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7C5" w:rsidRPr="00185C91" w:rsidRDefault="00A357C5" w:rsidP="00A357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C91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185C91">
        <w:rPr>
          <w:rFonts w:ascii="Times New Roman" w:hAnsi="Times New Roman" w:cs="Times New Roman"/>
          <w:b/>
          <w:sz w:val="24"/>
          <w:szCs w:val="24"/>
        </w:rPr>
        <w:t>Сетоловская</w:t>
      </w:r>
      <w:proofErr w:type="spellEnd"/>
      <w:r w:rsidRPr="00185C91">
        <w:rPr>
          <w:rFonts w:ascii="Times New Roman" w:hAnsi="Times New Roman" w:cs="Times New Roman"/>
          <w:b/>
          <w:sz w:val="24"/>
          <w:szCs w:val="24"/>
        </w:rPr>
        <w:t xml:space="preserve">  СОШ»</w:t>
      </w:r>
    </w:p>
    <w:p w:rsidR="00A357C5" w:rsidRPr="00185C91" w:rsidRDefault="00A357C5" w:rsidP="00A357C5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5C91">
        <w:rPr>
          <w:rFonts w:ascii="Times New Roman" w:hAnsi="Times New Roman" w:cs="Times New Roman"/>
          <w:b/>
        </w:rPr>
        <w:tab/>
      </w:r>
      <w:r w:rsidRPr="00185C91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A357C5" w:rsidRPr="00185C91" w:rsidRDefault="00A357C5" w:rsidP="00A357C5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5C91">
        <w:rPr>
          <w:rFonts w:ascii="Times New Roman" w:hAnsi="Times New Roman" w:cs="Times New Roman"/>
          <w:b/>
          <w:sz w:val="24"/>
          <w:szCs w:val="24"/>
        </w:rPr>
        <w:t>Директор школы</w:t>
      </w:r>
    </w:p>
    <w:p w:rsidR="00A357C5" w:rsidRPr="00185C91" w:rsidRDefault="00A357C5" w:rsidP="00A357C5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5C91">
        <w:rPr>
          <w:rFonts w:ascii="Times New Roman" w:hAnsi="Times New Roman" w:cs="Times New Roman"/>
          <w:b/>
          <w:sz w:val="24"/>
          <w:szCs w:val="24"/>
        </w:rPr>
        <w:t xml:space="preserve">______________ /А.С. </w:t>
      </w:r>
      <w:proofErr w:type="spellStart"/>
      <w:r w:rsidRPr="00185C91">
        <w:rPr>
          <w:rFonts w:ascii="Times New Roman" w:hAnsi="Times New Roman" w:cs="Times New Roman"/>
          <w:b/>
          <w:sz w:val="24"/>
          <w:szCs w:val="24"/>
        </w:rPr>
        <w:t>Шкабарина</w:t>
      </w:r>
      <w:proofErr w:type="spellEnd"/>
      <w:r w:rsidRPr="00185C91">
        <w:rPr>
          <w:rFonts w:ascii="Times New Roman" w:hAnsi="Times New Roman" w:cs="Times New Roman"/>
          <w:b/>
          <w:sz w:val="24"/>
          <w:szCs w:val="24"/>
        </w:rPr>
        <w:t>/</w:t>
      </w:r>
    </w:p>
    <w:p w:rsidR="00A357C5" w:rsidRPr="00185C91" w:rsidRDefault="00A357C5" w:rsidP="00A357C5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57C5" w:rsidRPr="00185C91" w:rsidRDefault="00A357C5" w:rsidP="00A357C5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57C5" w:rsidRDefault="00A357C5" w:rsidP="00A357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Примерное м</w:t>
      </w:r>
      <w:r w:rsidRPr="00CF7EB0">
        <w:rPr>
          <w:rFonts w:ascii="Times New Roman" w:hAnsi="Times New Roman" w:cs="Times New Roman"/>
          <w:b/>
          <w:sz w:val="28"/>
          <w:szCs w:val="28"/>
        </w:rPr>
        <w:t>еню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организации питания</w:t>
      </w:r>
      <w:r w:rsidRPr="00CF7EB0">
        <w:rPr>
          <w:rFonts w:ascii="Times New Roman" w:hAnsi="Times New Roman" w:cs="Times New Roman"/>
          <w:b/>
          <w:sz w:val="28"/>
          <w:szCs w:val="28"/>
        </w:rPr>
        <w:t xml:space="preserve"> учащихся 5-11 классов на 202</w:t>
      </w:r>
      <w:r w:rsidR="007C131C">
        <w:rPr>
          <w:rFonts w:ascii="Times New Roman" w:hAnsi="Times New Roman" w:cs="Times New Roman"/>
          <w:b/>
          <w:sz w:val="28"/>
          <w:szCs w:val="28"/>
        </w:rPr>
        <w:t>4</w:t>
      </w:r>
      <w:r w:rsidRPr="00CF7EB0">
        <w:rPr>
          <w:rFonts w:ascii="Times New Roman" w:hAnsi="Times New Roman" w:cs="Times New Roman"/>
          <w:b/>
          <w:sz w:val="28"/>
          <w:szCs w:val="28"/>
        </w:rPr>
        <w:t>-202</w:t>
      </w:r>
      <w:r w:rsidR="007C131C">
        <w:rPr>
          <w:rFonts w:ascii="Times New Roman" w:hAnsi="Times New Roman" w:cs="Times New Roman"/>
          <w:b/>
          <w:sz w:val="28"/>
          <w:szCs w:val="28"/>
        </w:rPr>
        <w:t>5</w:t>
      </w:r>
      <w:r w:rsidRPr="00CF7EB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AB5AE6">
        <w:rPr>
          <w:rFonts w:ascii="Times New Roman" w:hAnsi="Times New Roman" w:cs="Times New Roman"/>
          <w:b/>
          <w:sz w:val="28"/>
          <w:szCs w:val="28"/>
        </w:rPr>
        <w:t xml:space="preserve"> (осень)</w:t>
      </w:r>
    </w:p>
    <w:p w:rsidR="00A357C5" w:rsidRPr="00185C91" w:rsidRDefault="00A357C5" w:rsidP="00A357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3666"/>
        <w:gridCol w:w="957"/>
        <w:gridCol w:w="1064"/>
        <w:gridCol w:w="941"/>
        <w:gridCol w:w="1310"/>
        <w:gridCol w:w="1099"/>
      </w:tblGrid>
      <w:tr w:rsidR="00A357C5" w:rsidTr="00AB5AE6">
        <w:tc>
          <w:tcPr>
            <w:tcW w:w="1277" w:type="dxa"/>
          </w:tcPr>
          <w:p w:rsidR="00A357C5" w:rsidRPr="00185C91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C91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  <w:tc>
          <w:tcPr>
            <w:tcW w:w="3666" w:type="dxa"/>
          </w:tcPr>
          <w:p w:rsidR="00A357C5" w:rsidRPr="00185C91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C9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957" w:type="dxa"/>
          </w:tcPr>
          <w:p w:rsidR="00A357C5" w:rsidRPr="00185C91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C91"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1064" w:type="dxa"/>
          </w:tcPr>
          <w:p w:rsidR="00A357C5" w:rsidRPr="00185C91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C91"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941" w:type="dxa"/>
          </w:tcPr>
          <w:p w:rsidR="00A357C5" w:rsidRPr="00185C91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C91"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310" w:type="dxa"/>
          </w:tcPr>
          <w:p w:rsidR="00A357C5" w:rsidRPr="00185C91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C91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099" w:type="dxa"/>
          </w:tcPr>
          <w:p w:rsidR="00A357C5" w:rsidRPr="00185C91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C91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</w:t>
            </w:r>
          </w:p>
        </w:tc>
      </w:tr>
      <w:tr w:rsidR="00A357C5" w:rsidTr="00AB5AE6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7C5" w:rsidRPr="00C40AFE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FE">
              <w:rPr>
                <w:rFonts w:ascii="Times New Roman" w:hAnsi="Times New Roman" w:cs="Times New Roman"/>
                <w:b/>
                <w:sz w:val="24"/>
                <w:szCs w:val="24"/>
              </w:rPr>
              <w:t>1 день</w:t>
            </w:r>
          </w:p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A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  <w:p w:rsidR="00A357C5" w:rsidRPr="00C40AFE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C5" w:rsidTr="00AB5AE6">
        <w:tc>
          <w:tcPr>
            <w:tcW w:w="1277" w:type="dxa"/>
          </w:tcPr>
          <w:p w:rsidR="00A357C5" w:rsidRP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C5">
              <w:rPr>
                <w:rFonts w:ascii="Times New Roman" w:hAnsi="Times New Roman" w:cs="Times New Roman"/>
                <w:color w:val="C00000"/>
              </w:rPr>
              <w:t>54-1з-2020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35,83</w:t>
            </w:r>
          </w:p>
        </w:tc>
      </w:tr>
      <w:tr w:rsidR="00A357C5" w:rsidTr="00AB5AE6">
        <w:tc>
          <w:tcPr>
            <w:tcW w:w="1277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 xml:space="preserve">54-21гн-2020 </w:t>
            </w:r>
          </w:p>
          <w:p w:rsidR="00A357C5" w:rsidRPr="005C12CB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5C12CB" w:rsidRDefault="00B03958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57" w:type="dxa"/>
          </w:tcPr>
          <w:p w:rsidR="00A357C5" w:rsidRPr="005C12CB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4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4,6</w:t>
            </w:r>
          </w:p>
        </w:tc>
        <w:tc>
          <w:tcPr>
            <w:tcW w:w="941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1310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1099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107,2</w:t>
            </w:r>
          </w:p>
        </w:tc>
      </w:tr>
      <w:tr w:rsidR="00A357C5" w:rsidTr="00AB5AE6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357C5" w:rsidTr="00AB5AE6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134EA9" w:rsidRDefault="00A357C5" w:rsidP="00A357C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4E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завтрак</w:t>
            </w:r>
          </w:p>
        </w:tc>
        <w:tc>
          <w:tcPr>
            <w:tcW w:w="957" w:type="dxa"/>
          </w:tcPr>
          <w:p w:rsidR="00A357C5" w:rsidRPr="00663950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064" w:type="dxa"/>
          </w:tcPr>
          <w:p w:rsidR="00A357C5" w:rsidRPr="00663950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950">
              <w:rPr>
                <w:rFonts w:ascii="Times New Roman" w:hAnsi="Times New Roman" w:cs="Times New Roman"/>
                <w:b/>
                <w:sz w:val="24"/>
                <w:szCs w:val="24"/>
              </w:rPr>
              <w:t>13,8</w:t>
            </w:r>
          </w:p>
        </w:tc>
        <w:tc>
          <w:tcPr>
            <w:tcW w:w="941" w:type="dxa"/>
          </w:tcPr>
          <w:p w:rsidR="00A357C5" w:rsidRPr="00663950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950">
              <w:rPr>
                <w:rFonts w:ascii="Times New Roman" w:hAnsi="Times New Roman" w:cs="Times New Roman"/>
                <w:b/>
                <w:sz w:val="24"/>
                <w:szCs w:val="24"/>
              </w:rPr>
              <w:t>12,6</w:t>
            </w:r>
          </w:p>
        </w:tc>
        <w:tc>
          <w:tcPr>
            <w:tcW w:w="1310" w:type="dxa"/>
          </w:tcPr>
          <w:p w:rsidR="00A357C5" w:rsidRPr="00663950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950">
              <w:rPr>
                <w:rFonts w:ascii="Times New Roman" w:hAnsi="Times New Roman" w:cs="Times New Roman"/>
                <w:b/>
                <w:sz w:val="24"/>
                <w:szCs w:val="24"/>
              </w:rPr>
              <w:t>47,6</w:t>
            </w:r>
          </w:p>
        </w:tc>
        <w:tc>
          <w:tcPr>
            <w:tcW w:w="1099" w:type="dxa"/>
          </w:tcPr>
          <w:p w:rsidR="00A357C5" w:rsidRPr="00663950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950">
              <w:rPr>
                <w:rFonts w:ascii="Times New Roman" w:hAnsi="Times New Roman" w:cs="Times New Roman"/>
                <w:b/>
                <w:sz w:val="24"/>
                <w:szCs w:val="24"/>
              </w:rPr>
              <w:t>361,20</w:t>
            </w:r>
          </w:p>
        </w:tc>
      </w:tr>
      <w:tr w:rsidR="00A357C5" w:rsidTr="00AB5AE6">
        <w:trPr>
          <w:trHeight w:val="625"/>
        </w:trPr>
        <w:tc>
          <w:tcPr>
            <w:tcW w:w="1277" w:type="dxa"/>
            <w:tcBorders>
              <w:bottom w:val="single" w:sz="4" w:space="0" w:color="auto"/>
            </w:tcBorders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bottom w:val="single" w:sz="4" w:space="0" w:color="auto"/>
            </w:tcBorders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57C5" w:rsidRPr="00C40AFE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A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C5" w:rsidTr="00AB5AE6">
        <w:trPr>
          <w:trHeight w:val="201"/>
        </w:trPr>
        <w:tc>
          <w:tcPr>
            <w:tcW w:w="1277" w:type="dxa"/>
            <w:tcBorders>
              <w:top w:val="single" w:sz="4" w:space="0" w:color="auto"/>
            </w:tcBorders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54-7з-2020</w:t>
            </w:r>
          </w:p>
        </w:tc>
        <w:tc>
          <w:tcPr>
            <w:tcW w:w="3666" w:type="dxa"/>
            <w:tcBorders>
              <w:top w:val="single" w:sz="4" w:space="0" w:color="auto"/>
            </w:tcBorders>
          </w:tcPr>
          <w:p w:rsidR="00A357C5" w:rsidRPr="00ED7568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свежей капусты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раст.маслом</w:t>
            </w:r>
            <w:proofErr w:type="spellEnd"/>
            <w:proofErr w:type="gramEnd"/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A357C5" w:rsidTr="00AB5AE6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рисом с мясом птицы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225/25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A357C5" w:rsidTr="00AB5AE6">
        <w:tc>
          <w:tcPr>
            <w:tcW w:w="1277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 xml:space="preserve">54-21м-2020 </w:t>
            </w:r>
          </w:p>
          <w:p w:rsidR="00A357C5" w:rsidRPr="005C12CB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5C12CB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sz w:val="24"/>
                <w:szCs w:val="24"/>
              </w:rPr>
              <w:t>Куры отварные с соусом</w:t>
            </w:r>
          </w:p>
        </w:tc>
        <w:tc>
          <w:tcPr>
            <w:tcW w:w="957" w:type="dxa"/>
          </w:tcPr>
          <w:p w:rsidR="00A357C5" w:rsidRPr="005C12CB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C12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19,3</w:t>
            </w:r>
          </w:p>
        </w:tc>
        <w:tc>
          <w:tcPr>
            <w:tcW w:w="941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1310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099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92,9</w:t>
            </w:r>
          </w:p>
        </w:tc>
      </w:tr>
      <w:tr w:rsidR="00A357C5" w:rsidTr="00AB5AE6">
        <w:tc>
          <w:tcPr>
            <w:tcW w:w="1277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 xml:space="preserve">54-11г-2020 </w:t>
            </w:r>
          </w:p>
          <w:p w:rsidR="00A357C5" w:rsidRPr="005C12CB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5C12CB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sz w:val="24"/>
                <w:szCs w:val="24"/>
              </w:rPr>
              <w:t>Картофельное пюре с маслом сливочным</w:t>
            </w:r>
          </w:p>
        </w:tc>
        <w:tc>
          <w:tcPr>
            <w:tcW w:w="957" w:type="dxa"/>
          </w:tcPr>
          <w:p w:rsidR="00A357C5" w:rsidRPr="005C12CB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64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941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10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19,7</w:t>
            </w:r>
          </w:p>
        </w:tc>
        <w:tc>
          <w:tcPr>
            <w:tcW w:w="1099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145,8</w:t>
            </w:r>
          </w:p>
        </w:tc>
      </w:tr>
      <w:tr w:rsidR="00A357C5" w:rsidTr="00AB5AE6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повидла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38,71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155,43</w:t>
            </w:r>
          </w:p>
        </w:tc>
      </w:tr>
      <w:tr w:rsidR="00A357C5" w:rsidTr="00AB5AE6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A357C5" w:rsidTr="00AB5AE6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357C5" w:rsidTr="00AB5AE6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134EA9" w:rsidRDefault="00A357C5" w:rsidP="00A357C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31,35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118,11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782,13</w:t>
            </w:r>
          </w:p>
        </w:tc>
      </w:tr>
      <w:tr w:rsidR="00A357C5" w:rsidTr="00AB5AE6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45,15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31,90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165,71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1143,33</w:t>
            </w:r>
          </w:p>
        </w:tc>
      </w:tr>
      <w:tr w:rsidR="00A357C5" w:rsidTr="00AB5AE6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7C5" w:rsidRPr="00AF3B4D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день </w:t>
            </w:r>
          </w:p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3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  <w:p w:rsidR="00A357C5" w:rsidRPr="00AF3B4D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C5" w:rsidTr="00AB5AE6">
        <w:tc>
          <w:tcPr>
            <w:tcW w:w="1277" w:type="dxa"/>
          </w:tcPr>
          <w:p w:rsidR="00A357C5" w:rsidRP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C5">
              <w:rPr>
                <w:rFonts w:ascii="Times New Roman" w:hAnsi="Times New Roman" w:cs="Times New Roman"/>
                <w:color w:val="C00000"/>
              </w:rPr>
              <w:t>53-19з-2020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</w:tr>
      <w:tr w:rsidR="00A357C5" w:rsidTr="00AB5AE6">
        <w:tc>
          <w:tcPr>
            <w:tcW w:w="1277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 xml:space="preserve">54-2гн-2020 </w:t>
            </w:r>
          </w:p>
          <w:p w:rsidR="00A357C5" w:rsidRPr="000B1CD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0B1CD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сахаром</w:t>
            </w:r>
          </w:p>
        </w:tc>
        <w:tc>
          <w:tcPr>
            <w:tcW w:w="957" w:type="dxa"/>
          </w:tcPr>
          <w:p w:rsidR="00A357C5" w:rsidRPr="000B1CD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4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41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10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1099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26,8</w:t>
            </w:r>
          </w:p>
        </w:tc>
      </w:tr>
      <w:tr w:rsidR="00A357C5" w:rsidTr="00AB5AE6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357C5" w:rsidTr="00AB5AE6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970D2E" w:rsidRDefault="00A357C5" w:rsidP="00A357C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завтрак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53,80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301,80</w:t>
            </w:r>
          </w:p>
        </w:tc>
      </w:tr>
      <w:tr w:rsidR="00A357C5" w:rsidTr="00AB5AE6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57C5" w:rsidRPr="00AF3B4D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3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C5" w:rsidTr="00AB5AE6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 из свежей капусты с картофелем с мясом кур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сметаной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220/25/5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27,18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A357C5" w:rsidTr="00AB5AE6">
        <w:tc>
          <w:tcPr>
            <w:tcW w:w="1277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 xml:space="preserve">54-1г-2020 </w:t>
            </w:r>
          </w:p>
          <w:p w:rsidR="00A357C5" w:rsidRPr="000B1CD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0B1CD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957" w:type="dxa"/>
          </w:tcPr>
          <w:p w:rsidR="00A357C5" w:rsidRPr="000B1CD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64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5,3</w:t>
            </w:r>
          </w:p>
        </w:tc>
        <w:tc>
          <w:tcPr>
            <w:tcW w:w="941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1310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32,7</w:t>
            </w:r>
          </w:p>
        </w:tc>
        <w:tc>
          <w:tcPr>
            <w:tcW w:w="1099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157,2</w:t>
            </w:r>
          </w:p>
        </w:tc>
      </w:tr>
      <w:tr w:rsidR="00A357C5" w:rsidTr="00AB5AE6">
        <w:tc>
          <w:tcPr>
            <w:tcW w:w="1277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 xml:space="preserve">54-4м-2020 </w:t>
            </w:r>
          </w:p>
          <w:p w:rsidR="00A357C5" w:rsidRPr="000B1CD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0B1CD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sz w:val="24"/>
                <w:szCs w:val="24"/>
              </w:rPr>
              <w:t>Котлета мясная с соусом основным</w:t>
            </w:r>
          </w:p>
        </w:tc>
        <w:tc>
          <w:tcPr>
            <w:tcW w:w="957" w:type="dxa"/>
          </w:tcPr>
          <w:p w:rsidR="00A357C5" w:rsidRPr="000B1CD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64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13,7</w:t>
            </w:r>
          </w:p>
        </w:tc>
        <w:tc>
          <w:tcPr>
            <w:tcW w:w="941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13,6</w:t>
            </w:r>
          </w:p>
        </w:tc>
        <w:tc>
          <w:tcPr>
            <w:tcW w:w="1310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12,2</w:t>
            </w:r>
          </w:p>
        </w:tc>
        <w:tc>
          <w:tcPr>
            <w:tcW w:w="1099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226,3</w:t>
            </w:r>
          </w:p>
        </w:tc>
      </w:tr>
      <w:tr w:rsidR="00A357C5" w:rsidTr="00AB5AE6">
        <w:tc>
          <w:tcPr>
            <w:tcW w:w="1277" w:type="dxa"/>
          </w:tcPr>
          <w:p w:rsidR="00A357C5" w:rsidRPr="001D672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color w:val="2E353D" w:themeColor="text1"/>
                <w:sz w:val="24"/>
                <w:szCs w:val="24"/>
              </w:rPr>
            </w:pPr>
            <w:r w:rsidRPr="001D6725">
              <w:rPr>
                <w:rFonts w:ascii="Times New Roman" w:eastAsia="Times New Roman" w:hAnsi="Times New Roman"/>
                <w:b/>
                <w:color w:val="2E353D" w:themeColor="text1"/>
              </w:rPr>
              <w:t>54-1хн-2020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A357C5" w:rsidTr="00AB5AE6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A357C5" w:rsidTr="00AB5AE6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357C5" w:rsidTr="00AB5AE6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970D2E" w:rsidRDefault="00A357C5" w:rsidP="00A357C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32,50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145,98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902,50</w:t>
            </w:r>
          </w:p>
        </w:tc>
      </w:tr>
      <w:tr w:rsidR="00A357C5" w:rsidTr="00AB5AE6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31,20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199,78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1204,30</w:t>
            </w:r>
          </w:p>
        </w:tc>
      </w:tr>
      <w:tr w:rsidR="00A357C5" w:rsidTr="00AB5AE6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7C5" w:rsidRPr="00455A1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15">
              <w:rPr>
                <w:rFonts w:ascii="Times New Roman" w:hAnsi="Times New Roman" w:cs="Times New Roman"/>
                <w:b/>
                <w:sz w:val="24"/>
                <w:szCs w:val="24"/>
              </w:rPr>
              <w:t>3 день</w:t>
            </w:r>
          </w:p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Pr="00455A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автрак</w:t>
            </w:r>
          </w:p>
          <w:p w:rsidR="00A357C5" w:rsidRPr="00455A1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C5" w:rsidTr="00AB5AE6">
        <w:tc>
          <w:tcPr>
            <w:tcW w:w="1277" w:type="dxa"/>
          </w:tcPr>
          <w:p w:rsidR="00A357C5" w:rsidRP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C5">
              <w:rPr>
                <w:rFonts w:ascii="Times New Roman" w:hAnsi="Times New Roman" w:cs="Times New Roman"/>
                <w:color w:val="C00000"/>
              </w:rPr>
              <w:t>54-1з-2020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35,83</w:t>
            </w:r>
          </w:p>
        </w:tc>
      </w:tr>
      <w:tr w:rsidR="00AB5AE6" w:rsidTr="00AB5AE6">
        <w:trPr>
          <w:trHeight w:val="505"/>
        </w:trPr>
        <w:tc>
          <w:tcPr>
            <w:tcW w:w="1277" w:type="dxa"/>
          </w:tcPr>
          <w:p w:rsidR="00AB5AE6" w:rsidRPr="000B1CD5" w:rsidRDefault="00AB5AE6" w:rsidP="00AB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 xml:space="preserve">54-2гн-2020 </w:t>
            </w:r>
          </w:p>
          <w:p w:rsidR="00AB5AE6" w:rsidRPr="000B1CD5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B5AE6" w:rsidRPr="000B1CD5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сахаром</w:t>
            </w:r>
          </w:p>
        </w:tc>
        <w:tc>
          <w:tcPr>
            <w:tcW w:w="957" w:type="dxa"/>
          </w:tcPr>
          <w:p w:rsidR="00AB5AE6" w:rsidRPr="000B1CD5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4" w:type="dxa"/>
          </w:tcPr>
          <w:p w:rsidR="00AB5AE6" w:rsidRPr="000B1CD5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41" w:type="dxa"/>
          </w:tcPr>
          <w:p w:rsidR="00AB5AE6" w:rsidRPr="000B1CD5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10" w:type="dxa"/>
          </w:tcPr>
          <w:p w:rsidR="00AB5AE6" w:rsidRPr="000B1CD5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1099" w:type="dxa"/>
          </w:tcPr>
          <w:p w:rsidR="00AB5AE6" w:rsidRPr="000B1CD5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26,8</w:t>
            </w:r>
          </w:p>
        </w:tc>
      </w:tr>
      <w:tr w:rsidR="00A357C5" w:rsidTr="00AB5AE6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357C5" w:rsidTr="00AB5AE6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970D2E" w:rsidRDefault="00A357C5" w:rsidP="00A357C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завтрак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10,70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58,50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366,20</w:t>
            </w:r>
          </w:p>
        </w:tc>
      </w:tr>
      <w:tr w:rsidR="00A357C5" w:rsidTr="00AB5AE6">
        <w:trPr>
          <w:trHeight w:val="392"/>
        </w:trPr>
        <w:tc>
          <w:tcPr>
            <w:tcW w:w="1277" w:type="dxa"/>
            <w:tcBorders>
              <w:bottom w:val="single" w:sz="4" w:space="0" w:color="auto"/>
            </w:tcBorders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bottom w:val="single" w:sz="4" w:space="0" w:color="auto"/>
            </w:tcBorders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5A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  <w:p w:rsidR="00AB5AE6" w:rsidRPr="00455A15" w:rsidRDefault="00AB5AE6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AE6" w:rsidTr="00AB5AE6">
        <w:trPr>
          <w:trHeight w:val="150"/>
        </w:trPr>
        <w:tc>
          <w:tcPr>
            <w:tcW w:w="1277" w:type="dxa"/>
            <w:tcBorders>
              <w:bottom w:val="single" w:sz="4" w:space="0" w:color="auto"/>
            </w:tcBorders>
          </w:tcPr>
          <w:p w:rsidR="00AB5AE6" w:rsidRDefault="00AB5AE6" w:rsidP="00AB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54-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E71B68">
              <w:rPr>
                <w:rFonts w:ascii="Times New Roman" w:hAnsi="Times New Roman" w:cs="Times New Roman"/>
                <w:color w:val="000000"/>
              </w:rPr>
              <w:t xml:space="preserve">з-2020 </w:t>
            </w:r>
          </w:p>
        </w:tc>
        <w:tc>
          <w:tcPr>
            <w:tcW w:w="3666" w:type="dxa"/>
            <w:tcBorders>
              <w:top w:val="single" w:sz="4" w:space="0" w:color="auto"/>
            </w:tcBorders>
          </w:tcPr>
          <w:p w:rsidR="00AB5AE6" w:rsidRP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свежей моркови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раст.маслом</w:t>
            </w:r>
            <w:proofErr w:type="spellEnd"/>
            <w:proofErr w:type="gramEnd"/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 мясом кур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220/30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AB5AE6" w:rsidTr="00AB5AE6">
        <w:tc>
          <w:tcPr>
            <w:tcW w:w="1277" w:type="dxa"/>
          </w:tcPr>
          <w:p w:rsidR="00AB5AE6" w:rsidRPr="004822C4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Hlk179021089"/>
            <w:r w:rsidRPr="004822C4">
              <w:rPr>
                <w:rFonts w:ascii="Times New Roman" w:hAnsi="Times New Roman" w:cs="Times New Roman"/>
                <w:color w:val="000000"/>
              </w:rPr>
              <w:t xml:space="preserve">54-4г-2020 </w:t>
            </w:r>
          </w:p>
        </w:tc>
        <w:tc>
          <w:tcPr>
            <w:tcW w:w="3666" w:type="dxa"/>
          </w:tcPr>
          <w:p w:rsidR="00AB5AE6" w:rsidRPr="004822C4" w:rsidRDefault="00AB5AE6" w:rsidP="00AB5A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2C4">
              <w:rPr>
                <w:rFonts w:ascii="Times New Roman" w:hAnsi="Times New Roman" w:cs="Times New Roman"/>
                <w:color w:val="000000"/>
              </w:rPr>
              <w:t>Каша гречневая рассыпчатая</w:t>
            </w:r>
          </w:p>
          <w:p w:rsidR="00AB5AE6" w:rsidRPr="004822C4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B5AE6" w:rsidRPr="004822C4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C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64" w:type="dxa"/>
          </w:tcPr>
          <w:p w:rsidR="00AB5AE6" w:rsidRPr="004822C4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2C4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941" w:type="dxa"/>
          </w:tcPr>
          <w:p w:rsidR="00AB5AE6" w:rsidRPr="004822C4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2C4">
              <w:rPr>
                <w:rFonts w:ascii="Times New Roman" w:hAnsi="Times New Roman" w:cs="Times New Roman"/>
                <w:color w:val="000000"/>
              </w:rPr>
              <w:t>6,9</w:t>
            </w:r>
          </w:p>
        </w:tc>
        <w:tc>
          <w:tcPr>
            <w:tcW w:w="1310" w:type="dxa"/>
          </w:tcPr>
          <w:p w:rsidR="00AB5AE6" w:rsidRPr="004822C4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2C4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  <w:tc>
          <w:tcPr>
            <w:tcW w:w="1099" w:type="dxa"/>
          </w:tcPr>
          <w:p w:rsidR="00AB5AE6" w:rsidRPr="004822C4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2C4">
              <w:rPr>
                <w:rFonts w:ascii="Times New Roman" w:hAnsi="Times New Roman" w:cs="Times New Roman"/>
                <w:color w:val="000000"/>
              </w:rPr>
              <w:t>238,9</w:t>
            </w:r>
          </w:p>
        </w:tc>
      </w:tr>
      <w:bookmarkEnd w:id="0"/>
      <w:tr w:rsidR="00AB5AE6" w:rsidTr="00AB5AE6">
        <w:tc>
          <w:tcPr>
            <w:tcW w:w="1277" w:type="dxa"/>
          </w:tcPr>
          <w:p w:rsidR="00AB5AE6" w:rsidRPr="00E71B68" w:rsidRDefault="00AB5AE6" w:rsidP="00AB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 xml:space="preserve">54-1г6м-2020 </w:t>
            </w:r>
          </w:p>
          <w:p w:rsidR="00AB5AE6" w:rsidRPr="00E71B68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с соусом красным основным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64" w:type="dxa"/>
          </w:tcPr>
          <w:p w:rsidR="00AB5AE6" w:rsidRPr="00E71B68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8,7</w:t>
            </w:r>
          </w:p>
        </w:tc>
        <w:tc>
          <w:tcPr>
            <w:tcW w:w="941" w:type="dxa"/>
          </w:tcPr>
          <w:p w:rsidR="00AB5AE6" w:rsidRPr="00E71B68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1310" w:type="dxa"/>
          </w:tcPr>
          <w:p w:rsidR="00AB5AE6" w:rsidRPr="00E71B68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4,9</w:t>
            </w:r>
          </w:p>
        </w:tc>
        <w:tc>
          <w:tcPr>
            <w:tcW w:w="1099" w:type="dxa"/>
          </w:tcPr>
          <w:p w:rsidR="00AB5AE6" w:rsidRPr="00E71B68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133,6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повидла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38,71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155,43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B5AE6" w:rsidRPr="00001E93" w:rsidRDefault="00AB5AE6" w:rsidP="00AB5A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1E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29,95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27,10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125,31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878,23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B5AE6" w:rsidRPr="00001E93" w:rsidRDefault="00AB5AE6" w:rsidP="00AB5A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38,55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37,80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183,81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1244,43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E6" w:rsidRPr="006E1759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759">
              <w:rPr>
                <w:rFonts w:ascii="Times New Roman" w:hAnsi="Times New Roman" w:cs="Times New Roman"/>
                <w:b/>
                <w:sz w:val="24"/>
                <w:szCs w:val="24"/>
              </w:rPr>
              <w:t>4 день</w:t>
            </w:r>
          </w:p>
          <w:p w:rsidR="00AB5AE6" w:rsidRPr="006E1759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17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AE6" w:rsidTr="00AB5AE6">
        <w:tc>
          <w:tcPr>
            <w:tcW w:w="1277" w:type="dxa"/>
          </w:tcPr>
          <w:p w:rsidR="00AB5AE6" w:rsidRPr="00A357C5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C5">
              <w:rPr>
                <w:rFonts w:ascii="Times New Roman" w:hAnsi="Times New Roman" w:cs="Times New Roman"/>
                <w:color w:val="C00000"/>
              </w:rPr>
              <w:t>53-19з-2020</w:t>
            </w: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</w:tr>
      <w:tr w:rsidR="00AB5AE6" w:rsidTr="00FF7F78">
        <w:trPr>
          <w:trHeight w:val="423"/>
        </w:trPr>
        <w:tc>
          <w:tcPr>
            <w:tcW w:w="1277" w:type="dxa"/>
          </w:tcPr>
          <w:p w:rsidR="00AB5AE6" w:rsidRPr="000B1CD5" w:rsidRDefault="00AB5AE6" w:rsidP="00AB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 xml:space="preserve">54-2гн-2020 </w:t>
            </w:r>
          </w:p>
          <w:p w:rsidR="00AB5AE6" w:rsidRPr="000B1CD5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B5AE6" w:rsidRPr="000B1CD5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сахаром</w:t>
            </w:r>
          </w:p>
        </w:tc>
        <w:tc>
          <w:tcPr>
            <w:tcW w:w="957" w:type="dxa"/>
          </w:tcPr>
          <w:p w:rsidR="00AB5AE6" w:rsidRPr="000B1CD5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4" w:type="dxa"/>
          </w:tcPr>
          <w:p w:rsidR="00AB5AE6" w:rsidRPr="000B1CD5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41" w:type="dxa"/>
          </w:tcPr>
          <w:p w:rsidR="00AB5AE6" w:rsidRPr="000B1CD5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10" w:type="dxa"/>
          </w:tcPr>
          <w:p w:rsidR="00AB5AE6" w:rsidRPr="000B1CD5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1099" w:type="dxa"/>
          </w:tcPr>
          <w:p w:rsidR="00AB5AE6" w:rsidRPr="000B1CD5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26,8</w:t>
            </w:r>
          </w:p>
        </w:tc>
      </w:tr>
      <w:tr w:rsidR="00AB5AE6" w:rsidTr="00AB5AE6">
        <w:trPr>
          <w:trHeight w:val="281"/>
        </w:trPr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B5AE6" w:rsidTr="00AB5AE6">
        <w:tc>
          <w:tcPr>
            <w:tcW w:w="1277" w:type="dxa"/>
          </w:tcPr>
          <w:p w:rsidR="00AB5AE6" w:rsidRPr="000B1CD5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6" w:type="dxa"/>
          </w:tcPr>
          <w:p w:rsidR="00AB5AE6" w:rsidRPr="00001E93" w:rsidRDefault="00AB5AE6" w:rsidP="00AB5A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завтрак</w:t>
            </w:r>
          </w:p>
        </w:tc>
        <w:tc>
          <w:tcPr>
            <w:tcW w:w="957" w:type="dxa"/>
          </w:tcPr>
          <w:p w:rsidR="00AB5AE6" w:rsidRPr="000B1CD5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064" w:type="dxa"/>
          </w:tcPr>
          <w:p w:rsidR="00AB5AE6" w:rsidRPr="000B1CD5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941" w:type="dxa"/>
          </w:tcPr>
          <w:p w:rsidR="00AB5AE6" w:rsidRPr="000B1CD5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8,6</w:t>
            </w:r>
          </w:p>
        </w:tc>
        <w:tc>
          <w:tcPr>
            <w:tcW w:w="1310" w:type="dxa"/>
          </w:tcPr>
          <w:p w:rsidR="00AB5AE6" w:rsidRPr="000B1CD5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14,2</w:t>
            </w:r>
          </w:p>
        </w:tc>
        <w:tc>
          <w:tcPr>
            <w:tcW w:w="1099" w:type="dxa"/>
          </w:tcPr>
          <w:p w:rsidR="00AB5AE6" w:rsidRPr="000B1CD5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167,80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E6" w:rsidRPr="006E1759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17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AE6" w:rsidTr="00AB5AE6">
        <w:trPr>
          <w:trHeight w:val="465"/>
        </w:trPr>
        <w:tc>
          <w:tcPr>
            <w:tcW w:w="1277" w:type="dxa"/>
            <w:tcBorders>
              <w:bottom w:val="single" w:sz="4" w:space="0" w:color="auto"/>
            </w:tcBorders>
          </w:tcPr>
          <w:p w:rsidR="00AB5AE6" w:rsidRDefault="00AB5AE6" w:rsidP="00AB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 xml:space="preserve">54-16з-2020 </w:t>
            </w:r>
          </w:p>
        </w:tc>
        <w:tc>
          <w:tcPr>
            <w:tcW w:w="3666" w:type="dxa"/>
            <w:tcBorders>
              <w:bottom w:val="single" w:sz="4" w:space="0" w:color="auto"/>
            </w:tcBorders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Винегрет овощной с маслом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AB5AE6" w:rsidTr="00AB5AE6">
        <w:trPr>
          <w:trHeight w:val="302"/>
        </w:trPr>
        <w:tc>
          <w:tcPr>
            <w:tcW w:w="1277" w:type="dxa"/>
            <w:tcBorders>
              <w:top w:val="single" w:sz="4" w:space="0" w:color="auto"/>
            </w:tcBorders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07">
              <w:rPr>
                <w:rFonts w:ascii="Times New Roman" w:hAnsi="Times New Roman" w:cs="Times New Roman"/>
                <w:sz w:val="24"/>
                <w:szCs w:val="24"/>
              </w:rPr>
              <w:t>54-8с-2020</w:t>
            </w:r>
          </w:p>
        </w:tc>
        <w:tc>
          <w:tcPr>
            <w:tcW w:w="3666" w:type="dxa"/>
            <w:tcBorders>
              <w:top w:val="single" w:sz="4" w:space="0" w:color="auto"/>
            </w:tcBorders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 с мясом кур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230/25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AB5AE6" w:rsidTr="00AB5AE6">
        <w:tc>
          <w:tcPr>
            <w:tcW w:w="1277" w:type="dxa"/>
          </w:tcPr>
          <w:p w:rsidR="00AB5AE6" w:rsidRPr="005C12CB" w:rsidRDefault="00AB5AE6" w:rsidP="00AB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lastRenderedPageBreak/>
              <w:t xml:space="preserve">54-11г-2020 </w:t>
            </w:r>
          </w:p>
          <w:p w:rsidR="00AB5AE6" w:rsidRPr="005C12CB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B5AE6" w:rsidRPr="005C12CB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sz w:val="24"/>
                <w:szCs w:val="24"/>
              </w:rPr>
              <w:t>Картофельное пюре с маслом сливочным</w:t>
            </w:r>
          </w:p>
        </w:tc>
        <w:tc>
          <w:tcPr>
            <w:tcW w:w="957" w:type="dxa"/>
          </w:tcPr>
          <w:p w:rsidR="00AB5AE6" w:rsidRPr="005C12CB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64" w:type="dxa"/>
          </w:tcPr>
          <w:p w:rsidR="00AB5AE6" w:rsidRPr="005C12CB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941" w:type="dxa"/>
          </w:tcPr>
          <w:p w:rsidR="00AB5AE6" w:rsidRPr="005C12CB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10" w:type="dxa"/>
          </w:tcPr>
          <w:p w:rsidR="00AB5AE6" w:rsidRPr="005C12CB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19,7</w:t>
            </w:r>
          </w:p>
        </w:tc>
        <w:tc>
          <w:tcPr>
            <w:tcW w:w="1099" w:type="dxa"/>
          </w:tcPr>
          <w:p w:rsidR="00AB5AE6" w:rsidRPr="005C12CB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145,8</w:t>
            </w:r>
          </w:p>
        </w:tc>
      </w:tr>
      <w:tr w:rsidR="00AB5AE6" w:rsidTr="00AB5AE6">
        <w:tc>
          <w:tcPr>
            <w:tcW w:w="1277" w:type="dxa"/>
          </w:tcPr>
          <w:p w:rsidR="00AB5AE6" w:rsidRPr="00413730" w:rsidRDefault="00AB5AE6" w:rsidP="00AB5AE6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413730">
              <w:rPr>
                <w:sz w:val="24"/>
                <w:szCs w:val="24"/>
              </w:rPr>
              <w:t>54-6м-2020</w:t>
            </w:r>
          </w:p>
        </w:tc>
        <w:tc>
          <w:tcPr>
            <w:tcW w:w="3666" w:type="dxa"/>
          </w:tcPr>
          <w:p w:rsidR="00AB5AE6" w:rsidRPr="00413730" w:rsidRDefault="00AB5AE6" w:rsidP="00AB5AE6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r w:rsidRPr="00413730">
              <w:rPr>
                <w:sz w:val="24"/>
                <w:szCs w:val="24"/>
              </w:rPr>
              <w:t>Биточки</w:t>
            </w:r>
            <w:r w:rsidRPr="00413730">
              <w:rPr>
                <w:spacing w:val="-5"/>
                <w:sz w:val="24"/>
                <w:szCs w:val="24"/>
              </w:rPr>
              <w:t xml:space="preserve"> </w:t>
            </w:r>
            <w:r w:rsidRPr="00413730">
              <w:rPr>
                <w:sz w:val="24"/>
                <w:szCs w:val="24"/>
              </w:rPr>
              <w:t>из</w:t>
            </w:r>
            <w:r w:rsidRPr="00413730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мяса (кур или </w:t>
            </w:r>
            <w:proofErr w:type="spellStart"/>
            <w:r>
              <w:rPr>
                <w:sz w:val="24"/>
                <w:szCs w:val="24"/>
              </w:rPr>
              <w:t>свин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57" w:type="dxa"/>
          </w:tcPr>
          <w:p w:rsidR="00AB5AE6" w:rsidRPr="00413730" w:rsidRDefault="00AB5AE6" w:rsidP="00AB5AE6">
            <w:pPr>
              <w:pStyle w:val="TableParagraph"/>
              <w:ind w:left="88" w:right="76"/>
              <w:rPr>
                <w:sz w:val="24"/>
                <w:szCs w:val="24"/>
              </w:rPr>
            </w:pPr>
            <w:r w:rsidRPr="00413730">
              <w:rPr>
                <w:sz w:val="24"/>
                <w:szCs w:val="24"/>
              </w:rPr>
              <w:t>75</w:t>
            </w:r>
          </w:p>
        </w:tc>
        <w:tc>
          <w:tcPr>
            <w:tcW w:w="1064" w:type="dxa"/>
          </w:tcPr>
          <w:p w:rsidR="00AB5AE6" w:rsidRPr="00413730" w:rsidRDefault="00AB5AE6" w:rsidP="00AB5AE6">
            <w:pPr>
              <w:pStyle w:val="TableParagraph"/>
              <w:ind w:left="89" w:right="75"/>
              <w:rPr>
                <w:sz w:val="24"/>
                <w:szCs w:val="24"/>
              </w:rPr>
            </w:pPr>
            <w:r w:rsidRPr="00413730">
              <w:rPr>
                <w:sz w:val="24"/>
                <w:szCs w:val="24"/>
              </w:rPr>
              <w:t>13,7</w:t>
            </w:r>
          </w:p>
        </w:tc>
        <w:tc>
          <w:tcPr>
            <w:tcW w:w="941" w:type="dxa"/>
          </w:tcPr>
          <w:p w:rsidR="00AB5AE6" w:rsidRPr="00413730" w:rsidRDefault="00AB5AE6" w:rsidP="00AB5AE6">
            <w:pPr>
              <w:pStyle w:val="TableParagraph"/>
              <w:ind w:left="87" w:right="73"/>
              <w:rPr>
                <w:sz w:val="24"/>
                <w:szCs w:val="24"/>
              </w:rPr>
            </w:pPr>
            <w:r w:rsidRPr="00413730">
              <w:rPr>
                <w:sz w:val="24"/>
                <w:szCs w:val="24"/>
              </w:rPr>
              <w:t>13,6</w:t>
            </w:r>
          </w:p>
        </w:tc>
        <w:tc>
          <w:tcPr>
            <w:tcW w:w="1310" w:type="dxa"/>
          </w:tcPr>
          <w:p w:rsidR="00AB5AE6" w:rsidRPr="00413730" w:rsidRDefault="00AB5AE6" w:rsidP="00AB5AE6">
            <w:pPr>
              <w:pStyle w:val="TableParagraph"/>
              <w:ind w:left="89" w:right="73"/>
              <w:rPr>
                <w:sz w:val="24"/>
                <w:szCs w:val="24"/>
              </w:rPr>
            </w:pPr>
            <w:r w:rsidRPr="00413730">
              <w:rPr>
                <w:sz w:val="24"/>
                <w:szCs w:val="24"/>
              </w:rPr>
              <w:t>12,3</w:t>
            </w:r>
          </w:p>
        </w:tc>
        <w:tc>
          <w:tcPr>
            <w:tcW w:w="1099" w:type="dxa"/>
          </w:tcPr>
          <w:p w:rsidR="00AB5AE6" w:rsidRPr="00413730" w:rsidRDefault="00AB5AE6" w:rsidP="00AB5AE6">
            <w:pPr>
              <w:pStyle w:val="TableParagraph"/>
              <w:ind w:left="90" w:right="73"/>
              <w:rPr>
                <w:sz w:val="24"/>
                <w:szCs w:val="24"/>
              </w:rPr>
            </w:pPr>
            <w:r w:rsidRPr="00413730">
              <w:rPr>
                <w:sz w:val="24"/>
                <w:szCs w:val="24"/>
              </w:rPr>
              <w:t>226,4</w:t>
            </w:r>
          </w:p>
        </w:tc>
      </w:tr>
      <w:tr w:rsidR="00AB5AE6" w:rsidTr="00AB5AE6">
        <w:tc>
          <w:tcPr>
            <w:tcW w:w="1277" w:type="dxa"/>
          </w:tcPr>
          <w:p w:rsidR="00AB5AE6" w:rsidRPr="00F62E07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color w:val="2E353D" w:themeColor="text1"/>
                <w:sz w:val="24"/>
                <w:szCs w:val="24"/>
              </w:rPr>
            </w:pPr>
            <w:r w:rsidRPr="00F62E07">
              <w:rPr>
                <w:rFonts w:ascii="Times New Roman" w:eastAsia="Times New Roman" w:hAnsi="Times New Roman"/>
                <w:color w:val="2E353D" w:themeColor="text1"/>
              </w:rPr>
              <w:t>54-1хн-2020</w:t>
            </w: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B5AE6" w:rsidRPr="00001E93" w:rsidRDefault="00AB5AE6" w:rsidP="00AB5A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34,20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20,50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90,30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42,10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28,40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857,80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AE6" w:rsidRPr="006E1759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759">
              <w:rPr>
                <w:rFonts w:ascii="Times New Roman" w:hAnsi="Times New Roman" w:cs="Times New Roman"/>
                <w:b/>
                <w:sz w:val="24"/>
                <w:szCs w:val="24"/>
              </w:rPr>
              <w:t>5 день</w:t>
            </w:r>
          </w:p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17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  <w:p w:rsidR="00AB5AE6" w:rsidRPr="006E1759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AE6" w:rsidTr="00AB5AE6">
        <w:tc>
          <w:tcPr>
            <w:tcW w:w="1277" w:type="dxa"/>
          </w:tcPr>
          <w:p w:rsidR="00AB5AE6" w:rsidRPr="00A357C5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C5">
              <w:rPr>
                <w:rFonts w:ascii="Times New Roman" w:hAnsi="Times New Roman" w:cs="Times New Roman"/>
                <w:color w:val="C00000"/>
              </w:rPr>
              <w:t>54-1з-2020</w:t>
            </w: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35,83</w:t>
            </w:r>
          </w:p>
        </w:tc>
      </w:tr>
      <w:tr w:rsidR="00AB5AE6" w:rsidTr="00AB5AE6">
        <w:tc>
          <w:tcPr>
            <w:tcW w:w="1277" w:type="dxa"/>
          </w:tcPr>
          <w:p w:rsidR="00AB5AE6" w:rsidRPr="005C12CB" w:rsidRDefault="00AB5AE6" w:rsidP="00AB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 xml:space="preserve">54-21гн-2020 </w:t>
            </w:r>
          </w:p>
          <w:p w:rsidR="00AB5AE6" w:rsidRPr="005C12CB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B5AE6" w:rsidRPr="005C12CB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957" w:type="dxa"/>
          </w:tcPr>
          <w:p w:rsidR="00AB5AE6" w:rsidRPr="005C12CB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4" w:type="dxa"/>
          </w:tcPr>
          <w:p w:rsidR="00AB5AE6" w:rsidRPr="005C12CB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4,6</w:t>
            </w:r>
          </w:p>
        </w:tc>
        <w:tc>
          <w:tcPr>
            <w:tcW w:w="941" w:type="dxa"/>
          </w:tcPr>
          <w:p w:rsidR="00AB5AE6" w:rsidRPr="005C12CB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1310" w:type="dxa"/>
          </w:tcPr>
          <w:p w:rsidR="00AB5AE6" w:rsidRPr="005C12CB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1099" w:type="dxa"/>
          </w:tcPr>
          <w:p w:rsidR="00AB5AE6" w:rsidRPr="005C12CB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107,2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B5AE6" w:rsidRPr="00001E93" w:rsidRDefault="00AB5AE6" w:rsidP="00AB5A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завтрак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13,13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61,19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420,31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5AE6" w:rsidRPr="006E1759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17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54-7з-2020</w:t>
            </w:r>
          </w:p>
        </w:tc>
        <w:tc>
          <w:tcPr>
            <w:tcW w:w="3666" w:type="dxa"/>
          </w:tcPr>
          <w:p w:rsidR="00AB5AE6" w:rsidRPr="00ED7568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свежей капусты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раст.маслом</w:t>
            </w:r>
            <w:proofErr w:type="spellEnd"/>
            <w:proofErr w:type="gramEnd"/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рисом с мясом птицы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225/25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AB5AE6" w:rsidTr="00AB5AE6">
        <w:tc>
          <w:tcPr>
            <w:tcW w:w="1277" w:type="dxa"/>
          </w:tcPr>
          <w:p w:rsidR="00AB5AE6" w:rsidRPr="005C12CB" w:rsidRDefault="00AB5AE6" w:rsidP="00AB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 xml:space="preserve">54-11г-2020 </w:t>
            </w:r>
          </w:p>
          <w:p w:rsidR="00AB5AE6" w:rsidRPr="005C12CB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B5AE6" w:rsidRPr="005C12CB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sz w:val="24"/>
                <w:szCs w:val="24"/>
              </w:rPr>
              <w:t>Картофельное пюре с маслом сливочным</w:t>
            </w:r>
          </w:p>
        </w:tc>
        <w:tc>
          <w:tcPr>
            <w:tcW w:w="957" w:type="dxa"/>
          </w:tcPr>
          <w:p w:rsidR="00AB5AE6" w:rsidRPr="005C12CB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64" w:type="dxa"/>
          </w:tcPr>
          <w:p w:rsidR="00AB5AE6" w:rsidRPr="005C12CB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941" w:type="dxa"/>
          </w:tcPr>
          <w:p w:rsidR="00AB5AE6" w:rsidRPr="005C12CB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10" w:type="dxa"/>
          </w:tcPr>
          <w:p w:rsidR="00AB5AE6" w:rsidRPr="005C12CB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19,7</w:t>
            </w:r>
          </w:p>
        </w:tc>
        <w:tc>
          <w:tcPr>
            <w:tcW w:w="1099" w:type="dxa"/>
          </w:tcPr>
          <w:p w:rsidR="00AB5AE6" w:rsidRPr="005C12CB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145,8</w:t>
            </w:r>
          </w:p>
        </w:tc>
      </w:tr>
      <w:tr w:rsidR="00AB5AE6" w:rsidTr="00AB5AE6">
        <w:tc>
          <w:tcPr>
            <w:tcW w:w="1277" w:type="dxa"/>
          </w:tcPr>
          <w:p w:rsidR="00AB5AE6" w:rsidRPr="00E71B68" w:rsidRDefault="00AB5AE6" w:rsidP="00AB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 xml:space="preserve">54-11р-2020 </w:t>
            </w:r>
          </w:p>
          <w:p w:rsidR="00AB5AE6" w:rsidRPr="00E71B68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 с соусом красным основным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80/10</w:t>
            </w:r>
          </w:p>
        </w:tc>
        <w:tc>
          <w:tcPr>
            <w:tcW w:w="1064" w:type="dxa"/>
          </w:tcPr>
          <w:p w:rsidR="00AB5AE6" w:rsidRPr="00E71B68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941" w:type="dxa"/>
          </w:tcPr>
          <w:p w:rsidR="00AB5AE6" w:rsidRPr="00E71B68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1310" w:type="dxa"/>
          </w:tcPr>
          <w:p w:rsidR="00AB5AE6" w:rsidRPr="00E71B68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1099" w:type="dxa"/>
          </w:tcPr>
          <w:p w:rsidR="00AB5AE6" w:rsidRPr="00E71B68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повидла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38,71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155,43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B5AE6" w:rsidRPr="00001E93" w:rsidRDefault="00AB5AE6" w:rsidP="00AB5A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24,65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18,40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118,71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749,23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38,40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31,53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179,90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1169,54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B5AE6" w:rsidRPr="00E72092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92">
              <w:rPr>
                <w:rFonts w:ascii="Times New Roman" w:hAnsi="Times New Roman" w:cs="Times New Roman"/>
                <w:b/>
                <w:sz w:val="24"/>
                <w:szCs w:val="24"/>
              </w:rPr>
              <w:t>6 день</w:t>
            </w:r>
          </w:p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0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  <w:p w:rsidR="00AB5AE6" w:rsidRPr="00E72092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AE6" w:rsidTr="00AB5AE6">
        <w:tc>
          <w:tcPr>
            <w:tcW w:w="1277" w:type="dxa"/>
          </w:tcPr>
          <w:p w:rsidR="00AB5AE6" w:rsidRPr="00A357C5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C5">
              <w:rPr>
                <w:rFonts w:ascii="Times New Roman" w:hAnsi="Times New Roman" w:cs="Times New Roman"/>
                <w:color w:val="C00000"/>
              </w:rPr>
              <w:t>53-19з-2020</w:t>
            </w: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</w:tr>
      <w:tr w:rsidR="00AB5AE6" w:rsidTr="00AB5AE6">
        <w:tc>
          <w:tcPr>
            <w:tcW w:w="1277" w:type="dxa"/>
          </w:tcPr>
          <w:p w:rsidR="00AB5AE6" w:rsidRPr="000B1CD5" w:rsidRDefault="00AB5AE6" w:rsidP="00AB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 xml:space="preserve">54-2гн-2020 </w:t>
            </w:r>
          </w:p>
          <w:p w:rsidR="00AB5AE6" w:rsidRPr="000B1CD5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B5AE6" w:rsidRPr="000B1CD5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сахаром</w:t>
            </w:r>
          </w:p>
        </w:tc>
        <w:tc>
          <w:tcPr>
            <w:tcW w:w="957" w:type="dxa"/>
          </w:tcPr>
          <w:p w:rsidR="00AB5AE6" w:rsidRPr="000B1CD5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4" w:type="dxa"/>
          </w:tcPr>
          <w:p w:rsidR="00AB5AE6" w:rsidRPr="000B1CD5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41" w:type="dxa"/>
          </w:tcPr>
          <w:p w:rsidR="00AB5AE6" w:rsidRPr="000B1CD5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10" w:type="dxa"/>
          </w:tcPr>
          <w:p w:rsidR="00AB5AE6" w:rsidRPr="000B1CD5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1099" w:type="dxa"/>
          </w:tcPr>
          <w:p w:rsidR="00AB5AE6" w:rsidRPr="000B1CD5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26,8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B5AE6" w:rsidRPr="0008485A" w:rsidRDefault="00AB5AE6" w:rsidP="00AB5A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завтрак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53,80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301,80</w:t>
            </w:r>
          </w:p>
        </w:tc>
      </w:tr>
      <w:tr w:rsidR="00AB5AE6" w:rsidTr="00AB5AE6">
        <w:trPr>
          <w:trHeight w:val="355"/>
        </w:trPr>
        <w:tc>
          <w:tcPr>
            <w:tcW w:w="1277" w:type="dxa"/>
            <w:tcBorders>
              <w:bottom w:val="single" w:sz="4" w:space="0" w:color="auto"/>
            </w:tcBorders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bottom w:val="single" w:sz="4" w:space="0" w:color="auto"/>
            </w:tcBorders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0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  <w:p w:rsidR="00AB5AE6" w:rsidRP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5F0" w:rsidTr="00AB5AE6">
        <w:trPr>
          <w:trHeight w:val="187"/>
        </w:trPr>
        <w:tc>
          <w:tcPr>
            <w:tcW w:w="1277" w:type="dxa"/>
            <w:tcBorders>
              <w:top w:val="single" w:sz="4" w:space="0" w:color="auto"/>
            </w:tcBorders>
          </w:tcPr>
          <w:p w:rsidR="004015F0" w:rsidRDefault="004015F0" w:rsidP="004015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66" w:type="dxa"/>
            <w:tcBorders>
              <w:top w:val="single" w:sz="4" w:space="0" w:color="auto"/>
            </w:tcBorders>
          </w:tcPr>
          <w:p w:rsidR="004015F0" w:rsidRPr="00AB5AE6" w:rsidRDefault="004015F0" w:rsidP="004015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Огурцы свежие, помидоры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раст.маслом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4015F0" w:rsidRPr="00A96044" w:rsidRDefault="004015F0" w:rsidP="004015F0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>60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4015F0" w:rsidRPr="00A96044" w:rsidRDefault="004015F0" w:rsidP="004015F0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>0,38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4015F0" w:rsidRPr="00A96044" w:rsidRDefault="004015F0" w:rsidP="004015F0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>2,45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4015F0" w:rsidRPr="00A96044" w:rsidRDefault="004015F0" w:rsidP="004015F0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>1,23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4015F0" w:rsidRPr="00A96044" w:rsidRDefault="004015F0" w:rsidP="004015F0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>28,56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из свежей капусты с м/кур со сметаной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220/30/8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AB5AE6" w:rsidTr="00AB5AE6">
        <w:tc>
          <w:tcPr>
            <w:tcW w:w="1277" w:type="dxa"/>
          </w:tcPr>
          <w:p w:rsidR="00AB5AE6" w:rsidRPr="00E71B68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lastRenderedPageBreak/>
              <w:t xml:space="preserve">54-12м-2020 </w:t>
            </w: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с  </w:t>
            </w:r>
            <w:r w:rsidR="004015F0">
              <w:rPr>
                <w:rFonts w:ascii="Times New Roman" w:hAnsi="Times New Roman" w:cs="Times New Roman"/>
                <w:sz w:val="24"/>
                <w:szCs w:val="24"/>
              </w:rPr>
              <w:t xml:space="preserve"> мясо </w:t>
            </w:r>
            <w:proofErr w:type="gramStart"/>
            <w:r w:rsidR="004015F0">
              <w:rPr>
                <w:rFonts w:ascii="Times New Roman" w:hAnsi="Times New Roman" w:cs="Times New Roman"/>
                <w:sz w:val="24"/>
                <w:szCs w:val="24"/>
              </w:rPr>
              <w:t>кур  (</w:t>
            </w:r>
            <w:proofErr w:type="spellStart"/>
            <w:proofErr w:type="gramEnd"/>
            <w:r w:rsidR="004015F0">
              <w:rPr>
                <w:rFonts w:ascii="Times New Roman" w:hAnsi="Times New Roman" w:cs="Times New Roman"/>
                <w:sz w:val="24"/>
                <w:szCs w:val="24"/>
              </w:rPr>
              <w:t>свин</w:t>
            </w:r>
            <w:proofErr w:type="spellEnd"/>
            <w:r w:rsidR="004015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4" w:type="dxa"/>
          </w:tcPr>
          <w:p w:rsidR="00AB5AE6" w:rsidRPr="00E71B68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27,3</w:t>
            </w:r>
          </w:p>
        </w:tc>
        <w:tc>
          <w:tcPr>
            <w:tcW w:w="941" w:type="dxa"/>
          </w:tcPr>
          <w:p w:rsidR="00AB5AE6" w:rsidRPr="00E71B68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8,1</w:t>
            </w:r>
          </w:p>
        </w:tc>
        <w:tc>
          <w:tcPr>
            <w:tcW w:w="1310" w:type="dxa"/>
          </w:tcPr>
          <w:p w:rsidR="00AB5AE6" w:rsidRPr="00E71B68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33,2</w:t>
            </w:r>
          </w:p>
        </w:tc>
        <w:tc>
          <w:tcPr>
            <w:tcW w:w="1099" w:type="dxa"/>
          </w:tcPr>
          <w:p w:rsidR="00AB5AE6" w:rsidRPr="00E71B68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314,6</w:t>
            </w:r>
          </w:p>
        </w:tc>
      </w:tr>
      <w:tr w:rsidR="00AB5AE6" w:rsidTr="00AB5AE6">
        <w:tc>
          <w:tcPr>
            <w:tcW w:w="1277" w:type="dxa"/>
          </w:tcPr>
          <w:p w:rsidR="00AB5AE6" w:rsidRPr="001D6725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color w:val="2E353D" w:themeColor="text1"/>
                <w:sz w:val="24"/>
                <w:szCs w:val="24"/>
              </w:rPr>
            </w:pPr>
            <w:r w:rsidRPr="001D6725">
              <w:rPr>
                <w:rFonts w:ascii="Times New Roman" w:eastAsia="Times New Roman" w:hAnsi="Times New Roman"/>
                <w:b/>
                <w:color w:val="2E353D" w:themeColor="text1"/>
              </w:rPr>
              <w:t>54-1хн-2020</w:t>
            </w: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B5AE6" w:rsidRPr="0008485A" w:rsidRDefault="00AB5AE6" w:rsidP="00AB5A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38,90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19,81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120,10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824,60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43,90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27,01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173,90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1126,40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B5AE6" w:rsidRPr="00E72092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92">
              <w:rPr>
                <w:rFonts w:ascii="Times New Roman" w:hAnsi="Times New Roman" w:cs="Times New Roman"/>
                <w:b/>
                <w:sz w:val="24"/>
                <w:szCs w:val="24"/>
              </w:rPr>
              <w:t>7 день</w:t>
            </w:r>
          </w:p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0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  <w:p w:rsidR="00AB5AE6" w:rsidRPr="00E72092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AE6" w:rsidTr="00AB5AE6">
        <w:tc>
          <w:tcPr>
            <w:tcW w:w="1277" w:type="dxa"/>
          </w:tcPr>
          <w:p w:rsidR="00AB5AE6" w:rsidRPr="00A357C5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C5">
              <w:rPr>
                <w:rFonts w:ascii="Times New Roman" w:hAnsi="Times New Roman" w:cs="Times New Roman"/>
                <w:color w:val="C00000"/>
              </w:rPr>
              <w:t>54-1з-2020</w:t>
            </w: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35,83</w:t>
            </w:r>
          </w:p>
        </w:tc>
      </w:tr>
      <w:tr w:rsidR="004015F0" w:rsidTr="00AB5AE6">
        <w:tc>
          <w:tcPr>
            <w:tcW w:w="1277" w:type="dxa"/>
          </w:tcPr>
          <w:p w:rsidR="004015F0" w:rsidRPr="000B1CD5" w:rsidRDefault="004015F0" w:rsidP="0040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 xml:space="preserve">54-2гн-2020 </w:t>
            </w:r>
          </w:p>
          <w:p w:rsidR="004015F0" w:rsidRPr="000B1CD5" w:rsidRDefault="004015F0" w:rsidP="004015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4015F0" w:rsidRPr="000B1CD5" w:rsidRDefault="004015F0" w:rsidP="00401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сахаром</w:t>
            </w:r>
          </w:p>
        </w:tc>
        <w:tc>
          <w:tcPr>
            <w:tcW w:w="957" w:type="dxa"/>
          </w:tcPr>
          <w:p w:rsidR="004015F0" w:rsidRPr="000B1CD5" w:rsidRDefault="004015F0" w:rsidP="004015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4" w:type="dxa"/>
          </w:tcPr>
          <w:p w:rsidR="004015F0" w:rsidRPr="000B1CD5" w:rsidRDefault="004015F0" w:rsidP="004015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41" w:type="dxa"/>
          </w:tcPr>
          <w:p w:rsidR="004015F0" w:rsidRPr="000B1CD5" w:rsidRDefault="004015F0" w:rsidP="004015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10" w:type="dxa"/>
          </w:tcPr>
          <w:p w:rsidR="004015F0" w:rsidRPr="000B1CD5" w:rsidRDefault="004015F0" w:rsidP="004015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1099" w:type="dxa"/>
          </w:tcPr>
          <w:p w:rsidR="004015F0" w:rsidRPr="000B1CD5" w:rsidRDefault="004015F0" w:rsidP="004015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26,8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B5AE6" w:rsidRPr="0008485A" w:rsidRDefault="00AB5AE6" w:rsidP="00AB5A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завтрак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12,70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12,10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40,10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309,20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B5AE6" w:rsidRPr="00E72092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0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54-7з-2020</w:t>
            </w:r>
          </w:p>
        </w:tc>
        <w:tc>
          <w:tcPr>
            <w:tcW w:w="3666" w:type="dxa"/>
          </w:tcPr>
          <w:p w:rsidR="00AB5AE6" w:rsidRPr="00ED7568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свежей капусты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раст.маслом</w:t>
            </w:r>
            <w:proofErr w:type="spellEnd"/>
            <w:proofErr w:type="gramEnd"/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перловкой с м/кур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225/25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AB5AE6" w:rsidTr="00AB5AE6">
        <w:tc>
          <w:tcPr>
            <w:tcW w:w="1277" w:type="dxa"/>
          </w:tcPr>
          <w:p w:rsidR="00AB5AE6" w:rsidRPr="00E71B68" w:rsidRDefault="00AB5AE6" w:rsidP="00AB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54-9м-2020</w:t>
            </w:r>
          </w:p>
          <w:p w:rsidR="00AB5AE6" w:rsidRPr="00E71B68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Жаркое по-домашнему </w:t>
            </w:r>
          </w:p>
        </w:tc>
        <w:tc>
          <w:tcPr>
            <w:tcW w:w="957" w:type="dxa"/>
          </w:tcPr>
          <w:p w:rsidR="00AB5AE6" w:rsidRPr="00713AC0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AC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64" w:type="dxa"/>
          </w:tcPr>
          <w:p w:rsidR="00AB5AE6" w:rsidRPr="00E71B68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20,1</w:t>
            </w:r>
          </w:p>
        </w:tc>
        <w:tc>
          <w:tcPr>
            <w:tcW w:w="941" w:type="dxa"/>
          </w:tcPr>
          <w:p w:rsidR="00AB5AE6" w:rsidRPr="00E71B68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19,3</w:t>
            </w:r>
          </w:p>
        </w:tc>
        <w:tc>
          <w:tcPr>
            <w:tcW w:w="1310" w:type="dxa"/>
          </w:tcPr>
          <w:p w:rsidR="00AB5AE6" w:rsidRPr="00E71B68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17,1</w:t>
            </w:r>
          </w:p>
        </w:tc>
        <w:tc>
          <w:tcPr>
            <w:tcW w:w="1099" w:type="dxa"/>
          </w:tcPr>
          <w:p w:rsidR="00AB5AE6" w:rsidRPr="00E71B68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323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повидла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38,71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155,43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B5AE6" w:rsidRPr="0008485A" w:rsidRDefault="00AB5AE6" w:rsidP="00AB5A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33,45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31,60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120,61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911,43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46,15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43,70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160,71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1220,63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B5AE6" w:rsidRPr="00A60AB5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AB5">
              <w:rPr>
                <w:rFonts w:ascii="Times New Roman" w:hAnsi="Times New Roman" w:cs="Times New Roman"/>
                <w:b/>
                <w:sz w:val="24"/>
                <w:szCs w:val="24"/>
              </w:rPr>
              <w:t>8 день</w:t>
            </w:r>
          </w:p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0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  <w:p w:rsidR="00AB5AE6" w:rsidRPr="00A60AB5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AE6" w:rsidTr="00AB5AE6">
        <w:tc>
          <w:tcPr>
            <w:tcW w:w="1277" w:type="dxa"/>
          </w:tcPr>
          <w:p w:rsidR="00AB5AE6" w:rsidRPr="00A357C5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C5">
              <w:rPr>
                <w:rFonts w:ascii="Times New Roman" w:hAnsi="Times New Roman" w:cs="Times New Roman"/>
                <w:color w:val="C00000"/>
              </w:rPr>
              <w:t>53-19з-2020</w:t>
            </w: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</w:tr>
      <w:tr w:rsidR="00AB5AE6" w:rsidTr="00AB5AE6">
        <w:tc>
          <w:tcPr>
            <w:tcW w:w="1277" w:type="dxa"/>
          </w:tcPr>
          <w:p w:rsidR="00AB5AE6" w:rsidRPr="000B1CD5" w:rsidRDefault="00AB5AE6" w:rsidP="00AB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 xml:space="preserve">54-2гн-2020 </w:t>
            </w:r>
          </w:p>
          <w:p w:rsidR="00AB5AE6" w:rsidRPr="000B1CD5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B5AE6" w:rsidRPr="000B1CD5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сахаром</w:t>
            </w:r>
          </w:p>
        </w:tc>
        <w:tc>
          <w:tcPr>
            <w:tcW w:w="957" w:type="dxa"/>
          </w:tcPr>
          <w:p w:rsidR="00AB5AE6" w:rsidRPr="000B1CD5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4" w:type="dxa"/>
          </w:tcPr>
          <w:p w:rsidR="00AB5AE6" w:rsidRPr="000B1CD5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41" w:type="dxa"/>
          </w:tcPr>
          <w:p w:rsidR="00AB5AE6" w:rsidRPr="000B1CD5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10" w:type="dxa"/>
          </w:tcPr>
          <w:p w:rsidR="00AB5AE6" w:rsidRPr="000B1CD5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1099" w:type="dxa"/>
          </w:tcPr>
          <w:p w:rsidR="00AB5AE6" w:rsidRPr="000B1CD5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26,8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B5AE6" w:rsidRPr="0008485A" w:rsidRDefault="00AB5AE6" w:rsidP="00AB5A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завтрак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53,80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301,80</w:t>
            </w:r>
          </w:p>
        </w:tc>
      </w:tr>
      <w:tr w:rsidR="00AB5AE6" w:rsidTr="004015F0">
        <w:trPr>
          <w:trHeight w:val="299"/>
        </w:trPr>
        <w:tc>
          <w:tcPr>
            <w:tcW w:w="1277" w:type="dxa"/>
            <w:tcBorders>
              <w:bottom w:val="single" w:sz="4" w:space="0" w:color="auto"/>
            </w:tcBorders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bottom w:val="single" w:sz="4" w:space="0" w:color="auto"/>
            </w:tcBorders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0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  <w:p w:rsidR="00AB5AE6" w:rsidRPr="00A60AB5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5F0" w:rsidTr="00EE1B32">
        <w:trPr>
          <w:trHeight w:val="243"/>
        </w:trPr>
        <w:tc>
          <w:tcPr>
            <w:tcW w:w="1277" w:type="dxa"/>
            <w:tcBorders>
              <w:bottom w:val="single" w:sz="4" w:space="0" w:color="auto"/>
            </w:tcBorders>
          </w:tcPr>
          <w:p w:rsidR="004015F0" w:rsidRDefault="004015F0" w:rsidP="0040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54-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E71B68">
              <w:rPr>
                <w:rFonts w:ascii="Times New Roman" w:hAnsi="Times New Roman" w:cs="Times New Roman"/>
                <w:color w:val="000000"/>
              </w:rPr>
              <w:t xml:space="preserve">з-2020 </w:t>
            </w:r>
          </w:p>
        </w:tc>
        <w:tc>
          <w:tcPr>
            <w:tcW w:w="3666" w:type="dxa"/>
            <w:tcBorders>
              <w:top w:val="single" w:sz="4" w:space="0" w:color="auto"/>
            </w:tcBorders>
          </w:tcPr>
          <w:p w:rsidR="004015F0" w:rsidRPr="00AB5AE6" w:rsidRDefault="004015F0" w:rsidP="004015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свежей моркови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раст.маслом</w:t>
            </w:r>
            <w:proofErr w:type="spellEnd"/>
            <w:proofErr w:type="gramEnd"/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4015F0" w:rsidRDefault="004015F0" w:rsidP="004015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4015F0" w:rsidRDefault="004015F0" w:rsidP="004015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4015F0" w:rsidRDefault="004015F0" w:rsidP="004015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4015F0" w:rsidRDefault="004015F0" w:rsidP="004015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4015F0" w:rsidRDefault="004015F0" w:rsidP="004015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макарон.изделиями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фрикадельками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225/25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148,95</w:t>
            </w:r>
          </w:p>
        </w:tc>
      </w:tr>
      <w:tr w:rsidR="004015F0" w:rsidTr="00AB5AE6">
        <w:tc>
          <w:tcPr>
            <w:tcW w:w="1277" w:type="dxa"/>
          </w:tcPr>
          <w:p w:rsidR="004015F0" w:rsidRPr="00E71B68" w:rsidRDefault="004015F0" w:rsidP="0040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 xml:space="preserve">54-11р-2020 </w:t>
            </w:r>
          </w:p>
          <w:p w:rsidR="004015F0" w:rsidRPr="00E71B68" w:rsidRDefault="004015F0" w:rsidP="004015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4015F0" w:rsidRDefault="004015F0" w:rsidP="00401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 с соусом красным основным</w:t>
            </w:r>
          </w:p>
        </w:tc>
        <w:tc>
          <w:tcPr>
            <w:tcW w:w="957" w:type="dxa"/>
          </w:tcPr>
          <w:p w:rsidR="004015F0" w:rsidRDefault="004015F0" w:rsidP="004015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80/10</w:t>
            </w:r>
          </w:p>
        </w:tc>
        <w:tc>
          <w:tcPr>
            <w:tcW w:w="1064" w:type="dxa"/>
          </w:tcPr>
          <w:p w:rsidR="004015F0" w:rsidRPr="00E71B68" w:rsidRDefault="004015F0" w:rsidP="004015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941" w:type="dxa"/>
          </w:tcPr>
          <w:p w:rsidR="004015F0" w:rsidRPr="00E71B68" w:rsidRDefault="004015F0" w:rsidP="004015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1310" w:type="dxa"/>
          </w:tcPr>
          <w:p w:rsidR="004015F0" w:rsidRPr="00E71B68" w:rsidRDefault="004015F0" w:rsidP="004015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1099" w:type="dxa"/>
          </w:tcPr>
          <w:p w:rsidR="004015F0" w:rsidRPr="00E71B68" w:rsidRDefault="004015F0" w:rsidP="004015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</w:tr>
      <w:tr w:rsidR="00AB5AE6" w:rsidTr="00AB5AE6">
        <w:tc>
          <w:tcPr>
            <w:tcW w:w="1277" w:type="dxa"/>
          </w:tcPr>
          <w:p w:rsidR="00AB5AE6" w:rsidRPr="005C12CB" w:rsidRDefault="00AB5AE6" w:rsidP="00AB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 xml:space="preserve">54-11г-2020 </w:t>
            </w:r>
          </w:p>
          <w:p w:rsidR="00AB5AE6" w:rsidRPr="005C12CB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B5AE6" w:rsidRPr="005C12CB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sz w:val="24"/>
                <w:szCs w:val="24"/>
              </w:rPr>
              <w:t>Картофельное пюре с маслом сливочным</w:t>
            </w:r>
          </w:p>
        </w:tc>
        <w:tc>
          <w:tcPr>
            <w:tcW w:w="957" w:type="dxa"/>
          </w:tcPr>
          <w:p w:rsidR="00AB5AE6" w:rsidRPr="005C12CB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64" w:type="dxa"/>
          </w:tcPr>
          <w:p w:rsidR="00AB5AE6" w:rsidRPr="005C12CB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941" w:type="dxa"/>
          </w:tcPr>
          <w:p w:rsidR="00AB5AE6" w:rsidRPr="005C12CB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10" w:type="dxa"/>
          </w:tcPr>
          <w:p w:rsidR="00AB5AE6" w:rsidRPr="005C12CB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19,7</w:t>
            </w:r>
          </w:p>
        </w:tc>
        <w:tc>
          <w:tcPr>
            <w:tcW w:w="1099" w:type="dxa"/>
          </w:tcPr>
          <w:p w:rsidR="00AB5AE6" w:rsidRPr="005C12CB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145,8</w:t>
            </w:r>
          </w:p>
        </w:tc>
      </w:tr>
      <w:tr w:rsidR="00AB5AE6" w:rsidTr="00AB5AE6">
        <w:tc>
          <w:tcPr>
            <w:tcW w:w="1277" w:type="dxa"/>
          </w:tcPr>
          <w:p w:rsidR="00AB5AE6" w:rsidRPr="001D6725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color w:val="2E353D" w:themeColor="text1"/>
                <w:sz w:val="24"/>
                <w:szCs w:val="24"/>
              </w:rPr>
            </w:pPr>
            <w:r w:rsidRPr="001D6725">
              <w:rPr>
                <w:rFonts w:ascii="Times New Roman" w:eastAsia="Times New Roman" w:hAnsi="Times New Roman"/>
                <w:b/>
                <w:color w:val="2E353D" w:themeColor="text1"/>
              </w:rPr>
              <w:t>54-1хн-2020</w:t>
            </w: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B5AE6" w:rsidRPr="0008485A" w:rsidRDefault="00AB5AE6" w:rsidP="00AB5A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4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24,20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17,65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111,40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699,75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B5AE6" w:rsidRPr="0008485A" w:rsidRDefault="00AB5AE6" w:rsidP="00AB5A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165,20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1001,55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AE6" w:rsidRPr="00CF7EB0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EB0">
              <w:rPr>
                <w:rFonts w:ascii="Times New Roman" w:hAnsi="Times New Roman" w:cs="Times New Roman"/>
                <w:b/>
                <w:sz w:val="24"/>
                <w:szCs w:val="24"/>
              </w:rPr>
              <w:t>9 день</w:t>
            </w:r>
          </w:p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7E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  <w:p w:rsidR="00AB5AE6" w:rsidRPr="00CF7EB0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5F0" w:rsidTr="00AB5AE6">
        <w:tc>
          <w:tcPr>
            <w:tcW w:w="1277" w:type="dxa"/>
          </w:tcPr>
          <w:p w:rsidR="004015F0" w:rsidRPr="00A357C5" w:rsidRDefault="004015F0" w:rsidP="004015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C5">
              <w:rPr>
                <w:rFonts w:ascii="Times New Roman" w:hAnsi="Times New Roman" w:cs="Times New Roman"/>
                <w:color w:val="C00000"/>
              </w:rPr>
              <w:t>54-1з-2020</w:t>
            </w:r>
          </w:p>
        </w:tc>
        <w:tc>
          <w:tcPr>
            <w:tcW w:w="3666" w:type="dxa"/>
          </w:tcPr>
          <w:p w:rsidR="004015F0" w:rsidRDefault="004015F0" w:rsidP="00401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957" w:type="dxa"/>
          </w:tcPr>
          <w:p w:rsidR="004015F0" w:rsidRDefault="004015F0" w:rsidP="004015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4015F0" w:rsidRDefault="004015F0" w:rsidP="004015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41" w:type="dxa"/>
          </w:tcPr>
          <w:p w:rsidR="004015F0" w:rsidRDefault="004015F0" w:rsidP="004015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10" w:type="dxa"/>
          </w:tcPr>
          <w:p w:rsidR="004015F0" w:rsidRDefault="004015F0" w:rsidP="004015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9" w:type="dxa"/>
          </w:tcPr>
          <w:p w:rsidR="004015F0" w:rsidRDefault="004015F0" w:rsidP="004015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35,83</w:t>
            </w:r>
          </w:p>
        </w:tc>
      </w:tr>
      <w:tr w:rsidR="00AB5AE6" w:rsidTr="004015F0">
        <w:trPr>
          <w:trHeight w:val="468"/>
        </w:trPr>
        <w:tc>
          <w:tcPr>
            <w:tcW w:w="1277" w:type="dxa"/>
            <w:tcBorders>
              <w:bottom w:val="single" w:sz="4" w:space="0" w:color="auto"/>
            </w:tcBorders>
          </w:tcPr>
          <w:p w:rsidR="00AB5AE6" w:rsidRPr="005C12CB" w:rsidRDefault="00AB5AE6" w:rsidP="00AB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 xml:space="preserve">54-21гн-2020 </w:t>
            </w:r>
          </w:p>
        </w:tc>
        <w:tc>
          <w:tcPr>
            <w:tcW w:w="3666" w:type="dxa"/>
            <w:tcBorders>
              <w:bottom w:val="single" w:sz="4" w:space="0" w:color="auto"/>
            </w:tcBorders>
          </w:tcPr>
          <w:p w:rsidR="00AB5AE6" w:rsidRPr="005C12CB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AB5AE6" w:rsidRPr="005C12CB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AB5AE6" w:rsidRPr="005C12CB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4,6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AB5AE6" w:rsidRPr="005C12CB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AB5AE6" w:rsidRPr="005C12CB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AB5AE6" w:rsidRPr="005C12CB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107,2</w:t>
            </w:r>
          </w:p>
        </w:tc>
      </w:tr>
      <w:tr w:rsidR="004015F0" w:rsidTr="00CD62F7">
        <w:trPr>
          <w:trHeight w:val="299"/>
        </w:trPr>
        <w:tc>
          <w:tcPr>
            <w:tcW w:w="1277" w:type="dxa"/>
          </w:tcPr>
          <w:p w:rsidR="004015F0" w:rsidRDefault="004015F0" w:rsidP="004015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4015F0" w:rsidRDefault="004015F0" w:rsidP="00401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957" w:type="dxa"/>
          </w:tcPr>
          <w:p w:rsidR="004015F0" w:rsidRDefault="004015F0" w:rsidP="004015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4" w:type="dxa"/>
          </w:tcPr>
          <w:p w:rsidR="004015F0" w:rsidRDefault="004015F0" w:rsidP="004015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41" w:type="dxa"/>
          </w:tcPr>
          <w:p w:rsidR="004015F0" w:rsidRDefault="004015F0" w:rsidP="004015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10" w:type="dxa"/>
          </w:tcPr>
          <w:p w:rsidR="004015F0" w:rsidRDefault="004015F0" w:rsidP="004015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99" w:type="dxa"/>
          </w:tcPr>
          <w:p w:rsidR="004015F0" w:rsidRDefault="004015F0" w:rsidP="004015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B5AE6" w:rsidTr="00AB5AE6">
        <w:tc>
          <w:tcPr>
            <w:tcW w:w="1277" w:type="dxa"/>
          </w:tcPr>
          <w:p w:rsidR="00AB5AE6" w:rsidRPr="005C12CB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6" w:type="dxa"/>
          </w:tcPr>
          <w:p w:rsidR="00AB5AE6" w:rsidRPr="0008485A" w:rsidRDefault="00AB5AE6" w:rsidP="00AB5A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завтрак</w:t>
            </w:r>
          </w:p>
        </w:tc>
        <w:tc>
          <w:tcPr>
            <w:tcW w:w="957" w:type="dxa"/>
          </w:tcPr>
          <w:p w:rsidR="00AB5AE6" w:rsidRPr="005C12CB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064" w:type="dxa"/>
          </w:tcPr>
          <w:p w:rsidR="00AB5AE6" w:rsidRPr="005C12CB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1" w:type="dxa"/>
          </w:tcPr>
          <w:p w:rsidR="00AB5AE6" w:rsidRPr="005C12CB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0" w:type="dxa"/>
          </w:tcPr>
          <w:p w:rsidR="00AB5AE6" w:rsidRPr="005C12CB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:rsidR="00AB5AE6" w:rsidRPr="005C12CB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E6" w:rsidTr="00AB5AE6">
        <w:trPr>
          <w:trHeight w:val="145"/>
        </w:trPr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B5AE6" w:rsidRPr="00CF7EB0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CF7E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бед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AE6" w:rsidTr="004015F0">
        <w:trPr>
          <w:trHeight w:val="569"/>
        </w:trPr>
        <w:tc>
          <w:tcPr>
            <w:tcW w:w="1277" w:type="dxa"/>
          </w:tcPr>
          <w:p w:rsidR="00AB5AE6" w:rsidRPr="00E71B68" w:rsidRDefault="00AB5AE6" w:rsidP="00AB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 xml:space="preserve">54-16з-2020 </w:t>
            </w:r>
          </w:p>
          <w:p w:rsidR="00AB5AE6" w:rsidRPr="00E71B68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Винегрет овощной 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из свежей капусты с м/кур со сметаной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220/30/8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AB5AE6" w:rsidTr="00AB5AE6">
        <w:tc>
          <w:tcPr>
            <w:tcW w:w="1277" w:type="dxa"/>
          </w:tcPr>
          <w:p w:rsidR="00AB5AE6" w:rsidRPr="00E71B68" w:rsidRDefault="00AB5AE6" w:rsidP="00AB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 xml:space="preserve">54-1г-2020 </w:t>
            </w:r>
          </w:p>
          <w:p w:rsidR="00AB5AE6" w:rsidRPr="00E71B68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B5AE6" w:rsidRPr="000B1CD5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957" w:type="dxa"/>
          </w:tcPr>
          <w:p w:rsidR="00AB5AE6" w:rsidRPr="000B1CD5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64" w:type="dxa"/>
          </w:tcPr>
          <w:p w:rsidR="00AB5AE6" w:rsidRPr="00E71B68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5,3</w:t>
            </w:r>
          </w:p>
        </w:tc>
        <w:tc>
          <w:tcPr>
            <w:tcW w:w="941" w:type="dxa"/>
          </w:tcPr>
          <w:p w:rsidR="00AB5AE6" w:rsidRPr="00E71B68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1310" w:type="dxa"/>
          </w:tcPr>
          <w:p w:rsidR="00AB5AE6" w:rsidRPr="00E71B68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32,7</w:t>
            </w:r>
          </w:p>
        </w:tc>
        <w:tc>
          <w:tcPr>
            <w:tcW w:w="1099" w:type="dxa"/>
          </w:tcPr>
          <w:p w:rsidR="00AB5AE6" w:rsidRPr="00E71B68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157,2</w:t>
            </w:r>
          </w:p>
        </w:tc>
      </w:tr>
      <w:tr w:rsidR="00AB5AE6" w:rsidTr="00AB5AE6">
        <w:trPr>
          <w:trHeight w:val="511"/>
        </w:trPr>
        <w:tc>
          <w:tcPr>
            <w:tcW w:w="1277" w:type="dxa"/>
          </w:tcPr>
          <w:p w:rsidR="00AB5AE6" w:rsidRPr="000B1CD5" w:rsidRDefault="00AB5AE6" w:rsidP="00AB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 xml:space="preserve">54-4м-2020 </w:t>
            </w:r>
          </w:p>
          <w:p w:rsidR="00AB5AE6" w:rsidRPr="000B1CD5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B5AE6" w:rsidRPr="000B1CD5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sz w:val="24"/>
                <w:szCs w:val="24"/>
              </w:rPr>
              <w:t>Котлета мясная с соусом основным</w:t>
            </w:r>
          </w:p>
        </w:tc>
        <w:tc>
          <w:tcPr>
            <w:tcW w:w="957" w:type="dxa"/>
          </w:tcPr>
          <w:p w:rsidR="00AB5AE6" w:rsidRPr="000B1CD5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64" w:type="dxa"/>
          </w:tcPr>
          <w:p w:rsidR="00AB5AE6" w:rsidRPr="000B1CD5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13,7</w:t>
            </w:r>
          </w:p>
        </w:tc>
        <w:tc>
          <w:tcPr>
            <w:tcW w:w="941" w:type="dxa"/>
          </w:tcPr>
          <w:p w:rsidR="00AB5AE6" w:rsidRPr="000B1CD5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13,6</w:t>
            </w:r>
          </w:p>
        </w:tc>
        <w:tc>
          <w:tcPr>
            <w:tcW w:w="1310" w:type="dxa"/>
          </w:tcPr>
          <w:p w:rsidR="00AB5AE6" w:rsidRPr="000B1CD5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12,2</w:t>
            </w:r>
          </w:p>
        </w:tc>
        <w:tc>
          <w:tcPr>
            <w:tcW w:w="1099" w:type="dxa"/>
          </w:tcPr>
          <w:p w:rsidR="00AB5AE6" w:rsidRPr="000B1CD5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226,3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повидла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38,71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155,43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B5AE6" w:rsidRPr="0008485A" w:rsidRDefault="00AB5AE6" w:rsidP="00AB5A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4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29,15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27,80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124,11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878,53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B5AE6" w:rsidRPr="0008485A" w:rsidRDefault="00AB5AE6" w:rsidP="00AB5A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40,75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40,10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161,31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1126,73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AE6" w:rsidRPr="00CF7EB0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EB0">
              <w:rPr>
                <w:rFonts w:ascii="Times New Roman" w:hAnsi="Times New Roman" w:cs="Times New Roman"/>
                <w:b/>
                <w:sz w:val="24"/>
                <w:szCs w:val="24"/>
              </w:rPr>
              <w:t>10 день</w:t>
            </w:r>
          </w:p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7E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  <w:p w:rsidR="00AB5AE6" w:rsidRPr="00CF7EB0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AE6" w:rsidTr="00AB5AE6">
        <w:tc>
          <w:tcPr>
            <w:tcW w:w="1277" w:type="dxa"/>
          </w:tcPr>
          <w:p w:rsidR="00AB5AE6" w:rsidRPr="00A357C5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C5">
              <w:rPr>
                <w:rFonts w:ascii="Times New Roman" w:hAnsi="Times New Roman" w:cs="Times New Roman"/>
                <w:color w:val="C00000"/>
              </w:rPr>
              <w:t>54-1з-2020</w:t>
            </w: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35,83</w:t>
            </w:r>
          </w:p>
        </w:tc>
      </w:tr>
      <w:tr w:rsidR="00AB5AE6" w:rsidTr="00AB5AE6">
        <w:tc>
          <w:tcPr>
            <w:tcW w:w="1277" w:type="dxa"/>
          </w:tcPr>
          <w:p w:rsidR="00AB5AE6" w:rsidRPr="000B1CD5" w:rsidRDefault="00AB5AE6" w:rsidP="00AB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 xml:space="preserve">54-2гн-2020 </w:t>
            </w:r>
          </w:p>
          <w:p w:rsidR="00AB5AE6" w:rsidRPr="000B1CD5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B5AE6" w:rsidRPr="000B1CD5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сахаром</w:t>
            </w:r>
          </w:p>
        </w:tc>
        <w:tc>
          <w:tcPr>
            <w:tcW w:w="957" w:type="dxa"/>
          </w:tcPr>
          <w:p w:rsidR="00AB5AE6" w:rsidRPr="000B1CD5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4" w:type="dxa"/>
          </w:tcPr>
          <w:p w:rsidR="00AB5AE6" w:rsidRPr="000B1CD5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41" w:type="dxa"/>
          </w:tcPr>
          <w:p w:rsidR="00AB5AE6" w:rsidRPr="000B1CD5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10" w:type="dxa"/>
          </w:tcPr>
          <w:p w:rsidR="00AB5AE6" w:rsidRPr="000B1CD5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1099" w:type="dxa"/>
          </w:tcPr>
          <w:p w:rsidR="00AB5AE6" w:rsidRPr="000B1CD5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26,8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B5AE6" w:rsidRPr="00E55DBA" w:rsidRDefault="00AB5AE6" w:rsidP="00AB5A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завтрак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9,35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8,73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55,19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339,91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B5AE6" w:rsidRPr="00CF7EB0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7E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54-7з-2020</w:t>
            </w:r>
          </w:p>
        </w:tc>
        <w:tc>
          <w:tcPr>
            <w:tcW w:w="3666" w:type="dxa"/>
          </w:tcPr>
          <w:p w:rsidR="00AB5AE6" w:rsidRPr="00ED7568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свежей капусты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раст.маслом</w:t>
            </w:r>
            <w:proofErr w:type="spellEnd"/>
            <w:proofErr w:type="gramEnd"/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вермишелью с м/кур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220/30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148,95</w:t>
            </w:r>
          </w:p>
        </w:tc>
      </w:tr>
      <w:tr w:rsidR="00AB5AE6" w:rsidTr="00AB5AE6">
        <w:tc>
          <w:tcPr>
            <w:tcW w:w="1277" w:type="dxa"/>
          </w:tcPr>
          <w:p w:rsidR="00AB5AE6" w:rsidRPr="00E71B68" w:rsidRDefault="00AB5AE6" w:rsidP="00AB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 xml:space="preserve">54-1г6м-2020 </w:t>
            </w:r>
          </w:p>
          <w:p w:rsidR="00AB5AE6" w:rsidRPr="00E71B68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с соусом красным основным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64" w:type="dxa"/>
          </w:tcPr>
          <w:p w:rsidR="00AB5AE6" w:rsidRPr="00E71B68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8,7</w:t>
            </w:r>
          </w:p>
        </w:tc>
        <w:tc>
          <w:tcPr>
            <w:tcW w:w="941" w:type="dxa"/>
          </w:tcPr>
          <w:p w:rsidR="00AB5AE6" w:rsidRPr="00E71B68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1310" w:type="dxa"/>
          </w:tcPr>
          <w:p w:rsidR="00AB5AE6" w:rsidRPr="00E71B68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4,9</w:t>
            </w:r>
          </w:p>
        </w:tc>
        <w:tc>
          <w:tcPr>
            <w:tcW w:w="1099" w:type="dxa"/>
          </w:tcPr>
          <w:p w:rsidR="00AB5AE6" w:rsidRPr="00E71B68" w:rsidRDefault="00AB5AE6" w:rsidP="00AB5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133,6</w:t>
            </w:r>
          </w:p>
        </w:tc>
      </w:tr>
      <w:tr w:rsidR="004015F0" w:rsidTr="00AB5AE6">
        <w:tc>
          <w:tcPr>
            <w:tcW w:w="1277" w:type="dxa"/>
          </w:tcPr>
          <w:p w:rsidR="004015F0" w:rsidRPr="004822C4" w:rsidRDefault="004015F0" w:rsidP="004015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2C4">
              <w:rPr>
                <w:rFonts w:ascii="Times New Roman" w:hAnsi="Times New Roman" w:cs="Times New Roman"/>
                <w:color w:val="000000"/>
              </w:rPr>
              <w:t xml:space="preserve">54-4г-2020 </w:t>
            </w:r>
          </w:p>
        </w:tc>
        <w:tc>
          <w:tcPr>
            <w:tcW w:w="3666" w:type="dxa"/>
          </w:tcPr>
          <w:p w:rsidR="004015F0" w:rsidRPr="004822C4" w:rsidRDefault="004015F0" w:rsidP="004015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2C4">
              <w:rPr>
                <w:rFonts w:ascii="Times New Roman" w:hAnsi="Times New Roman" w:cs="Times New Roman"/>
                <w:color w:val="000000"/>
              </w:rPr>
              <w:t>Каша гречневая рассыпчатая</w:t>
            </w:r>
          </w:p>
          <w:p w:rsidR="004015F0" w:rsidRPr="004822C4" w:rsidRDefault="004015F0" w:rsidP="00401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4015F0" w:rsidRPr="004822C4" w:rsidRDefault="004015F0" w:rsidP="004015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C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64" w:type="dxa"/>
          </w:tcPr>
          <w:p w:rsidR="004015F0" w:rsidRPr="004822C4" w:rsidRDefault="004015F0" w:rsidP="004015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2C4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941" w:type="dxa"/>
          </w:tcPr>
          <w:p w:rsidR="004015F0" w:rsidRPr="004822C4" w:rsidRDefault="004015F0" w:rsidP="004015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2C4">
              <w:rPr>
                <w:rFonts w:ascii="Times New Roman" w:hAnsi="Times New Roman" w:cs="Times New Roman"/>
                <w:color w:val="000000"/>
              </w:rPr>
              <w:t>6,9</w:t>
            </w:r>
          </w:p>
        </w:tc>
        <w:tc>
          <w:tcPr>
            <w:tcW w:w="1310" w:type="dxa"/>
          </w:tcPr>
          <w:p w:rsidR="004015F0" w:rsidRPr="004822C4" w:rsidRDefault="004015F0" w:rsidP="004015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2C4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  <w:tc>
          <w:tcPr>
            <w:tcW w:w="1099" w:type="dxa"/>
          </w:tcPr>
          <w:p w:rsidR="004015F0" w:rsidRPr="004822C4" w:rsidRDefault="004015F0" w:rsidP="004015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2C4">
              <w:rPr>
                <w:rFonts w:ascii="Times New Roman" w:hAnsi="Times New Roman" w:cs="Times New Roman"/>
                <w:color w:val="000000"/>
              </w:rPr>
              <w:t>238,9</w:t>
            </w:r>
          </w:p>
        </w:tc>
      </w:tr>
      <w:tr w:rsidR="00AB5AE6" w:rsidTr="00AB5AE6">
        <w:tc>
          <w:tcPr>
            <w:tcW w:w="1277" w:type="dxa"/>
          </w:tcPr>
          <w:p w:rsidR="00AB5AE6" w:rsidRPr="00D40F28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color w:val="2E353D" w:themeColor="text1"/>
                <w:sz w:val="24"/>
                <w:szCs w:val="24"/>
              </w:rPr>
            </w:pPr>
            <w:r w:rsidRPr="00D40F28">
              <w:rPr>
                <w:rFonts w:ascii="Times New Roman" w:eastAsia="Times New Roman" w:hAnsi="Times New Roman"/>
                <w:color w:val="2E353D" w:themeColor="text1"/>
              </w:rPr>
              <w:t>54-1хн-2020</w:t>
            </w: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B5AE6" w:rsidRDefault="00AB5AE6" w:rsidP="00AB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4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28,40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22,15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128,10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823,45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B5AE6" w:rsidRPr="0008485A" w:rsidRDefault="00AB5AE6" w:rsidP="00AB5A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  <w:bookmarkStart w:id="1" w:name="_GoBack"/>
            <w:bookmarkEnd w:id="1"/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37,75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30,88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183,29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1163,36</w:t>
            </w:r>
          </w:p>
        </w:tc>
      </w:tr>
      <w:tr w:rsidR="00AB5AE6" w:rsidTr="00AB5AE6">
        <w:tc>
          <w:tcPr>
            <w:tcW w:w="127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B5AE6" w:rsidRPr="0008485A" w:rsidRDefault="00AB5AE6" w:rsidP="00AB5A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10 дней</w:t>
            </w:r>
          </w:p>
        </w:tc>
        <w:tc>
          <w:tcPr>
            <w:tcW w:w="957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12313</w:t>
            </w:r>
          </w:p>
        </w:tc>
        <w:tc>
          <w:tcPr>
            <w:tcW w:w="1064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399,45</w:t>
            </w:r>
          </w:p>
        </w:tc>
        <w:tc>
          <w:tcPr>
            <w:tcW w:w="941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327,37</w:t>
            </w:r>
          </w:p>
        </w:tc>
        <w:tc>
          <w:tcPr>
            <w:tcW w:w="1310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1695,11</w:t>
            </w:r>
          </w:p>
        </w:tc>
        <w:tc>
          <w:tcPr>
            <w:tcW w:w="1099" w:type="dxa"/>
          </w:tcPr>
          <w:p w:rsidR="00AB5AE6" w:rsidRDefault="00AB5AE6" w:rsidP="00AB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11258,07</w:t>
            </w:r>
          </w:p>
        </w:tc>
      </w:tr>
    </w:tbl>
    <w:p w:rsidR="00A357C5" w:rsidRDefault="00A357C5" w:rsidP="00A357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57C5" w:rsidRPr="00185C91" w:rsidRDefault="00A357C5" w:rsidP="00A357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 Михаленко Е.М.</w:t>
      </w:r>
    </w:p>
    <w:p w:rsidR="007A515C" w:rsidRDefault="007A515C"/>
    <w:sectPr w:rsidR="007A515C" w:rsidSect="00413730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7C5"/>
    <w:rsid w:val="00285E93"/>
    <w:rsid w:val="002A2501"/>
    <w:rsid w:val="004015F0"/>
    <w:rsid w:val="00413730"/>
    <w:rsid w:val="0046562C"/>
    <w:rsid w:val="005A5DA6"/>
    <w:rsid w:val="00684544"/>
    <w:rsid w:val="007A515C"/>
    <w:rsid w:val="007C131C"/>
    <w:rsid w:val="00A357C5"/>
    <w:rsid w:val="00A60B83"/>
    <w:rsid w:val="00AB5AE6"/>
    <w:rsid w:val="00B03958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5C96"/>
  <w15:docId w15:val="{8E151D8F-4809-4EA0-A70E-426F50EE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57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7C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357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2E353D" w:themeColor="text1"/>
        <w:left w:val="single" w:sz="4" w:space="0" w:color="2E353D" w:themeColor="text1"/>
        <w:bottom w:val="single" w:sz="4" w:space="0" w:color="2E353D" w:themeColor="text1"/>
        <w:right w:val="single" w:sz="4" w:space="0" w:color="2E353D" w:themeColor="text1"/>
        <w:insideH w:val="single" w:sz="4" w:space="0" w:color="2E353D" w:themeColor="text1"/>
        <w:insideV w:val="single" w:sz="4" w:space="0" w:color="2E353D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413730"/>
    <w:pPr>
      <w:widowControl w:val="0"/>
      <w:autoSpaceDE w:val="0"/>
      <w:autoSpaceDN w:val="0"/>
      <w:spacing w:after="0" w:line="210" w:lineRule="exact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Сетолово</dc:creator>
  <cp:lastModifiedBy>Den</cp:lastModifiedBy>
  <cp:revision>5</cp:revision>
  <cp:lastPrinted>2024-09-09T06:21:00Z</cp:lastPrinted>
  <dcterms:created xsi:type="dcterms:W3CDTF">2023-11-09T08:07:00Z</dcterms:created>
  <dcterms:modified xsi:type="dcterms:W3CDTF">2024-10-05T08:45:00Z</dcterms:modified>
</cp:coreProperties>
</file>