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C5" w:rsidRPr="00185C91" w:rsidRDefault="00A357C5" w:rsidP="00A3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5C9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185C91">
        <w:rPr>
          <w:rFonts w:ascii="Times New Roman" w:hAnsi="Times New Roman" w:cs="Times New Roman"/>
          <w:b/>
          <w:sz w:val="24"/>
          <w:szCs w:val="24"/>
        </w:rPr>
        <w:t>Сетоловская</w:t>
      </w:r>
      <w:proofErr w:type="spellEnd"/>
      <w:r w:rsidRPr="00185C91">
        <w:rPr>
          <w:rFonts w:ascii="Times New Roman" w:hAnsi="Times New Roman" w:cs="Times New Roman"/>
          <w:b/>
          <w:sz w:val="24"/>
          <w:szCs w:val="24"/>
        </w:rPr>
        <w:t xml:space="preserve">  СОШ»</w:t>
      </w:r>
    </w:p>
    <w:p w:rsidR="00A357C5" w:rsidRPr="00185C91" w:rsidRDefault="00A357C5" w:rsidP="00A357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</w:rPr>
        <w:tab/>
      </w:r>
      <w:r w:rsidRPr="00185C9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357C5" w:rsidRPr="00185C91" w:rsidRDefault="00A357C5" w:rsidP="00A357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A357C5" w:rsidRPr="00185C91" w:rsidRDefault="00A357C5" w:rsidP="00A357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 xml:space="preserve">______________ /А.С. </w:t>
      </w:r>
      <w:proofErr w:type="spellStart"/>
      <w:r w:rsidRPr="00185C91">
        <w:rPr>
          <w:rFonts w:ascii="Times New Roman" w:hAnsi="Times New Roman" w:cs="Times New Roman"/>
          <w:b/>
          <w:sz w:val="24"/>
          <w:szCs w:val="24"/>
        </w:rPr>
        <w:t>Шкабарина</w:t>
      </w:r>
      <w:proofErr w:type="spellEnd"/>
      <w:r w:rsidRPr="00185C91">
        <w:rPr>
          <w:rFonts w:ascii="Times New Roman" w:hAnsi="Times New Roman" w:cs="Times New Roman"/>
          <w:b/>
          <w:sz w:val="24"/>
          <w:szCs w:val="24"/>
        </w:rPr>
        <w:t>/</w:t>
      </w:r>
    </w:p>
    <w:p w:rsidR="00A357C5" w:rsidRPr="00185C91" w:rsidRDefault="00A357C5" w:rsidP="00A357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57C5" w:rsidRPr="00185C91" w:rsidRDefault="00A357C5" w:rsidP="00A357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57C5" w:rsidRDefault="00A357C5" w:rsidP="00A35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м</w:t>
      </w:r>
      <w:r w:rsidRPr="00CF7EB0">
        <w:rPr>
          <w:rFonts w:ascii="Times New Roman" w:hAnsi="Times New Roman" w:cs="Times New Roman"/>
          <w:b/>
          <w:sz w:val="28"/>
          <w:szCs w:val="28"/>
        </w:rPr>
        <w:t>еню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питания</w:t>
      </w:r>
      <w:r w:rsidRPr="00CF7EB0">
        <w:rPr>
          <w:rFonts w:ascii="Times New Roman" w:hAnsi="Times New Roman" w:cs="Times New Roman"/>
          <w:b/>
          <w:sz w:val="28"/>
          <w:szCs w:val="28"/>
        </w:rPr>
        <w:t xml:space="preserve"> учащихся 5-11 классов на 202</w:t>
      </w:r>
      <w:r w:rsidR="007C131C">
        <w:rPr>
          <w:rFonts w:ascii="Times New Roman" w:hAnsi="Times New Roman" w:cs="Times New Roman"/>
          <w:b/>
          <w:sz w:val="28"/>
          <w:szCs w:val="28"/>
        </w:rPr>
        <w:t>4</w:t>
      </w:r>
      <w:r w:rsidRPr="00CF7EB0">
        <w:rPr>
          <w:rFonts w:ascii="Times New Roman" w:hAnsi="Times New Roman" w:cs="Times New Roman"/>
          <w:b/>
          <w:sz w:val="28"/>
          <w:szCs w:val="28"/>
        </w:rPr>
        <w:t>-202</w:t>
      </w:r>
      <w:r w:rsidR="007C131C">
        <w:rPr>
          <w:rFonts w:ascii="Times New Roman" w:hAnsi="Times New Roman" w:cs="Times New Roman"/>
          <w:b/>
          <w:sz w:val="28"/>
          <w:szCs w:val="28"/>
        </w:rPr>
        <w:t>5</w:t>
      </w:r>
      <w:r w:rsidRPr="00CF7E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357C5" w:rsidRPr="00185C91" w:rsidRDefault="00A357C5" w:rsidP="00A3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3666"/>
        <w:gridCol w:w="957"/>
        <w:gridCol w:w="1064"/>
        <w:gridCol w:w="941"/>
        <w:gridCol w:w="1310"/>
        <w:gridCol w:w="1099"/>
      </w:tblGrid>
      <w:tr w:rsidR="00A357C5" w:rsidTr="002A2501">
        <w:tc>
          <w:tcPr>
            <w:tcW w:w="1277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666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57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1064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41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310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099" w:type="dxa"/>
          </w:tcPr>
          <w:p w:rsidR="00A357C5" w:rsidRPr="00185C91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91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7C5" w:rsidRPr="00C40AFE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FE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  <w:p w:rsidR="00A357C5" w:rsidRPr="00C40AFE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P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54-1з-2020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A357C5" w:rsidTr="002A2501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54-21гн-2020 </w:t>
            </w:r>
          </w:p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5C12CB" w:rsidRDefault="00B03958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134EA9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Pr="0066395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064" w:type="dxa"/>
          </w:tcPr>
          <w:p w:rsidR="00A357C5" w:rsidRPr="0066395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950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941" w:type="dxa"/>
          </w:tcPr>
          <w:p w:rsidR="00A357C5" w:rsidRPr="0066395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950"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310" w:type="dxa"/>
          </w:tcPr>
          <w:p w:rsidR="00A357C5" w:rsidRPr="0066395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950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1099" w:type="dxa"/>
          </w:tcPr>
          <w:p w:rsidR="00A357C5" w:rsidRPr="0066395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950">
              <w:rPr>
                <w:rFonts w:ascii="Times New Roman" w:hAnsi="Times New Roman" w:cs="Times New Roman"/>
                <w:b/>
                <w:sz w:val="24"/>
                <w:szCs w:val="24"/>
              </w:rPr>
              <w:t>361,20</w:t>
            </w:r>
          </w:p>
        </w:tc>
      </w:tr>
      <w:tr w:rsidR="00A357C5" w:rsidTr="002A2501">
        <w:trPr>
          <w:trHeight w:val="625"/>
        </w:trPr>
        <w:tc>
          <w:tcPr>
            <w:tcW w:w="1277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57C5" w:rsidRPr="00C40AFE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54-7з-2020</w:t>
            </w:r>
          </w:p>
        </w:tc>
        <w:tc>
          <w:tcPr>
            <w:tcW w:w="3666" w:type="dxa"/>
            <w:tcBorders>
              <w:top w:val="single" w:sz="4" w:space="0" w:color="auto"/>
            </w:tcBorders>
          </w:tcPr>
          <w:p w:rsidR="00A357C5" w:rsidRPr="00ED75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рисом с мясом птицы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A357C5" w:rsidTr="002A2501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54-21м-2020 </w:t>
            </w:r>
          </w:p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5C12CB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Куры отварные с соусом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</w:tr>
      <w:tr w:rsidR="00A357C5" w:rsidTr="002A2501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54-11г-2020 </w:t>
            </w:r>
          </w:p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5C12CB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134EA9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782,13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1143,33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7C5" w:rsidRPr="00AF3B4D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357C5" w:rsidRPr="00AF3B4D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P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53-19з-2020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A357C5" w:rsidTr="002A2501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970D2E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57C5" w:rsidRPr="00AF3B4D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с картофелем с мясом кур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сметаной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220/25/5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A357C5" w:rsidTr="002A2501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lastRenderedPageBreak/>
              <w:t xml:space="preserve">54-1г-2020 </w:t>
            </w:r>
          </w:p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157,2</w:t>
            </w:r>
          </w:p>
        </w:tc>
      </w:tr>
      <w:tr w:rsidR="00A357C5" w:rsidTr="002A2501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54-4м-2020 </w:t>
            </w:r>
          </w:p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Котлета мясная с соусом основным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</w:tr>
      <w:tr w:rsidR="00A357C5" w:rsidTr="002A2501">
        <w:tc>
          <w:tcPr>
            <w:tcW w:w="1277" w:type="dxa"/>
          </w:tcPr>
          <w:p w:rsidR="00A357C5" w:rsidRPr="001D672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725">
              <w:rPr>
                <w:rFonts w:ascii="Times New Roman" w:eastAsia="Times New Roman" w:hAnsi="Times New Roman"/>
                <w:b/>
                <w:color w:val="000000" w:themeColor="text1"/>
              </w:rPr>
              <w:t>54-1хн-2020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970D2E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145,98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902,50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199,78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1204,30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7C5" w:rsidRPr="00455A1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15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455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автрак</w:t>
            </w:r>
          </w:p>
          <w:p w:rsidR="00A357C5" w:rsidRPr="00455A1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P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54-1з-2020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A357C5" w:rsidTr="007C131C">
        <w:trPr>
          <w:trHeight w:val="505"/>
        </w:trPr>
        <w:tc>
          <w:tcPr>
            <w:tcW w:w="1277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 xml:space="preserve">54-23гн-2020 </w:t>
            </w:r>
          </w:p>
          <w:p w:rsidR="00A357C5" w:rsidRPr="004822C4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4822C4" w:rsidRDefault="007C131C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  <w:r w:rsidR="00A357C5" w:rsidRPr="004822C4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957" w:type="dxa"/>
          </w:tcPr>
          <w:p w:rsidR="00A357C5" w:rsidRPr="004822C4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41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310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099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91,2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970D2E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366,20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455A1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мясом кур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220/30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A357C5" w:rsidTr="002A2501">
        <w:tc>
          <w:tcPr>
            <w:tcW w:w="1277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 xml:space="preserve">54-4г-2020 </w:t>
            </w:r>
          </w:p>
        </w:tc>
        <w:tc>
          <w:tcPr>
            <w:tcW w:w="3666" w:type="dxa"/>
          </w:tcPr>
          <w:p w:rsidR="00A357C5" w:rsidRPr="004822C4" w:rsidRDefault="00A357C5" w:rsidP="00A35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Каша гречневая рассыпчатая</w:t>
            </w:r>
          </w:p>
          <w:p w:rsidR="00A357C5" w:rsidRPr="004822C4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Pr="004822C4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41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1310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099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238,9</w:t>
            </w:r>
          </w:p>
        </w:tc>
      </w:tr>
      <w:tr w:rsidR="00A357C5" w:rsidTr="002A2501">
        <w:tc>
          <w:tcPr>
            <w:tcW w:w="1277" w:type="dxa"/>
          </w:tcPr>
          <w:p w:rsidR="00A357C5" w:rsidRPr="004822C4" w:rsidRDefault="00A357C5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 xml:space="preserve">54-2м-2020 </w:t>
            </w:r>
          </w:p>
          <w:p w:rsidR="00A357C5" w:rsidRPr="004822C4" w:rsidRDefault="00A357C5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4822C4" w:rsidRDefault="002A2501" w:rsidP="00413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57C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 отварная</w:t>
            </w:r>
          </w:p>
        </w:tc>
        <w:tc>
          <w:tcPr>
            <w:tcW w:w="957" w:type="dxa"/>
          </w:tcPr>
          <w:p w:rsidR="00A357C5" w:rsidRPr="004822C4" w:rsidRDefault="00A357C5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A357C5" w:rsidRPr="004822C4" w:rsidRDefault="002A2501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941" w:type="dxa"/>
          </w:tcPr>
          <w:p w:rsidR="00A357C5" w:rsidRPr="004822C4" w:rsidRDefault="002A2501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310" w:type="dxa"/>
          </w:tcPr>
          <w:p w:rsidR="00A357C5" w:rsidRPr="004822C4" w:rsidRDefault="002A2501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9" w:type="dxa"/>
          </w:tcPr>
          <w:p w:rsidR="00A357C5" w:rsidRPr="004822C4" w:rsidRDefault="002A2501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01E93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878,23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01E93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C5" w:rsidRPr="006E1759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A357C5" w:rsidRPr="006E1759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A357C5" w:rsidTr="002A2501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357C5" w:rsidTr="002A2501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6" w:type="dxa"/>
          </w:tcPr>
          <w:p w:rsidR="00A357C5" w:rsidRPr="00001E93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7,20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7,90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31,20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167,80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C5" w:rsidRPr="006E1759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413730">
        <w:trPr>
          <w:trHeight w:val="465"/>
        </w:trPr>
        <w:tc>
          <w:tcPr>
            <w:tcW w:w="1277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54-16з-2020 </w:t>
            </w: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овощной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13730" w:rsidTr="00413730">
        <w:trPr>
          <w:trHeight w:val="302"/>
        </w:trPr>
        <w:tc>
          <w:tcPr>
            <w:tcW w:w="1277" w:type="dxa"/>
            <w:tcBorders>
              <w:top w:val="single" w:sz="4" w:space="0" w:color="auto"/>
            </w:tcBorders>
          </w:tcPr>
          <w:p w:rsidR="00413730" w:rsidRDefault="00413730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07">
              <w:rPr>
                <w:rFonts w:ascii="Times New Roman" w:hAnsi="Times New Roman" w:cs="Times New Roman"/>
                <w:sz w:val="24"/>
                <w:szCs w:val="24"/>
              </w:rPr>
              <w:t>54-8с-2020</w:t>
            </w:r>
          </w:p>
        </w:tc>
        <w:tc>
          <w:tcPr>
            <w:tcW w:w="3666" w:type="dxa"/>
            <w:tcBorders>
              <w:top w:val="single" w:sz="4" w:space="0" w:color="auto"/>
            </w:tcBorders>
          </w:tcPr>
          <w:p w:rsidR="00413730" w:rsidRDefault="00413730" w:rsidP="00413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с мясом кур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413730" w:rsidRDefault="00413730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230/25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413730" w:rsidRDefault="00413730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413730" w:rsidRDefault="00413730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13730" w:rsidRDefault="00413730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13730" w:rsidRDefault="00413730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413730" w:rsidTr="002A2501">
        <w:tc>
          <w:tcPr>
            <w:tcW w:w="1277" w:type="dxa"/>
          </w:tcPr>
          <w:p w:rsidR="00413730" w:rsidRPr="005C12CB" w:rsidRDefault="00413730" w:rsidP="0041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54-11г-2020 </w:t>
            </w:r>
          </w:p>
          <w:p w:rsidR="00413730" w:rsidRPr="005C12CB" w:rsidRDefault="00413730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13730" w:rsidRPr="005C12CB" w:rsidRDefault="00413730" w:rsidP="00413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413730" w:rsidRPr="005C12CB" w:rsidRDefault="00413730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413730" w:rsidRPr="005C12CB" w:rsidRDefault="00413730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413730" w:rsidRPr="005C12CB" w:rsidRDefault="00413730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413730" w:rsidRPr="005C12CB" w:rsidRDefault="00413730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413730" w:rsidRPr="005C12CB" w:rsidRDefault="00413730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413730" w:rsidTr="002A2501">
        <w:tc>
          <w:tcPr>
            <w:tcW w:w="1277" w:type="dxa"/>
          </w:tcPr>
          <w:p w:rsidR="00413730" w:rsidRPr="00413730" w:rsidRDefault="00413730" w:rsidP="0041373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54-6м-2020</w:t>
            </w:r>
          </w:p>
        </w:tc>
        <w:tc>
          <w:tcPr>
            <w:tcW w:w="3666" w:type="dxa"/>
          </w:tcPr>
          <w:p w:rsidR="00413730" w:rsidRPr="00413730" w:rsidRDefault="00413730" w:rsidP="00413730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Биточки</w:t>
            </w:r>
            <w:r w:rsidRPr="00413730">
              <w:rPr>
                <w:spacing w:val="-5"/>
                <w:sz w:val="24"/>
                <w:szCs w:val="24"/>
              </w:rPr>
              <w:t xml:space="preserve"> </w:t>
            </w:r>
            <w:r w:rsidRPr="00413730">
              <w:rPr>
                <w:sz w:val="24"/>
                <w:szCs w:val="24"/>
              </w:rPr>
              <w:t>из</w:t>
            </w:r>
            <w:r w:rsidRPr="0041373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мяса кур</w:t>
            </w:r>
          </w:p>
        </w:tc>
        <w:tc>
          <w:tcPr>
            <w:tcW w:w="957" w:type="dxa"/>
          </w:tcPr>
          <w:p w:rsidR="00413730" w:rsidRPr="00413730" w:rsidRDefault="00413730" w:rsidP="00413730">
            <w:pPr>
              <w:pStyle w:val="TableParagraph"/>
              <w:ind w:left="88" w:right="76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75</w:t>
            </w:r>
          </w:p>
        </w:tc>
        <w:tc>
          <w:tcPr>
            <w:tcW w:w="1064" w:type="dxa"/>
          </w:tcPr>
          <w:p w:rsidR="00413730" w:rsidRPr="00413730" w:rsidRDefault="00413730" w:rsidP="00413730">
            <w:pPr>
              <w:pStyle w:val="TableParagraph"/>
              <w:ind w:left="89" w:right="75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13,7</w:t>
            </w:r>
          </w:p>
        </w:tc>
        <w:tc>
          <w:tcPr>
            <w:tcW w:w="941" w:type="dxa"/>
          </w:tcPr>
          <w:p w:rsidR="00413730" w:rsidRPr="00413730" w:rsidRDefault="00413730" w:rsidP="00413730">
            <w:pPr>
              <w:pStyle w:val="TableParagraph"/>
              <w:ind w:left="87" w:right="73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13,6</w:t>
            </w:r>
          </w:p>
        </w:tc>
        <w:tc>
          <w:tcPr>
            <w:tcW w:w="1310" w:type="dxa"/>
          </w:tcPr>
          <w:p w:rsidR="00413730" w:rsidRPr="00413730" w:rsidRDefault="00413730" w:rsidP="00413730">
            <w:pPr>
              <w:pStyle w:val="TableParagraph"/>
              <w:ind w:left="89" w:right="73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12,3</w:t>
            </w:r>
          </w:p>
        </w:tc>
        <w:tc>
          <w:tcPr>
            <w:tcW w:w="1099" w:type="dxa"/>
          </w:tcPr>
          <w:p w:rsidR="00413730" w:rsidRPr="00413730" w:rsidRDefault="00413730" w:rsidP="00413730">
            <w:pPr>
              <w:pStyle w:val="TableParagraph"/>
              <w:ind w:left="90" w:right="73"/>
              <w:rPr>
                <w:sz w:val="24"/>
                <w:szCs w:val="24"/>
              </w:rPr>
            </w:pPr>
            <w:r w:rsidRPr="00413730">
              <w:rPr>
                <w:sz w:val="24"/>
                <w:szCs w:val="24"/>
              </w:rPr>
              <w:t>226,4</w:t>
            </w:r>
          </w:p>
        </w:tc>
      </w:tr>
      <w:tr w:rsidR="00A357C5" w:rsidTr="002A2501">
        <w:tc>
          <w:tcPr>
            <w:tcW w:w="1277" w:type="dxa"/>
          </w:tcPr>
          <w:p w:rsidR="00A357C5" w:rsidRPr="00F62E07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E07">
              <w:rPr>
                <w:rFonts w:ascii="Times New Roman" w:eastAsia="Times New Roman" w:hAnsi="Times New Roman"/>
                <w:color w:val="000000" w:themeColor="text1"/>
              </w:rPr>
              <w:t>54-1хн-</w:t>
            </w:r>
            <w:r w:rsidRPr="00F62E07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Компот из сухофруктов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01E93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857,80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7C5" w:rsidRPr="006E1759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357C5" w:rsidRPr="006E1759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01" w:rsidTr="002A2501">
        <w:tc>
          <w:tcPr>
            <w:tcW w:w="1277" w:type="dxa"/>
          </w:tcPr>
          <w:p w:rsidR="002A2501" w:rsidRPr="00A357C5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54-1з-2020</w:t>
            </w:r>
          </w:p>
        </w:tc>
        <w:tc>
          <w:tcPr>
            <w:tcW w:w="3666" w:type="dxa"/>
          </w:tcPr>
          <w:p w:rsidR="002A2501" w:rsidRDefault="002A2501" w:rsidP="00413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A357C5" w:rsidTr="002A2501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54-21гн-2020 </w:t>
            </w:r>
          </w:p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5C12CB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01E93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61,19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420,31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57C5" w:rsidRPr="006E1759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54-7з-2020</w:t>
            </w:r>
          </w:p>
        </w:tc>
        <w:tc>
          <w:tcPr>
            <w:tcW w:w="3666" w:type="dxa"/>
          </w:tcPr>
          <w:p w:rsidR="00A357C5" w:rsidRPr="00ED75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рисом с мясом птицы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A357C5" w:rsidTr="002A2501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54-11г-2020 </w:t>
            </w:r>
          </w:p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5C12CB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A357C5" w:rsidTr="002A2501">
        <w:tc>
          <w:tcPr>
            <w:tcW w:w="1277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54-11р-2020 </w:t>
            </w:r>
          </w:p>
          <w:p w:rsidR="00A357C5" w:rsidRPr="00E71B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 в томате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80/10</w:t>
            </w:r>
          </w:p>
        </w:tc>
        <w:tc>
          <w:tcPr>
            <w:tcW w:w="1064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1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310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99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01E93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749,23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31,53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1169,54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E72092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357C5" w:rsidRPr="00E72092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01" w:rsidTr="002A2501">
        <w:tc>
          <w:tcPr>
            <w:tcW w:w="1277" w:type="dxa"/>
          </w:tcPr>
          <w:p w:rsidR="002A2501" w:rsidRPr="00A357C5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53-19з-2020</w:t>
            </w:r>
          </w:p>
        </w:tc>
        <w:tc>
          <w:tcPr>
            <w:tcW w:w="3666" w:type="dxa"/>
          </w:tcPr>
          <w:p w:rsidR="002A2501" w:rsidRDefault="002A2501" w:rsidP="00413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7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1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10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9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A357C5" w:rsidTr="002A2501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E72092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/кур со сметаной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220/30/8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357C5" w:rsidTr="002A2501">
        <w:tc>
          <w:tcPr>
            <w:tcW w:w="1277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54-12м-2020 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 курицей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941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1310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1099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314,6</w:t>
            </w:r>
          </w:p>
        </w:tc>
      </w:tr>
      <w:tr w:rsidR="00A357C5" w:rsidTr="002A2501">
        <w:tc>
          <w:tcPr>
            <w:tcW w:w="1277" w:type="dxa"/>
          </w:tcPr>
          <w:p w:rsidR="00A357C5" w:rsidRPr="001D672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725">
              <w:rPr>
                <w:rFonts w:ascii="Times New Roman" w:eastAsia="Times New Roman" w:hAnsi="Times New Roman"/>
                <w:b/>
                <w:color w:val="000000" w:themeColor="text1"/>
              </w:rPr>
              <w:t>54-1хн-2020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824,60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173,90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1126,40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E72092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Завтрак</w:t>
            </w:r>
          </w:p>
          <w:p w:rsidR="00A357C5" w:rsidRPr="00E72092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01" w:rsidTr="002A2501">
        <w:tc>
          <w:tcPr>
            <w:tcW w:w="1277" w:type="dxa"/>
          </w:tcPr>
          <w:p w:rsidR="002A2501" w:rsidRPr="00A357C5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lastRenderedPageBreak/>
              <w:t>54-1з-2020</w:t>
            </w:r>
          </w:p>
        </w:tc>
        <w:tc>
          <w:tcPr>
            <w:tcW w:w="3666" w:type="dxa"/>
          </w:tcPr>
          <w:p w:rsidR="002A2501" w:rsidRDefault="002A2501" w:rsidP="00413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A357C5" w:rsidTr="002A2501">
        <w:tc>
          <w:tcPr>
            <w:tcW w:w="1277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 xml:space="preserve">54-23гн-2020 </w:t>
            </w:r>
          </w:p>
          <w:p w:rsidR="00A357C5" w:rsidRPr="004822C4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4822C4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57" w:type="dxa"/>
          </w:tcPr>
          <w:p w:rsidR="00A357C5" w:rsidRPr="004822C4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41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310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099" w:type="dxa"/>
          </w:tcPr>
          <w:p w:rsidR="00A357C5" w:rsidRPr="004822C4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color w:val="000000"/>
              </w:rPr>
              <w:t>91,2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309,20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E72092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54-7з-2020</w:t>
            </w:r>
          </w:p>
        </w:tc>
        <w:tc>
          <w:tcPr>
            <w:tcW w:w="3666" w:type="dxa"/>
          </w:tcPr>
          <w:p w:rsidR="00A357C5" w:rsidRPr="00ED75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перловкой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/кур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A357C5" w:rsidTr="002A2501">
        <w:tc>
          <w:tcPr>
            <w:tcW w:w="1277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54-9м-2020</w:t>
            </w:r>
          </w:p>
          <w:p w:rsidR="00A357C5" w:rsidRPr="00E71B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957" w:type="dxa"/>
          </w:tcPr>
          <w:p w:rsidR="00A357C5" w:rsidRPr="00713AC0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C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4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941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1310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1099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911,43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1220,63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A60AB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B5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  <w:p w:rsidR="00A357C5" w:rsidRPr="00A60AB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01" w:rsidTr="002A2501">
        <w:tc>
          <w:tcPr>
            <w:tcW w:w="1277" w:type="dxa"/>
          </w:tcPr>
          <w:p w:rsidR="002A2501" w:rsidRPr="00A357C5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53-19з-2020</w:t>
            </w:r>
          </w:p>
        </w:tc>
        <w:tc>
          <w:tcPr>
            <w:tcW w:w="3666" w:type="dxa"/>
          </w:tcPr>
          <w:p w:rsidR="002A2501" w:rsidRDefault="002A2501" w:rsidP="00413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7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1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10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9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A357C5" w:rsidTr="002A2501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  <w:p w:rsidR="00A357C5" w:rsidRPr="00A60AB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зделиями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фрикадельками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148,95</w:t>
            </w:r>
          </w:p>
        </w:tc>
      </w:tr>
      <w:tr w:rsidR="00A357C5" w:rsidTr="002A2501">
        <w:tc>
          <w:tcPr>
            <w:tcW w:w="1277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54-11р-2020 </w:t>
            </w:r>
          </w:p>
          <w:p w:rsidR="00A357C5" w:rsidRPr="00E71B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 в томате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80/10</w:t>
            </w:r>
          </w:p>
        </w:tc>
        <w:tc>
          <w:tcPr>
            <w:tcW w:w="1064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1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310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99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A357C5" w:rsidTr="002A2501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54-11г-2020 </w:t>
            </w:r>
          </w:p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5C12CB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A357C5" w:rsidTr="002A2501">
        <w:tc>
          <w:tcPr>
            <w:tcW w:w="1277" w:type="dxa"/>
          </w:tcPr>
          <w:p w:rsidR="00A357C5" w:rsidRPr="001D672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725">
              <w:rPr>
                <w:rFonts w:ascii="Times New Roman" w:eastAsia="Times New Roman" w:hAnsi="Times New Roman"/>
                <w:b/>
                <w:color w:val="000000" w:themeColor="text1"/>
              </w:rPr>
              <w:t>54-1хн-2020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699,75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1001,55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7C5" w:rsidRPr="00CF7EB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A357C5" w:rsidRPr="00CF7EB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 (джемом)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A357C5" w:rsidTr="002A2501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 xml:space="preserve">54-21гн-2020 </w:t>
            </w:r>
          </w:p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5C12CB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Какао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CB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</w:tr>
      <w:tr w:rsidR="00A357C5" w:rsidTr="002A2501">
        <w:tc>
          <w:tcPr>
            <w:tcW w:w="1277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Pr="005C12CB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64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1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A357C5" w:rsidRPr="005C12CB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7C5" w:rsidTr="002A2501">
        <w:trPr>
          <w:trHeight w:val="145"/>
        </w:trPr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CF7EB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F7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54-16з-2020 </w:t>
            </w:r>
          </w:p>
          <w:p w:rsidR="00A357C5" w:rsidRPr="00E71B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овощной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/кур со сметаной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220/30/8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357C5" w:rsidTr="002A2501">
        <w:tc>
          <w:tcPr>
            <w:tcW w:w="1277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54-1г-2020 </w:t>
            </w:r>
          </w:p>
          <w:p w:rsidR="00A357C5" w:rsidRPr="00E71B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41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310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1099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157,2</w:t>
            </w:r>
          </w:p>
        </w:tc>
      </w:tr>
      <w:tr w:rsidR="00413730" w:rsidTr="002A2501">
        <w:trPr>
          <w:trHeight w:val="511"/>
        </w:trPr>
        <w:tc>
          <w:tcPr>
            <w:tcW w:w="1277" w:type="dxa"/>
          </w:tcPr>
          <w:p w:rsidR="00413730" w:rsidRPr="000B1CD5" w:rsidRDefault="00413730" w:rsidP="0041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54-4м-2020 </w:t>
            </w:r>
          </w:p>
          <w:p w:rsidR="00413730" w:rsidRPr="000B1CD5" w:rsidRDefault="00413730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13730" w:rsidRPr="000B1CD5" w:rsidRDefault="00413730" w:rsidP="00413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Котлета мясная с соусом основным</w:t>
            </w:r>
          </w:p>
        </w:tc>
        <w:tc>
          <w:tcPr>
            <w:tcW w:w="957" w:type="dxa"/>
          </w:tcPr>
          <w:p w:rsidR="00413730" w:rsidRPr="000B1CD5" w:rsidRDefault="00413730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4" w:type="dxa"/>
          </w:tcPr>
          <w:p w:rsidR="00413730" w:rsidRPr="000B1CD5" w:rsidRDefault="00413730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941" w:type="dxa"/>
          </w:tcPr>
          <w:p w:rsidR="00413730" w:rsidRPr="000B1CD5" w:rsidRDefault="00413730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310" w:type="dxa"/>
          </w:tcPr>
          <w:p w:rsidR="00413730" w:rsidRPr="000B1CD5" w:rsidRDefault="00413730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099" w:type="dxa"/>
          </w:tcPr>
          <w:p w:rsidR="00413730" w:rsidRPr="000B1CD5" w:rsidRDefault="00413730" w:rsidP="00413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878,53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161,31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1126,73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7C5" w:rsidRPr="00CF7EB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  <w:p w:rsidR="00A357C5" w:rsidRPr="00CF7EB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01" w:rsidTr="002A2501">
        <w:tc>
          <w:tcPr>
            <w:tcW w:w="1277" w:type="dxa"/>
          </w:tcPr>
          <w:p w:rsidR="002A2501" w:rsidRPr="00A357C5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C5">
              <w:rPr>
                <w:rFonts w:ascii="Times New Roman" w:hAnsi="Times New Roman" w:cs="Times New Roman"/>
                <w:color w:val="C00000"/>
              </w:rPr>
              <w:t>54-1з-2020</w:t>
            </w:r>
          </w:p>
        </w:tc>
        <w:tc>
          <w:tcPr>
            <w:tcW w:w="3666" w:type="dxa"/>
          </w:tcPr>
          <w:p w:rsidR="002A2501" w:rsidRDefault="002A2501" w:rsidP="00413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57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1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10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2A2501" w:rsidRDefault="002A2501" w:rsidP="00413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</w:tr>
      <w:tr w:rsidR="00A357C5" w:rsidTr="002A2501">
        <w:tc>
          <w:tcPr>
            <w:tcW w:w="1277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B1CD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57" w:type="dxa"/>
          </w:tcPr>
          <w:p w:rsidR="00A357C5" w:rsidRPr="000B1CD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A357C5" w:rsidRPr="000B1CD5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CD5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E55DB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55,19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339,91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CF7EB0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54-7з-2020</w:t>
            </w:r>
          </w:p>
        </w:tc>
        <w:tc>
          <w:tcPr>
            <w:tcW w:w="3666" w:type="dxa"/>
          </w:tcPr>
          <w:p w:rsidR="00A357C5" w:rsidRPr="00ED75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/кур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220/30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148,95</w:t>
            </w:r>
          </w:p>
        </w:tc>
      </w:tr>
      <w:tr w:rsidR="00A357C5" w:rsidTr="002A2501">
        <w:tc>
          <w:tcPr>
            <w:tcW w:w="1277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 xml:space="preserve">54-1г6м-2020 </w:t>
            </w:r>
          </w:p>
          <w:p w:rsidR="00A357C5" w:rsidRPr="00E71B6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с соусом красным основным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4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41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310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099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133,6</w:t>
            </w:r>
          </w:p>
        </w:tc>
      </w:tr>
      <w:tr w:rsidR="00A357C5" w:rsidTr="002A2501">
        <w:tc>
          <w:tcPr>
            <w:tcW w:w="1277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54-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71B68">
              <w:rPr>
                <w:rFonts w:ascii="Times New Roman" w:hAnsi="Times New Roman" w:cs="Times New Roman"/>
                <w:color w:val="000000"/>
              </w:rPr>
              <w:t xml:space="preserve">г-2020 </w:t>
            </w:r>
          </w:p>
        </w:tc>
        <w:tc>
          <w:tcPr>
            <w:tcW w:w="3666" w:type="dxa"/>
          </w:tcPr>
          <w:p w:rsidR="00A357C5" w:rsidRPr="004822C4" w:rsidRDefault="00A357C5" w:rsidP="00A35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Рис припущенный</w:t>
            </w:r>
          </w:p>
          <w:p w:rsidR="00A357C5" w:rsidRPr="004822C4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357C5" w:rsidRPr="004822C4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941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310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6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099" w:type="dxa"/>
          </w:tcPr>
          <w:p w:rsidR="00A357C5" w:rsidRPr="00E71B68" w:rsidRDefault="00A357C5" w:rsidP="00A3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202,10</w:t>
            </w:r>
          </w:p>
        </w:tc>
      </w:tr>
      <w:tr w:rsidR="00A357C5" w:rsidTr="002A2501">
        <w:tc>
          <w:tcPr>
            <w:tcW w:w="1277" w:type="dxa"/>
          </w:tcPr>
          <w:p w:rsidR="00A357C5" w:rsidRPr="00D40F28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F28">
              <w:rPr>
                <w:rFonts w:ascii="Times New Roman" w:eastAsia="Times New Roman" w:hAnsi="Times New Roman"/>
                <w:color w:val="000000" w:themeColor="text1"/>
              </w:rPr>
              <w:t>54-1хн-2020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Default="00A357C5" w:rsidP="00A35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128,10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823,45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30,88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183,29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1163,36</w:t>
            </w:r>
          </w:p>
        </w:tc>
      </w:tr>
      <w:tr w:rsidR="00A357C5" w:rsidTr="002A2501">
        <w:tc>
          <w:tcPr>
            <w:tcW w:w="127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357C5" w:rsidRPr="0008485A" w:rsidRDefault="00A357C5" w:rsidP="00A357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10 дней</w:t>
            </w:r>
          </w:p>
        </w:tc>
        <w:tc>
          <w:tcPr>
            <w:tcW w:w="957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12313</w:t>
            </w:r>
          </w:p>
        </w:tc>
        <w:tc>
          <w:tcPr>
            <w:tcW w:w="1064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399,45</w:t>
            </w:r>
          </w:p>
        </w:tc>
        <w:tc>
          <w:tcPr>
            <w:tcW w:w="941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327,37</w:t>
            </w:r>
          </w:p>
        </w:tc>
        <w:tc>
          <w:tcPr>
            <w:tcW w:w="1310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1695,11</w:t>
            </w:r>
          </w:p>
        </w:tc>
        <w:tc>
          <w:tcPr>
            <w:tcW w:w="1099" w:type="dxa"/>
          </w:tcPr>
          <w:p w:rsidR="00A357C5" w:rsidRDefault="00A357C5" w:rsidP="00A35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11258,07</w:t>
            </w:r>
          </w:p>
        </w:tc>
      </w:tr>
    </w:tbl>
    <w:p w:rsidR="00A357C5" w:rsidRDefault="00A357C5" w:rsidP="00A35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7C5" w:rsidRPr="00185C91" w:rsidRDefault="00A357C5" w:rsidP="00A357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  <w:bookmarkEnd w:id="0"/>
    </w:p>
    <w:p w:rsidR="007A515C" w:rsidRDefault="007A515C"/>
    <w:sectPr w:rsidR="007A515C" w:rsidSect="00413730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7C5"/>
    <w:rsid w:val="00285E93"/>
    <w:rsid w:val="002A2501"/>
    <w:rsid w:val="00413730"/>
    <w:rsid w:val="0046562C"/>
    <w:rsid w:val="005A5DA6"/>
    <w:rsid w:val="00684544"/>
    <w:rsid w:val="007A515C"/>
    <w:rsid w:val="007C131C"/>
    <w:rsid w:val="00A357C5"/>
    <w:rsid w:val="00A60B83"/>
    <w:rsid w:val="00B0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C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357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13730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Сетолово</dc:creator>
  <cp:lastModifiedBy>Сетолово</cp:lastModifiedBy>
  <cp:revision>4</cp:revision>
  <cp:lastPrinted>2024-09-09T06:21:00Z</cp:lastPrinted>
  <dcterms:created xsi:type="dcterms:W3CDTF">2023-11-09T08:07:00Z</dcterms:created>
  <dcterms:modified xsi:type="dcterms:W3CDTF">2024-09-09T06:22:00Z</dcterms:modified>
</cp:coreProperties>
</file>