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91" w:rsidRPr="00185C91" w:rsidRDefault="00185C91" w:rsidP="00185C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C91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185C91">
        <w:rPr>
          <w:rFonts w:ascii="Times New Roman" w:hAnsi="Times New Roman" w:cs="Times New Roman"/>
          <w:b/>
          <w:sz w:val="24"/>
          <w:szCs w:val="24"/>
        </w:rPr>
        <w:t>Сетоловская</w:t>
      </w:r>
      <w:proofErr w:type="spellEnd"/>
      <w:r w:rsidRPr="00185C91">
        <w:rPr>
          <w:rFonts w:ascii="Times New Roman" w:hAnsi="Times New Roman" w:cs="Times New Roman"/>
          <w:b/>
          <w:sz w:val="24"/>
          <w:szCs w:val="24"/>
        </w:rPr>
        <w:t xml:space="preserve">  СОШ»</w:t>
      </w:r>
    </w:p>
    <w:p w:rsidR="00F6026F" w:rsidRPr="00185C91" w:rsidRDefault="00185C91" w:rsidP="00185C9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5C91">
        <w:rPr>
          <w:rFonts w:ascii="Times New Roman" w:hAnsi="Times New Roman" w:cs="Times New Roman"/>
          <w:b/>
        </w:rPr>
        <w:tab/>
      </w:r>
      <w:r w:rsidRPr="00185C91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185C91" w:rsidRPr="00185C91" w:rsidRDefault="00185C91" w:rsidP="00185C9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5C91">
        <w:rPr>
          <w:rFonts w:ascii="Times New Roman" w:hAnsi="Times New Roman" w:cs="Times New Roman"/>
          <w:b/>
          <w:sz w:val="24"/>
          <w:szCs w:val="24"/>
        </w:rPr>
        <w:t>Директор школы</w:t>
      </w:r>
    </w:p>
    <w:p w:rsidR="00185C91" w:rsidRPr="00185C91" w:rsidRDefault="00185C91" w:rsidP="00185C9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5C91">
        <w:rPr>
          <w:rFonts w:ascii="Times New Roman" w:hAnsi="Times New Roman" w:cs="Times New Roman"/>
          <w:b/>
          <w:sz w:val="24"/>
          <w:szCs w:val="24"/>
        </w:rPr>
        <w:t xml:space="preserve">______________ /А.С. </w:t>
      </w:r>
      <w:proofErr w:type="spellStart"/>
      <w:r w:rsidRPr="00185C91">
        <w:rPr>
          <w:rFonts w:ascii="Times New Roman" w:hAnsi="Times New Roman" w:cs="Times New Roman"/>
          <w:b/>
          <w:sz w:val="24"/>
          <w:szCs w:val="24"/>
        </w:rPr>
        <w:t>Шкабарина</w:t>
      </w:r>
      <w:proofErr w:type="spellEnd"/>
      <w:r w:rsidRPr="00185C91">
        <w:rPr>
          <w:rFonts w:ascii="Times New Roman" w:hAnsi="Times New Roman" w:cs="Times New Roman"/>
          <w:b/>
          <w:sz w:val="24"/>
          <w:szCs w:val="24"/>
        </w:rPr>
        <w:t>/</w:t>
      </w:r>
    </w:p>
    <w:p w:rsidR="00185C91" w:rsidRPr="00185C91" w:rsidRDefault="00185C91" w:rsidP="00185C9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5C91" w:rsidRPr="00185C91" w:rsidRDefault="00185C91" w:rsidP="00185C9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5C91" w:rsidRDefault="005C0558" w:rsidP="00185C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 м</w:t>
      </w:r>
      <w:r w:rsidR="00185C91" w:rsidRPr="00CF7EB0">
        <w:rPr>
          <w:rFonts w:ascii="Times New Roman" w:hAnsi="Times New Roman" w:cs="Times New Roman"/>
          <w:b/>
          <w:sz w:val="28"/>
          <w:szCs w:val="28"/>
        </w:rPr>
        <w:t>еню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организации питания</w:t>
      </w:r>
      <w:r w:rsidR="00185C91" w:rsidRPr="00CF7EB0">
        <w:rPr>
          <w:rFonts w:ascii="Times New Roman" w:hAnsi="Times New Roman" w:cs="Times New Roman"/>
          <w:b/>
          <w:sz w:val="28"/>
          <w:szCs w:val="28"/>
        </w:rPr>
        <w:t xml:space="preserve"> учащихся </w:t>
      </w:r>
      <w:r w:rsidR="00AB69B0">
        <w:rPr>
          <w:rFonts w:ascii="Times New Roman" w:hAnsi="Times New Roman" w:cs="Times New Roman"/>
          <w:b/>
          <w:sz w:val="28"/>
          <w:szCs w:val="28"/>
        </w:rPr>
        <w:t>1-4</w:t>
      </w:r>
      <w:r w:rsidR="00185C91" w:rsidRPr="00CF7EB0">
        <w:rPr>
          <w:rFonts w:ascii="Times New Roman" w:hAnsi="Times New Roman" w:cs="Times New Roman"/>
          <w:b/>
          <w:sz w:val="28"/>
          <w:szCs w:val="28"/>
        </w:rPr>
        <w:t xml:space="preserve"> классов на 202</w:t>
      </w:r>
      <w:r w:rsidR="00881DCD">
        <w:rPr>
          <w:rFonts w:ascii="Times New Roman" w:hAnsi="Times New Roman" w:cs="Times New Roman"/>
          <w:b/>
          <w:sz w:val="28"/>
          <w:szCs w:val="28"/>
        </w:rPr>
        <w:t>4</w:t>
      </w:r>
      <w:r w:rsidR="009736ED">
        <w:rPr>
          <w:rFonts w:ascii="Times New Roman" w:hAnsi="Times New Roman" w:cs="Times New Roman"/>
          <w:b/>
          <w:sz w:val="28"/>
          <w:szCs w:val="28"/>
        </w:rPr>
        <w:t>-202</w:t>
      </w:r>
      <w:r w:rsidR="00881DCD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185C91" w:rsidRPr="00CF7EB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463CD" w:rsidRDefault="006463CD" w:rsidP="00185C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C91" w:rsidRPr="00185C91" w:rsidRDefault="00185C91" w:rsidP="00185C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30"/>
        <w:gridCol w:w="3070"/>
        <w:gridCol w:w="957"/>
        <w:gridCol w:w="1064"/>
        <w:gridCol w:w="941"/>
        <w:gridCol w:w="1310"/>
        <w:gridCol w:w="1099"/>
      </w:tblGrid>
      <w:tr w:rsidR="00185C91" w:rsidRPr="009736ED" w:rsidTr="00185C91">
        <w:tc>
          <w:tcPr>
            <w:tcW w:w="1130" w:type="dxa"/>
          </w:tcPr>
          <w:p w:rsidR="00185C91" w:rsidRPr="009736ED" w:rsidRDefault="00185C91" w:rsidP="00185C9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36ED">
              <w:rPr>
                <w:rFonts w:ascii="Times New Roman" w:hAnsi="Times New Roman" w:cs="Times New Roman"/>
                <w:b/>
              </w:rPr>
              <w:t>№ рецептуры</w:t>
            </w:r>
          </w:p>
        </w:tc>
        <w:tc>
          <w:tcPr>
            <w:tcW w:w="3070" w:type="dxa"/>
          </w:tcPr>
          <w:p w:rsidR="00185C91" w:rsidRPr="009736ED" w:rsidRDefault="00185C91" w:rsidP="00185C9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36ED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957" w:type="dxa"/>
          </w:tcPr>
          <w:p w:rsidR="00185C91" w:rsidRPr="009736ED" w:rsidRDefault="00185C91" w:rsidP="00185C9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36ED">
              <w:rPr>
                <w:rFonts w:ascii="Times New Roman" w:hAnsi="Times New Roman" w:cs="Times New Roman"/>
                <w:b/>
              </w:rPr>
              <w:t>Выход</w:t>
            </w:r>
          </w:p>
        </w:tc>
        <w:tc>
          <w:tcPr>
            <w:tcW w:w="1064" w:type="dxa"/>
          </w:tcPr>
          <w:p w:rsidR="00185C91" w:rsidRPr="009736ED" w:rsidRDefault="00185C91" w:rsidP="00185C9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36ED"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941" w:type="dxa"/>
          </w:tcPr>
          <w:p w:rsidR="00185C91" w:rsidRPr="009736ED" w:rsidRDefault="00185C91" w:rsidP="00185C9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36ED"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1310" w:type="dxa"/>
          </w:tcPr>
          <w:p w:rsidR="00185C91" w:rsidRPr="009736ED" w:rsidRDefault="00185C91" w:rsidP="00185C9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36ED"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1099" w:type="dxa"/>
          </w:tcPr>
          <w:p w:rsidR="00185C91" w:rsidRPr="009736ED" w:rsidRDefault="00185C91" w:rsidP="00185C9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36ED">
              <w:rPr>
                <w:rFonts w:ascii="Times New Roman" w:hAnsi="Times New Roman" w:cs="Times New Roman"/>
                <w:b/>
              </w:rPr>
              <w:t>калорийность</w:t>
            </w:r>
          </w:p>
        </w:tc>
      </w:tr>
      <w:tr w:rsidR="00185C91" w:rsidRPr="009736ED" w:rsidTr="00185C91">
        <w:tc>
          <w:tcPr>
            <w:tcW w:w="1130" w:type="dxa"/>
          </w:tcPr>
          <w:p w:rsidR="00185C91" w:rsidRPr="009736ED" w:rsidRDefault="00185C91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455A15" w:rsidRPr="009736ED" w:rsidRDefault="00455A15" w:rsidP="00185C9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85C91" w:rsidRPr="009736ED" w:rsidRDefault="00185C91" w:rsidP="00185C9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36ED">
              <w:rPr>
                <w:rFonts w:ascii="Times New Roman" w:hAnsi="Times New Roman" w:cs="Times New Roman"/>
                <w:b/>
              </w:rPr>
              <w:t>1 день</w:t>
            </w:r>
          </w:p>
          <w:p w:rsidR="00185C91" w:rsidRPr="009736ED" w:rsidRDefault="00185C91" w:rsidP="00185C9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36ED">
              <w:rPr>
                <w:rFonts w:ascii="Times New Roman" w:hAnsi="Times New Roman" w:cs="Times New Roman"/>
                <w:b/>
                <w:i/>
              </w:rPr>
              <w:t xml:space="preserve">Завтрак </w:t>
            </w:r>
          </w:p>
          <w:p w:rsidR="00455A15" w:rsidRPr="009736ED" w:rsidRDefault="00455A15" w:rsidP="00185C9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57" w:type="dxa"/>
          </w:tcPr>
          <w:p w:rsidR="00185C91" w:rsidRPr="009736ED" w:rsidRDefault="00185C91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185C91" w:rsidRPr="009736ED" w:rsidRDefault="00185C91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185C91" w:rsidRPr="009736ED" w:rsidRDefault="00185C91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85C91" w:rsidRPr="009736ED" w:rsidRDefault="00185C91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85C91" w:rsidRPr="009736ED" w:rsidRDefault="00185C91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2CB" w:rsidRPr="009736ED" w:rsidTr="00733BA3">
        <w:trPr>
          <w:trHeight w:val="693"/>
        </w:trPr>
        <w:tc>
          <w:tcPr>
            <w:tcW w:w="1130" w:type="dxa"/>
            <w:tcBorders>
              <w:bottom w:val="single" w:sz="4" w:space="0" w:color="auto"/>
            </w:tcBorders>
          </w:tcPr>
          <w:p w:rsidR="005C12CB" w:rsidRPr="00733BA3" w:rsidRDefault="00733BA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BA3">
              <w:rPr>
                <w:rFonts w:ascii="Times New Roman" w:hAnsi="Times New Roman" w:cs="Times New Roman"/>
              </w:rPr>
              <w:t>54-9з-2020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5C12CB" w:rsidRPr="009736ED" w:rsidRDefault="00733BA3" w:rsidP="00733B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белокочанной капусты с морковью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раст.маслом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5C12CB" w:rsidRPr="009736ED" w:rsidRDefault="00733BA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5C12CB" w:rsidRPr="009736ED" w:rsidRDefault="00733BA3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5C12CB" w:rsidRPr="009736ED" w:rsidRDefault="00733BA3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5C12CB" w:rsidRPr="009736ED" w:rsidRDefault="00733BA3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5C12CB" w:rsidRPr="009736ED" w:rsidRDefault="00733BA3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72,4</w:t>
            </w:r>
          </w:p>
        </w:tc>
      </w:tr>
      <w:tr w:rsidR="00733BA3" w:rsidRPr="009736ED" w:rsidTr="00733BA3">
        <w:trPr>
          <w:trHeight w:val="720"/>
        </w:trPr>
        <w:tc>
          <w:tcPr>
            <w:tcW w:w="1130" w:type="dxa"/>
            <w:tcBorders>
              <w:top w:val="single" w:sz="4" w:space="0" w:color="auto"/>
            </w:tcBorders>
          </w:tcPr>
          <w:p w:rsidR="00733BA3" w:rsidRPr="009736ED" w:rsidRDefault="00733BA3" w:rsidP="005C12CB">
            <w:pPr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 xml:space="preserve">54-21м-2020 </w:t>
            </w:r>
          </w:p>
          <w:p w:rsidR="00733BA3" w:rsidRDefault="00733BA3" w:rsidP="00185C9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70" w:type="dxa"/>
            <w:tcBorders>
              <w:top w:val="single" w:sz="4" w:space="0" w:color="auto"/>
            </w:tcBorders>
          </w:tcPr>
          <w:p w:rsidR="00733BA3" w:rsidRDefault="00733BA3" w:rsidP="00C40AFE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Куры отварные с соусом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733BA3" w:rsidRDefault="00733BA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733BA3" w:rsidRDefault="00733BA3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19,3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733BA3" w:rsidRDefault="00733BA3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733BA3" w:rsidRDefault="00733BA3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733BA3" w:rsidRDefault="00733BA3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92,9</w:t>
            </w:r>
          </w:p>
        </w:tc>
      </w:tr>
      <w:tr w:rsidR="005C12CB" w:rsidRPr="009736ED" w:rsidTr="004822C4">
        <w:tc>
          <w:tcPr>
            <w:tcW w:w="1130" w:type="dxa"/>
          </w:tcPr>
          <w:p w:rsidR="005C12CB" w:rsidRPr="009736ED" w:rsidRDefault="005C12CB" w:rsidP="005C12CB">
            <w:pPr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 xml:space="preserve">54-11г-2020 </w:t>
            </w:r>
          </w:p>
          <w:p w:rsidR="005C12CB" w:rsidRPr="009736ED" w:rsidRDefault="005C12CB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5C12CB" w:rsidRPr="009736ED" w:rsidRDefault="005C12CB" w:rsidP="00C40AFE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Картофельное пюре с маслом сливочным</w:t>
            </w:r>
          </w:p>
        </w:tc>
        <w:tc>
          <w:tcPr>
            <w:tcW w:w="957" w:type="dxa"/>
          </w:tcPr>
          <w:p w:rsidR="005C12CB" w:rsidRPr="009736ED" w:rsidRDefault="005C12CB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64" w:type="dxa"/>
          </w:tcPr>
          <w:p w:rsidR="005C12CB" w:rsidRPr="009736ED" w:rsidRDefault="005C12CB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941" w:type="dxa"/>
          </w:tcPr>
          <w:p w:rsidR="005C12CB" w:rsidRPr="009736ED" w:rsidRDefault="005C12CB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10" w:type="dxa"/>
          </w:tcPr>
          <w:p w:rsidR="005C12CB" w:rsidRPr="009736ED" w:rsidRDefault="005C12CB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  <w:tc>
          <w:tcPr>
            <w:tcW w:w="1099" w:type="dxa"/>
          </w:tcPr>
          <w:p w:rsidR="005C12CB" w:rsidRPr="009736ED" w:rsidRDefault="005C12CB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145,8</w:t>
            </w:r>
          </w:p>
        </w:tc>
      </w:tr>
      <w:tr w:rsidR="005C12CB" w:rsidRPr="009736ED" w:rsidTr="004822C4">
        <w:tc>
          <w:tcPr>
            <w:tcW w:w="1130" w:type="dxa"/>
          </w:tcPr>
          <w:p w:rsidR="005C12CB" w:rsidRPr="009736ED" w:rsidRDefault="005C12CB" w:rsidP="005C12CB">
            <w:pPr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 xml:space="preserve">54-21гн-2020 </w:t>
            </w:r>
          </w:p>
          <w:p w:rsidR="005C12CB" w:rsidRPr="009736ED" w:rsidRDefault="005C12CB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5C12CB" w:rsidRPr="009736ED" w:rsidRDefault="005C12CB" w:rsidP="00AB69B0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Какао</w:t>
            </w:r>
          </w:p>
        </w:tc>
        <w:tc>
          <w:tcPr>
            <w:tcW w:w="957" w:type="dxa"/>
          </w:tcPr>
          <w:p w:rsidR="005C12CB" w:rsidRPr="009736ED" w:rsidRDefault="005C12CB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64" w:type="dxa"/>
          </w:tcPr>
          <w:p w:rsidR="005C12CB" w:rsidRPr="009736ED" w:rsidRDefault="005C12CB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941" w:type="dxa"/>
          </w:tcPr>
          <w:p w:rsidR="005C12CB" w:rsidRPr="009736ED" w:rsidRDefault="005C12CB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310" w:type="dxa"/>
          </w:tcPr>
          <w:p w:rsidR="005C12CB" w:rsidRPr="009736ED" w:rsidRDefault="005C12CB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1099" w:type="dxa"/>
          </w:tcPr>
          <w:p w:rsidR="005C12CB" w:rsidRPr="009736ED" w:rsidRDefault="005C12CB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107,2</w:t>
            </w:r>
          </w:p>
        </w:tc>
      </w:tr>
      <w:tr w:rsidR="00AB69B0" w:rsidRPr="009736ED" w:rsidTr="008B0C76">
        <w:trPr>
          <w:trHeight w:val="307"/>
        </w:trPr>
        <w:tc>
          <w:tcPr>
            <w:tcW w:w="1130" w:type="dxa"/>
            <w:tcBorders>
              <w:bottom w:val="single" w:sz="4" w:space="0" w:color="auto"/>
            </w:tcBorders>
          </w:tcPr>
          <w:p w:rsidR="00AB69B0" w:rsidRPr="009736ED" w:rsidRDefault="005C12CB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6ED">
              <w:rPr>
                <w:rFonts w:ascii="Times New Roman" w:hAnsi="Times New Roman" w:cs="Times New Roman"/>
              </w:rPr>
              <w:t>Пром</w:t>
            </w:r>
            <w:proofErr w:type="spellEnd"/>
            <w:r w:rsidRPr="00973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8B0C76" w:rsidRPr="009736ED" w:rsidRDefault="005C12CB" w:rsidP="005C12CB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 xml:space="preserve">Хлеб 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B69B0" w:rsidRPr="009736ED" w:rsidRDefault="00AB69B0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AB69B0" w:rsidRPr="009736ED" w:rsidRDefault="00363897" w:rsidP="005C12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4</w:t>
            </w:r>
            <w:r w:rsidR="00AB69B0" w:rsidRPr="009736E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AB69B0" w:rsidRPr="009736ED" w:rsidRDefault="00363897" w:rsidP="005C12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AB69B0" w:rsidRPr="009736ED" w:rsidRDefault="00363897" w:rsidP="005C12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AB69B0" w:rsidRPr="009736ED" w:rsidRDefault="00363897" w:rsidP="005C12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17,4</w:t>
            </w:r>
          </w:p>
        </w:tc>
      </w:tr>
      <w:tr w:rsidR="008B0C76" w:rsidRPr="009736ED" w:rsidTr="008B0C76">
        <w:trPr>
          <w:trHeight w:val="201"/>
        </w:trPr>
        <w:tc>
          <w:tcPr>
            <w:tcW w:w="1130" w:type="dxa"/>
            <w:tcBorders>
              <w:top w:val="single" w:sz="4" w:space="0" w:color="auto"/>
            </w:tcBorders>
          </w:tcPr>
          <w:p w:rsidR="008B0C76" w:rsidRPr="009736ED" w:rsidRDefault="008B0C76" w:rsidP="007F34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6ED">
              <w:rPr>
                <w:rFonts w:ascii="Times New Roman" w:hAnsi="Times New Roman" w:cs="Times New Roman"/>
              </w:rPr>
              <w:t>Пром</w:t>
            </w:r>
            <w:proofErr w:type="spellEnd"/>
            <w:r w:rsidRPr="00973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0" w:type="dxa"/>
            <w:tcBorders>
              <w:top w:val="single" w:sz="4" w:space="0" w:color="auto"/>
            </w:tcBorders>
          </w:tcPr>
          <w:p w:rsidR="008B0C76" w:rsidRPr="009736ED" w:rsidRDefault="008B0C76" w:rsidP="007F34D6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8B0C76" w:rsidRPr="009736ED" w:rsidRDefault="008B0C76" w:rsidP="007F34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B0C76" w:rsidRPr="009736ED" w:rsidRDefault="008B0C76" w:rsidP="007F34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8B0C76" w:rsidRPr="009736ED" w:rsidRDefault="008B0C76" w:rsidP="007F34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8B0C76" w:rsidRPr="009736ED" w:rsidRDefault="008B0C76" w:rsidP="007F34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8B0C76" w:rsidRPr="009736ED" w:rsidRDefault="008B0C76" w:rsidP="007F34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72,0</w:t>
            </w:r>
          </w:p>
        </w:tc>
      </w:tr>
      <w:tr w:rsidR="00AB69B0" w:rsidRPr="009736ED" w:rsidTr="00185C91">
        <w:tc>
          <w:tcPr>
            <w:tcW w:w="1130" w:type="dxa"/>
          </w:tcPr>
          <w:p w:rsidR="005C0558" w:rsidRPr="005C0558" w:rsidRDefault="005C0558" w:rsidP="00185C9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C0558">
              <w:rPr>
                <w:rFonts w:ascii="Times New Roman" w:hAnsi="Times New Roman" w:cs="Times New Roman"/>
                <w:b/>
              </w:rPr>
              <w:t>Второй завтрак</w:t>
            </w:r>
          </w:p>
          <w:p w:rsidR="00AB69B0" w:rsidRPr="009736ED" w:rsidRDefault="005C12CB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6ED">
              <w:rPr>
                <w:rFonts w:ascii="Times New Roman" w:hAnsi="Times New Roman" w:cs="Times New Roman"/>
              </w:rPr>
              <w:t>Пром</w:t>
            </w:r>
            <w:proofErr w:type="spellEnd"/>
            <w:r w:rsidRPr="00973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0" w:type="dxa"/>
          </w:tcPr>
          <w:p w:rsidR="00AB69B0" w:rsidRPr="009736ED" w:rsidRDefault="00AB69B0" w:rsidP="00C40AFE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Сок фруктовый</w:t>
            </w:r>
            <w:r w:rsidR="006821D9" w:rsidRPr="009736ED">
              <w:rPr>
                <w:rFonts w:ascii="Times New Roman" w:hAnsi="Times New Roman" w:cs="Times New Roman"/>
              </w:rPr>
              <w:t xml:space="preserve"> или фрукт</w:t>
            </w:r>
          </w:p>
        </w:tc>
        <w:tc>
          <w:tcPr>
            <w:tcW w:w="957" w:type="dxa"/>
          </w:tcPr>
          <w:p w:rsidR="00AB69B0" w:rsidRPr="009736ED" w:rsidRDefault="00AB69B0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200</w:t>
            </w:r>
            <w:r w:rsidR="006821D9" w:rsidRPr="009736ED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1064" w:type="dxa"/>
          </w:tcPr>
          <w:p w:rsidR="00AB69B0" w:rsidRPr="009736ED" w:rsidRDefault="00AB69B0" w:rsidP="005C12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41" w:type="dxa"/>
          </w:tcPr>
          <w:p w:rsidR="00AB69B0" w:rsidRPr="009736ED" w:rsidRDefault="00363897" w:rsidP="005C12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</w:tcPr>
          <w:p w:rsidR="00AB69B0" w:rsidRPr="009736ED" w:rsidRDefault="00363897" w:rsidP="005C12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099" w:type="dxa"/>
          </w:tcPr>
          <w:p w:rsidR="00AB69B0" w:rsidRPr="009736ED" w:rsidRDefault="00AB69B0" w:rsidP="005C12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108,0</w:t>
            </w:r>
          </w:p>
        </w:tc>
      </w:tr>
      <w:tr w:rsidR="005B1C83" w:rsidRPr="009736ED" w:rsidTr="00363897">
        <w:tc>
          <w:tcPr>
            <w:tcW w:w="1130" w:type="dxa"/>
          </w:tcPr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5B1C83" w:rsidRPr="009736ED" w:rsidRDefault="005B1C83" w:rsidP="00C40AF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736ED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957" w:type="dxa"/>
          </w:tcPr>
          <w:p w:rsidR="005B1C83" w:rsidRPr="009736ED" w:rsidRDefault="00885A1C" w:rsidP="006E175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780</w:t>
            </w:r>
          </w:p>
        </w:tc>
        <w:tc>
          <w:tcPr>
            <w:tcW w:w="1064" w:type="dxa"/>
            <w:vAlign w:val="bottom"/>
          </w:tcPr>
          <w:p w:rsidR="005B1C83" w:rsidRPr="009736ED" w:rsidRDefault="005B1C83" w:rsidP="007218D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363897" w:rsidRPr="009736ED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9736ED"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="007218D3" w:rsidRPr="009736ED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941" w:type="dxa"/>
            <w:vAlign w:val="bottom"/>
          </w:tcPr>
          <w:p w:rsidR="005B1C83" w:rsidRPr="009736ED" w:rsidRDefault="007218D3" w:rsidP="005B1C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color w:val="000000"/>
              </w:rPr>
              <w:t>21,50</w:t>
            </w:r>
          </w:p>
        </w:tc>
        <w:tc>
          <w:tcPr>
            <w:tcW w:w="1310" w:type="dxa"/>
            <w:vAlign w:val="bottom"/>
          </w:tcPr>
          <w:p w:rsidR="005B1C83" w:rsidRPr="009736ED" w:rsidRDefault="007218D3" w:rsidP="005B1C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color w:val="000000"/>
              </w:rPr>
              <w:t>87,90</w:t>
            </w:r>
          </w:p>
        </w:tc>
        <w:tc>
          <w:tcPr>
            <w:tcW w:w="1099" w:type="dxa"/>
            <w:vAlign w:val="bottom"/>
          </w:tcPr>
          <w:p w:rsidR="005B1C83" w:rsidRPr="009736ED" w:rsidRDefault="007218D3" w:rsidP="005B1C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color w:val="000000"/>
              </w:rPr>
              <w:t>586,30</w:t>
            </w:r>
          </w:p>
        </w:tc>
      </w:tr>
      <w:tr w:rsidR="005B1C83" w:rsidRPr="009736ED" w:rsidTr="00733BA3">
        <w:trPr>
          <w:trHeight w:val="732"/>
        </w:trPr>
        <w:tc>
          <w:tcPr>
            <w:tcW w:w="1130" w:type="dxa"/>
            <w:tcBorders>
              <w:bottom w:val="single" w:sz="4" w:space="0" w:color="auto"/>
            </w:tcBorders>
          </w:tcPr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36ED">
              <w:rPr>
                <w:rFonts w:ascii="Times New Roman" w:hAnsi="Times New Roman" w:cs="Times New Roman"/>
                <w:b/>
              </w:rPr>
              <w:t xml:space="preserve">2 день </w:t>
            </w:r>
          </w:p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36ED">
              <w:rPr>
                <w:rFonts w:ascii="Times New Roman" w:hAnsi="Times New Roman" w:cs="Times New Roman"/>
                <w:b/>
                <w:i/>
              </w:rPr>
              <w:t>Завтрак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BA3" w:rsidRPr="009736ED" w:rsidTr="00733BA3">
        <w:trPr>
          <w:trHeight w:val="283"/>
        </w:trPr>
        <w:tc>
          <w:tcPr>
            <w:tcW w:w="1130" w:type="dxa"/>
            <w:tcBorders>
              <w:top w:val="single" w:sz="4" w:space="0" w:color="auto"/>
            </w:tcBorders>
          </w:tcPr>
          <w:p w:rsidR="00733BA3" w:rsidRPr="009736ED" w:rsidRDefault="00733BA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BA3">
              <w:rPr>
                <w:rFonts w:ascii="Times New Roman" w:hAnsi="Times New Roman" w:cs="Times New Roman"/>
              </w:rPr>
              <w:t>54-11з-2020</w:t>
            </w:r>
          </w:p>
        </w:tc>
        <w:tc>
          <w:tcPr>
            <w:tcW w:w="3070" w:type="dxa"/>
            <w:tcBorders>
              <w:top w:val="single" w:sz="4" w:space="0" w:color="auto"/>
            </w:tcBorders>
          </w:tcPr>
          <w:p w:rsidR="00733BA3" w:rsidRPr="00733BA3" w:rsidRDefault="00733BA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BA3">
              <w:rPr>
                <w:rFonts w:ascii="Times New Roman" w:hAnsi="Times New Roman" w:cs="Times New Roman"/>
              </w:rPr>
              <w:t>Салат из моркови и яблок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733BA3" w:rsidRPr="009736ED" w:rsidRDefault="00733BA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733BA3" w:rsidRPr="009736ED" w:rsidRDefault="00733BA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733BA3" w:rsidRPr="009736ED" w:rsidRDefault="00733BA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733BA3" w:rsidRPr="009736ED" w:rsidRDefault="00733BA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733BA3" w:rsidRPr="009736ED" w:rsidRDefault="00733BA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</w:t>
            </w:r>
          </w:p>
        </w:tc>
      </w:tr>
      <w:tr w:rsidR="009736ED" w:rsidRPr="009736ED" w:rsidTr="009736ED">
        <w:trPr>
          <w:trHeight w:val="744"/>
        </w:trPr>
        <w:tc>
          <w:tcPr>
            <w:tcW w:w="1130" w:type="dxa"/>
            <w:tcBorders>
              <w:top w:val="single" w:sz="4" w:space="0" w:color="auto"/>
            </w:tcBorders>
          </w:tcPr>
          <w:p w:rsidR="009736ED" w:rsidRPr="009736ED" w:rsidRDefault="009736ED" w:rsidP="00B014AC">
            <w:pPr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 xml:space="preserve">54-1г-2020 </w:t>
            </w:r>
          </w:p>
          <w:p w:rsidR="009736ED" w:rsidRPr="009736ED" w:rsidRDefault="009736ED" w:rsidP="00185C9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70" w:type="dxa"/>
            <w:tcBorders>
              <w:top w:val="single" w:sz="4" w:space="0" w:color="auto"/>
            </w:tcBorders>
          </w:tcPr>
          <w:p w:rsidR="009736ED" w:rsidRPr="009736ED" w:rsidRDefault="009736ED" w:rsidP="00AF3B4D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9736ED" w:rsidRPr="009736ED" w:rsidRDefault="009736ED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9736ED" w:rsidRPr="009736ED" w:rsidRDefault="009736ED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5,3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9736ED" w:rsidRPr="009736ED" w:rsidRDefault="009736ED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9736ED" w:rsidRPr="009736ED" w:rsidRDefault="009736ED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32,7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9736ED" w:rsidRPr="009736ED" w:rsidRDefault="009736ED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157,2</w:t>
            </w:r>
          </w:p>
        </w:tc>
      </w:tr>
      <w:tr w:rsidR="005B1C83" w:rsidRPr="009736ED" w:rsidTr="004822C4">
        <w:tc>
          <w:tcPr>
            <w:tcW w:w="1130" w:type="dxa"/>
          </w:tcPr>
          <w:p w:rsidR="005B1C83" w:rsidRPr="009736ED" w:rsidRDefault="005B1C83" w:rsidP="00B014AC">
            <w:pPr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 xml:space="preserve">54-4м-2020 </w:t>
            </w:r>
          </w:p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5B1C83" w:rsidRPr="009736ED" w:rsidRDefault="005B1C83" w:rsidP="00AF3B4D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Котлета мясная с соусом основным</w:t>
            </w:r>
          </w:p>
        </w:tc>
        <w:tc>
          <w:tcPr>
            <w:tcW w:w="957" w:type="dxa"/>
          </w:tcPr>
          <w:p w:rsidR="005B1C83" w:rsidRPr="009736ED" w:rsidRDefault="008B0C76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B1C83" w:rsidRPr="009736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5B1C83" w:rsidRPr="009736ED" w:rsidRDefault="005B1C83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13,7</w:t>
            </w:r>
          </w:p>
        </w:tc>
        <w:tc>
          <w:tcPr>
            <w:tcW w:w="941" w:type="dxa"/>
          </w:tcPr>
          <w:p w:rsidR="005B1C83" w:rsidRPr="009736ED" w:rsidRDefault="005B1C83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13,6</w:t>
            </w:r>
          </w:p>
        </w:tc>
        <w:tc>
          <w:tcPr>
            <w:tcW w:w="1310" w:type="dxa"/>
          </w:tcPr>
          <w:p w:rsidR="005B1C83" w:rsidRPr="009736ED" w:rsidRDefault="005B1C83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12,2</w:t>
            </w:r>
          </w:p>
        </w:tc>
        <w:tc>
          <w:tcPr>
            <w:tcW w:w="1099" w:type="dxa"/>
          </w:tcPr>
          <w:p w:rsidR="005B1C83" w:rsidRPr="009736ED" w:rsidRDefault="005B1C83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226,3</w:t>
            </w:r>
          </w:p>
        </w:tc>
      </w:tr>
      <w:tr w:rsidR="005B1C83" w:rsidRPr="009736ED" w:rsidTr="004822C4">
        <w:tc>
          <w:tcPr>
            <w:tcW w:w="1130" w:type="dxa"/>
          </w:tcPr>
          <w:p w:rsidR="005B1C83" w:rsidRPr="009736ED" w:rsidRDefault="005B1C83" w:rsidP="00B014AC">
            <w:pPr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 xml:space="preserve">54-2гн-2020 </w:t>
            </w:r>
          </w:p>
          <w:p w:rsidR="005B1C83" w:rsidRPr="009736ED" w:rsidRDefault="005B1C83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5B1C83" w:rsidRPr="009736ED" w:rsidRDefault="005B1C83" w:rsidP="00AB69B0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57" w:type="dxa"/>
          </w:tcPr>
          <w:p w:rsidR="005B1C83" w:rsidRPr="009736ED" w:rsidRDefault="005B1C83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64" w:type="dxa"/>
          </w:tcPr>
          <w:p w:rsidR="005B1C83" w:rsidRPr="009736ED" w:rsidRDefault="005B1C83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41" w:type="dxa"/>
          </w:tcPr>
          <w:p w:rsidR="005B1C83" w:rsidRPr="009736ED" w:rsidRDefault="005B1C83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10" w:type="dxa"/>
          </w:tcPr>
          <w:p w:rsidR="005B1C83" w:rsidRPr="009736ED" w:rsidRDefault="005B1C83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1099" w:type="dxa"/>
          </w:tcPr>
          <w:p w:rsidR="005B1C83" w:rsidRPr="009736ED" w:rsidRDefault="005B1C83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26,8</w:t>
            </w:r>
          </w:p>
        </w:tc>
      </w:tr>
      <w:tr w:rsidR="005B1C83" w:rsidRPr="009736ED" w:rsidTr="00185C91">
        <w:tc>
          <w:tcPr>
            <w:tcW w:w="1130" w:type="dxa"/>
          </w:tcPr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6ED">
              <w:rPr>
                <w:rFonts w:ascii="Times New Roman" w:hAnsi="Times New Roman" w:cs="Times New Roman"/>
              </w:rPr>
              <w:t>Пром</w:t>
            </w:r>
            <w:proofErr w:type="spellEnd"/>
            <w:r w:rsidRPr="00973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0" w:type="dxa"/>
          </w:tcPr>
          <w:p w:rsidR="005B1C83" w:rsidRPr="009736ED" w:rsidRDefault="005B1C83" w:rsidP="002E77E9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 xml:space="preserve">Хлеб </w:t>
            </w:r>
          </w:p>
        </w:tc>
        <w:tc>
          <w:tcPr>
            <w:tcW w:w="957" w:type="dxa"/>
          </w:tcPr>
          <w:p w:rsidR="005B1C83" w:rsidRPr="009736ED" w:rsidRDefault="005B1C83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64" w:type="dxa"/>
          </w:tcPr>
          <w:p w:rsidR="005B1C83" w:rsidRPr="009736ED" w:rsidRDefault="002E77E9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41" w:type="dxa"/>
          </w:tcPr>
          <w:p w:rsidR="005B1C83" w:rsidRPr="009736ED" w:rsidRDefault="002E77E9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10" w:type="dxa"/>
          </w:tcPr>
          <w:p w:rsidR="005B1C83" w:rsidRPr="009736ED" w:rsidRDefault="002E77E9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099" w:type="dxa"/>
          </w:tcPr>
          <w:p w:rsidR="005B1C83" w:rsidRPr="009736ED" w:rsidRDefault="005B1C83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106,0</w:t>
            </w:r>
          </w:p>
        </w:tc>
      </w:tr>
      <w:tr w:rsidR="005B1C83" w:rsidRPr="009736ED" w:rsidTr="00185C91">
        <w:tc>
          <w:tcPr>
            <w:tcW w:w="1130" w:type="dxa"/>
          </w:tcPr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6ED">
              <w:rPr>
                <w:rFonts w:ascii="Times New Roman" w:hAnsi="Times New Roman" w:cs="Times New Roman"/>
              </w:rPr>
              <w:t>Пром</w:t>
            </w:r>
            <w:proofErr w:type="spellEnd"/>
            <w:r w:rsidRPr="00973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0" w:type="dxa"/>
          </w:tcPr>
          <w:p w:rsidR="005B1C83" w:rsidRPr="009736ED" w:rsidRDefault="005B1C83" w:rsidP="00AF3B4D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57" w:type="dxa"/>
          </w:tcPr>
          <w:p w:rsidR="005B1C83" w:rsidRPr="009736ED" w:rsidRDefault="005B1C83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4" w:type="dxa"/>
          </w:tcPr>
          <w:p w:rsidR="005B1C83" w:rsidRPr="009736ED" w:rsidRDefault="005B1C83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41" w:type="dxa"/>
          </w:tcPr>
          <w:p w:rsidR="005B1C83" w:rsidRPr="009736ED" w:rsidRDefault="005B1C83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10" w:type="dxa"/>
          </w:tcPr>
          <w:p w:rsidR="005B1C83" w:rsidRPr="009736ED" w:rsidRDefault="005B1C83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099" w:type="dxa"/>
          </w:tcPr>
          <w:p w:rsidR="005B1C83" w:rsidRPr="009736ED" w:rsidRDefault="005B1C83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72,0</w:t>
            </w:r>
          </w:p>
        </w:tc>
      </w:tr>
      <w:tr w:rsidR="005C0558" w:rsidRPr="009736ED" w:rsidTr="00185C91">
        <w:tc>
          <w:tcPr>
            <w:tcW w:w="1130" w:type="dxa"/>
          </w:tcPr>
          <w:p w:rsidR="005C0558" w:rsidRPr="005C0558" w:rsidRDefault="005C0558" w:rsidP="007F34D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C0558">
              <w:rPr>
                <w:rFonts w:ascii="Times New Roman" w:hAnsi="Times New Roman" w:cs="Times New Roman"/>
                <w:b/>
              </w:rPr>
              <w:t>Второй завтрак</w:t>
            </w:r>
          </w:p>
          <w:p w:rsidR="005C0558" w:rsidRPr="009736ED" w:rsidRDefault="005C0558" w:rsidP="007F34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6ED">
              <w:rPr>
                <w:rFonts w:ascii="Times New Roman" w:hAnsi="Times New Roman" w:cs="Times New Roman"/>
              </w:rPr>
              <w:t>Пром</w:t>
            </w:r>
            <w:proofErr w:type="spellEnd"/>
            <w:r w:rsidRPr="00973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0" w:type="dxa"/>
          </w:tcPr>
          <w:p w:rsidR="005C0558" w:rsidRPr="009736ED" w:rsidRDefault="005C0558" w:rsidP="00AB69B0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Сок фруктовый или фрукт</w:t>
            </w:r>
          </w:p>
        </w:tc>
        <w:tc>
          <w:tcPr>
            <w:tcW w:w="957" w:type="dxa"/>
          </w:tcPr>
          <w:p w:rsidR="005C0558" w:rsidRPr="009736ED" w:rsidRDefault="005C0558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200/100</w:t>
            </w:r>
          </w:p>
        </w:tc>
        <w:tc>
          <w:tcPr>
            <w:tcW w:w="1064" w:type="dxa"/>
          </w:tcPr>
          <w:p w:rsidR="005C0558" w:rsidRPr="009736ED" w:rsidRDefault="005C0558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41" w:type="dxa"/>
          </w:tcPr>
          <w:p w:rsidR="005C0558" w:rsidRPr="009736ED" w:rsidRDefault="005C0558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</w:tcPr>
          <w:p w:rsidR="005C0558" w:rsidRPr="009736ED" w:rsidRDefault="005C0558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099" w:type="dxa"/>
          </w:tcPr>
          <w:p w:rsidR="005C0558" w:rsidRPr="009736ED" w:rsidRDefault="005C0558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108,0</w:t>
            </w:r>
          </w:p>
        </w:tc>
      </w:tr>
      <w:tr w:rsidR="005B1C83" w:rsidRPr="009736ED" w:rsidTr="005B1C83">
        <w:tc>
          <w:tcPr>
            <w:tcW w:w="1130" w:type="dxa"/>
          </w:tcPr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5B1C83" w:rsidRPr="009736ED" w:rsidRDefault="005B1C83" w:rsidP="00AB69B0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957" w:type="dxa"/>
          </w:tcPr>
          <w:p w:rsidR="005B1C83" w:rsidRPr="009736ED" w:rsidRDefault="00885A1C" w:rsidP="005B1C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850</w:t>
            </w:r>
          </w:p>
        </w:tc>
        <w:tc>
          <w:tcPr>
            <w:tcW w:w="1064" w:type="dxa"/>
          </w:tcPr>
          <w:p w:rsidR="005B1C83" w:rsidRPr="009736ED" w:rsidRDefault="005B1C83" w:rsidP="005B1C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color w:val="000000"/>
              </w:rPr>
              <w:t>24,6</w:t>
            </w:r>
          </w:p>
        </w:tc>
        <w:tc>
          <w:tcPr>
            <w:tcW w:w="941" w:type="dxa"/>
          </w:tcPr>
          <w:p w:rsidR="005B1C83" w:rsidRPr="009736ED" w:rsidRDefault="005B1C83" w:rsidP="005B1C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color w:val="000000"/>
              </w:rPr>
              <w:t>14,9</w:t>
            </w:r>
          </w:p>
        </w:tc>
        <w:tc>
          <w:tcPr>
            <w:tcW w:w="1310" w:type="dxa"/>
          </w:tcPr>
          <w:p w:rsidR="005B1C83" w:rsidRPr="009736ED" w:rsidRDefault="005B1C83" w:rsidP="005B1C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color w:val="000000"/>
              </w:rPr>
              <w:t>99,6</w:t>
            </w:r>
          </w:p>
        </w:tc>
        <w:tc>
          <w:tcPr>
            <w:tcW w:w="1099" w:type="dxa"/>
          </w:tcPr>
          <w:p w:rsidR="005B1C83" w:rsidRPr="009736ED" w:rsidRDefault="002E77E9" w:rsidP="005B1C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color w:val="000000"/>
              </w:rPr>
              <w:t>696,3</w:t>
            </w:r>
          </w:p>
        </w:tc>
      </w:tr>
      <w:tr w:rsidR="005B1C83" w:rsidRPr="009736ED" w:rsidTr="00733BA3">
        <w:trPr>
          <w:trHeight w:val="684"/>
        </w:trPr>
        <w:tc>
          <w:tcPr>
            <w:tcW w:w="1130" w:type="dxa"/>
            <w:tcBorders>
              <w:bottom w:val="single" w:sz="4" w:space="0" w:color="auto"/>
            </w:tcBorders>
          </w:tcPr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36ED">
              <w:rPr>
                <w:rFonts w:ascii="Times New Roman" w:hAnsi="Times New Roman" w:cs="Times New Roman"/>
                <w:b/>
              </w:rPr>
              <w:t>3 день</w:t>
            </w:r>
          </w:p>
          <w:p w:rsidR="00733BA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9736ED">
              <w:rPr>
                <w:rFonts w:ascii="Times New Roman" w:hAnsi="Times New Roman" w:cs="Times New Roman"/>
                <w:b/>
                <w:i/>
              </w:rPr>
              <w:t>Завтрак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BA3" w:rsidRPr="009736ED" w:rsidTr="00733BA3">
        <w:trPr>
          <w:trHeight w:val="319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733BA3" w:rsidRPr="00733BA3" w:rsidRDefault="00733BA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BA3">
              <w:rPr>
                <w:rFonts w:ascii="Times New Roman" w:hAnsi="Times New Roman" w:cs="Times New Roman"/>
              </w:rPr>
              <w:t>54-13з-2020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733BA3" w:rsidRPr="00733BA3" w:rsidRDefault="00733BA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BA3">
              <w:rPr>
                <w:rFonts w:ascii="Times New Roman" w:hAnsi="Times New Roman" w:cs="Times New Roman"/>
              </w:rPr>
              <w:t>Салат из свеклы отварной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733BA3" w:rsidRPr="009736ED" w:rsidRDefault="00733BA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</w:tcPr>
          <w:p w:rsidR="00733BA3" w:rsidRPr="009736ED" w:rsidRDefault="00733BA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733BA3" w:rsidRPr="009736ED" w:rsidRDefault="00733BA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733BA3" w:rsidRPr="009736ED" w:rsidRDefault="00733BA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733BA3" w:rsidRPr="009736ED" w:rsidRDefault="00733BA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</w:tr>
      <w:tr w:rsidR="005B1C83" w:rsidRPr="009736ED" w:rsidTr="004822C4">
        <w:tc>
          <w:tcPr>
            <w:tcW w:w="1130" w:type="dxa"/>
          </w:tcPr>
          <w:p w:rsidR="005B1C83" w:rsidRPr="009736ED" w:rsidRDefault="005B1C83" w:rsidP="000B1C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 xml:space="preserve">54-4г-2020 </w:t>
            </w:r>
          </w:p>
        </w:tc>
        <w:tc>
          <w:tcPr>
            <w:tcW w:w="3070" w:type="dxa"/>
          </w:tcPr>
          <w:p w:rsidR="005B1C83" w:rsidRPr="009736ED" w:rsidRDefault="005B1C83" w:rsidP="000B1CD5">
            <w:pPr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Каша гречневая рассыпчатая</w:t>
            </w:r>
          </w:p>
          <w:p w:rsidR="005B1C83" w:rsidRPr="009736ED" w:rsidRDefault="005B1C83" w:rsidP="00E7209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64" w:type="dxa"/>
          </w:tcPr>
          <w:p w:rsidR="005B1C83" w:rsidRPr="009736ED" w:rsidRDefault="005B1C83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941" w:type="dxa"/>
          </w:tcPr>
          <w:p w:rsidR="005B1C83" w:rsidRPr="009736ED" w:rsidRDefault="005B1C83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1310" w:type="dxa"/>
          </w:tcPr>
          <w:p w:rsidR="005B1C83" w:rsidRPr="009736ED" w:rsidRDefault="005B1C83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1099" w:type="dxa"/>
          </w:tcPr>
          <w:p w:rsidR="005B1C83" w:rsidRPr="009736ED" w:rsidRDefault="005B1C83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238,9</w:t>
            </w:r>
          </w:p>
        </w:tc>
      </w:tr>
      <w:tr w:rsidR="005B1C83" w:rsidRPr="009736ED" w:rsidTr="00363897">
        <w:tc>
          <w:tcPr>
            <w:tcW w:w="1130" w:type="dxa"/>
          </w:tcPr>
          <w:p w:rsidR="005B1C83" w:rsidRPr="009736ED" w:rsidRDefault="005B1C83" w:rsidP="000B1C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 xml:space="preserve">54-2м-2020 </w:t>
            </w:r>
          </w:p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5B1C83" w:rsidRPr="009736ED" w:rsidRDefault="005B1C83" w:rsidP="000B1CD5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 xml:space="preserve">Гуляш </w:t>
            </w:r>
          </w:p>
        </w:tc>
        <w:tc>
          <w:tcPr>
            <w:tcW w:w="957" w:type="dxa"/>
          </w:tcPr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64" w:type="dxa"/>
            <w:vAlign w:val="bottom"/>
          </w:tcPr>
          <w:p w:rsidR="005B1C83" w:rsidRPr="009736ED" w:rsidRDefault="005B1C83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941" w:type="dxa"/>
            <w:vAlign w:val="bottom"/>
          </w:tcPr>
          <w:p w:rsidR="005B1C83" w:rsidRPr="009736ED" w:rsidRDefault="005B1C83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1310" w:type="dxa"/>
            <w:vAlign w:val="bottom"/>
          </w:tcPr>
          <w:p w:rsidR="005B1C83" w:rsidRPr="009736ED" w:rsidRDefault="005B1C83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1099" w:type="dxa"/>
            <w:vAlign w:val="bottom"/>
          </w:tcPr>
          <w:p w:rsidR="005B1C83" w:rsidRPr="009736ED" w:rsidRDefault="005B1C83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188,9</w:t>
            </w:r>
          </w:p>
        </w:tc>
      </w:tr>
      <w:tr w:rsidR="005B1C83" w:rsidRPr="009736ED" w:rsidTr="004822C4">
        <w:tc>
          <w:tcPr>
            <w:tcW w:w="1130" w:type="dxa"/>
          </w:tcPr>
          <w:p w:rsidR="005B1C83" w:rsidRPr="009736ED" w:rsidRDefault="005B1C83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 xml:space="preserve">54-23гн-2020 </w:t>
            </w:r>
          </w:p>
          <w:p w:rsidR="005B1C83" w:rsidRPr="009736ED" w:rsidRDefault="005B1C83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5B1C83" w:rsidRPr="009736ED" w:rsidRDefault="005B1C83" w:rsidP="00AB69B0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957" w:type="dxa"/>
          </w:tcPr>
          <w:p w:rsidR="005B1C83" w:rsidRPr="009736ED" w:rsidRDefault="005B1C83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64" w:type="dxa"/>
          </w:tcPr>
          <w:p w:rsidR="005B1C83" w:rsidRPr="009736ED" w:rsidRDefault="005B1C83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941" w:type="dxa"/>
          </w:tcPr>
          <w:p w:rsidR="005B1C83" w:rsidRPr="009736ED" w:rsidRDefault="005B1C83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1310" w:type="dxa"/>
          </w:tcPr>
          <w:p w:rsidR="005B1C83" w:rsidRPr="009736ED" w:rsidRDefault="005B1C83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1099" w:type="dxa"/>
          </w:tcPr>
          <w:p w:rsidR="005B1C83" w:rsidRPr="009736ED" w:rsidRDefault="005B1C83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91,2</w:t>
            </w:r>
          </w:p>
        </w:tc>
      </w:tr>
      <w:tr w:rsidR="005B1C83" w:rsidRPr="009736ED" w:rsidTr="00185C91">
        <w:tc>
          <w:tcPr>
            <w:tcW w:w="1130" w:type="dxa"/>
          </w:tcPr>
          <w:p w:rsidR="005B1C83" w:rsidRPr="009736ED" w:rsidRDefault="005B1C83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6ED">
              <w:rPr>
                <w:rFonts w:ascii="Times New Roman" w:hAnsi="Times New Roman" w:cs="Times New Roman"/>
              </w:rPr>
              <w:t>Пром</w:t>
            </w:r>
            <w:proofErr w:type="spellEnd"/>
            <w:r w:rsidRPr="00973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0" w:type="dxa"/>
          </w:tcPr>
          <w:p w:rsidR="005B1C83" w:rsidRPr="009736ED" w:rsidRDefault="005B1C83" w:rsidP="004822C4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 xml:space="preserve">Хлеб </w:t>
            </w:r>
          </w:p>
        </w:tc>
        <w:tc>
          <w:tcPr>
            <w:tcW w:w="957" w:type="dxa"/>
          </w:tcPr>
          <w:p w:rsidR="005B1C83" w:rsidRPr="009736ED" w:rsidRDefault="005B1C83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64" w:type="dxa"/>
          </w:tcPr>
          <w:p w:rsidR="005B1C83" w:rsidRPr="009736ED" w:rsidRDefault="00A13956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41" w:type="dxa"/>
          </w:tcPr>
          <w:p w:rsidR="005B1C83" w:rsidRPr="009736ED" w:rsidRDefault="00A13956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10" w:type="dxa"/>
          </w:tcPr>
          <w:p w:rsidR="005B1C83" w:rsidRPr="009736ED" w:rsidRDefault="00A13956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099" w:type="dxa"/>
          </w:tcPr>
          <w:p w:rsidR="005B1C83" w:rsidRPr="009736ED" w:rsidRDefault="005B1C83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106,0</w:t>
            </w:r>
          </w:p>
        </w:tc>
      </w:tr>
      <w:tr w:rsidR="005B1C83" w:rsidRPr="009736ED" w:rsidTr="00185C91">
        <w:tc>
          <w:tcPr>
            <w:tcW w:w="1130" w:type="dxa"/>
          </w:tcPr>
          <w:p w:rsidR="005B1C83" w:rsidRPr="009736ED" w:rsidRDefault="005B1C83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6ED">
              <w:rPr>
                <w:rFonts w:ascii="Times New Roman" w:hAnsi="Times New Roman" w:cs="Times New Roman"/>
              </w:rPr>
              <w:t>Пром</w:t>
            </w:r>
            <w:proofErr w:type="spellEnd"/>
            <w:r w:rsidRPr="00973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0" w:type="dxa"/>
          </w:tcPr>
          <w:p w:rsidR="005B1C83" w:rsidRPr="009736ED" w:rsidRDefault="005B1C83" w:rsidP="00E72092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57" w:type="dxa"/>
          </w:tcPr>
          <w:p w:rsidR="005B1C83" w:rsidRPr="009736ED" w:rsidRDefault="005B1C83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4" w:type="dxa"/>
          </w:tcPr>
          <w:p w:rsidR="005B1C83" w:rsidRPr="009736ED" w:rsidRDefault="005B1C83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41" w:type="dxa"/>
          </w:tcPr>
          <w:p w:rsidR="005B1C83" w:rsidRPr="009736ED" w:rsidRDefault="005B1C83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10" w:type="dxa"/>
          </w:tcPr>
          <w:p w:rsidR="005B1C83" w:rsidRPr="009736ED" w:rsidRDefault="005B1C83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099" w:type="dxa"/>
          </w:tcPr>
          <w:p w:rsidR="005B1C83" w:rsidRPr="009736ED" w:rsidRDefault="005B1C83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72,0</w:t>
            </w:r>
          </w:p>
        </w:tc>
      </w:tr>
      <w:tr w:rsidR="005C0558" w:rsidRPr="009736ED" w:rsidTr="00185C91">
        <w:tc>
          <w:tcPr>
            <w:tcW w:w="1130" w:type="dxa"/>
          </w:tcPr>
          <w:p w:rsidR="005C0558" w:rsidRPr="005C0558" w:rsidRDefault="005C0558" w:rsidP="007F34D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C0558">
              <w:rPr>
                <w:rFonts w:ascii="Times New Roman" w:hAnsi="Times New Roman" w:cs="Times New Roman"/>
                <w:b/>
              </w:rPr>
              <w:t>Второй завтрак</w:t>
            </w:r>
          </w:p>
          <w:p w:rsidR="005C0558" w:rsidRPr="009736ED" w:rsidRDefault="005C0558" w:rsidP="007F34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6ED">
              <w:rPr>
                <w:rFonts w:ascii="Times New Roman" w:hAnsi="Times New Roman" w:cs="Times New Roman"/>
              </w:rPr>
              <w:t>Пром</w:t>
            </w:r>
            <w:proofErr w:type="spellEnd"/>
            <w:r w:rsidRPr="00973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0" w:type="dxa"/>
          </w:tcPr>
          <w:p w:rsidR="005C0558" w:rsidRPr="009736ED" w:rsidRDefault="005C0558" w:rsidP="005C12CB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Сок фруктовый или фрукт</w:t>
            </w:r>
          </w:p>
        </w:tc>
        <w:tc>
          <w:tcPr>
            <w:tcW w:w="957" w:type="dxa"/>
          </w:tcPr>
          <w:p w:rsidR="005C0558" w:rsidRPr="009736ED" w:rsidRDefault="005C0558" w:rsidP="005C12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200/100</w:t>
            </w:r>
          </w:p>
        </w:tc>
        <w:tc>
          <w:tcPr>
            <w:tcW w:w="1064" w:type="dxa"/>
          </w:tcPr>
          <w:p w:rsidR="005C0558" w:rsidRPr="009736ED" w:rsidRDefault="005C0558" w:rsidP="005C12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41" w:type="dxa"/>
          </w:tcPr>
          <w:p w:rsidR="005C0558" w:rsidRPr="009736ED" w:rsidRDefault="005C0558" w:rsidP="005C12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</w:tcPr>
          <w:p w:rsidR="005C0558" w:rsidRPr="009736ED" w:rsidRDefault="005C0558" w:rsidP="005C12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099" w:type="dxa"/>
          </w:tcPr>
          <w:p w:rsidR="005C0558" w:rsidRPr="009736ED" w:rsidRDefault="005C0558" w:rsidP="005C12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108,0</w:t>
            </w:r>
          </w:p>
        </w:tc>
      </w:tr>
      <w:tr w:rsidR="005B1C83" w:rsidRPr="009736ED" w:rsidTr="005B1C83">
        <w:tc>
          <w:tcPr>
            <w:tcW w:w="1130" w:type="dxa"/>
          </w:tcPr>
          <w:p w:rsidR="005B1C83" w:rsidRPr="009736ED" w:rsidRDefault="005B1C83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5B1C83" w:rsidRPr="009736ED" w:rsidRDefault="005B1C83" w:rsidP="00363897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957" w:type="dxa"/>
          </w:tcPr>
          <w:p w:rsidR="005B1C83" w:rsidRPr="009736ED" w:rsidRDefault="00885A1C" w:rsidP="005B1C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850</w:t>
            </w:r>
          </w:p>
        </w:tc>
        <w:tc>
          <w:tcPr>
            <w:tcW w:w="1064" w:type="dxa"/>
          </w:tcPr>
          <w:p w:rsidR="005B1C83" w:rsidRPr="009736ED" w:rsidRDefault="005B1C83" w:rsidP="005B1C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color w:val="000000"/>
              </w:rPr>
              <w:t>30,9</w:t>
            </w:r>
          </w:p>
        </w:tc>
        <w:tc>
          <w:tcPr>
            <w:tcW w:w="941" w:type="dxa"/>
          </w:tcPr>
          <w:p w:rsidR="005B1C83" w:rsidRPr="009736ED" w:rsidRDefault="005B1C83" w:rsidP="005B1C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color w:val="000000"/>
              </w:rPr>
              <w:t>24,6</w:t>
            </w:r>
          </w:p>
        </w:tc>
        <w:tc>
          <w:tcPr>
            <w:tcW w:w="1310" w:type="dxa"/>
          </w:tcPr>
          <w:p w:rsidR="005B1C83" w:rsidRPr="009736ED" w:rsidRDefault="005B1C83" w:rsidP="005B1C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color w:val="000000"/>
              </w:rPr>
              <w:t>98,4</w:t>
            </w:r>
          </w:p>
        </w:tc>
        <w:tc>
          <w:tcPr>
            <w:tcW w:w="1099" w:type="dxa"/>
          </w:tcPr>
          <w:p w:rsidR="005B1C83" w:rsidRPr="009736ED" w:rsidRDefault="00A13956" w:rsidP="005B1C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color w:val="000000"/>
              </w:rPr>
              <w:t>805,0</w:t>
            </w:r>
          </w:p>
        </w:tc>
      </w:tr>
      <w:tr w:rsidR="005B1C83" w:rsidRPr="009736ED" w:rsidTr="00733BA3">
        <w:trPr>
          <w:trHeight w:val="732"/>
        </w:trPr>
        <w:tc>
          <w:tcPr>
            <w:tcW w:w="1130" w:type="dxa"/>
            <w:tcBorders>
              <w:bottom w:val="single" w:sz="4" w:space="0" w:color="auto"/>
            </w:tcBorders>
          </w:tcPr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36ED">
              <w:rPr>
                <w:rFonts w:ascii="Times New Roman" w:hAnsi="Times New Roman" w:cs="Times New Roman"/>
                <w:b/>
              </w:rPr>
              <w:t>4 день</w:t>
            </w:r>
          </w:p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  <w:b/>
                <w:i/>
              </w:rPr>
              <w:t>Завтрак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BA3" w:rsidRPr="009736ED" w:rsidTr="00733BA3">
        <w:trPr>
          <w:trHeight w:val="283"/>
        </w:trPr>
        <w:tc>
          <w:tcPr>
            <w:tcW w:w="1130" w:type="dxa"/>
            <w:tcBorders>
              <w:top w:val="single" w:sz="4" w:space="0" w:color="auto"/>
            </w:tcBorders>
          </w:tcPr>
          <w:p w:rsidR="00733BA3" w:rsidRPr="00733BA3" w:rsidRDefault="00733BA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BA3">
              <w:rPr>
                <w:rFonts w:ascii="Times New Roman" w:hAnsi="Times New Roman" w:cs="Times New Roman"/>
              </w:rPr>
              <w:t>54-12з-2020</w:t>
            </w:r>
          </w:p>
        </w:tc>
        <w:tc>
          <w:tcPr>
            <w:tcW w:w="3070" w:type="dxa"/>
            <w:tcBorders>
              <w:top w:val="single" w:sz="4" w:space="0" w:color="auto"/>
            </w:tcBorders>
          </w:tcPr>
          <w:p w:rsidR="00733BA3" w:rsidRPr="009736ED" w:rsidRDefault="00733BA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Икра морковная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733BA3" w:rsidRPr="009736ED" w:rsidRDefault="00733BA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733BA3" w:rsidRPr="009736ED" w:rsidRDefault="00733BA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733BA3" w:rsidRPr="009736ED" w:rsidRDefault="00733BA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733BA3" w:rsidRPr="009736ED" w:rsidRDefault="00733BA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733BA3" w:rsidRPr="009736ED" w:rsidRDefault="00733BA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</w:tr>
      <w:tr w:rsidR="005B1C83" w:rsidRPr="009736ED" w:rsidTr="004822C4">
        <w:tc>
          <w:tcPr>
            <w:tcW w:w="1130" w:type="dxa"/>
          </w:tcPr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3070" w:type="dxa"/>
          </w:tcPr>
          <w:p w:rsidR="005B1C83" w:rsidRPr="009736ED" w:rsidRDefault="005B1C83" w:rsidP="006E1759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Картофель тушеный с мясом кур</w:t>
            </w:r>
          </w:p>
        </w:tc>
        <w:tc>
          <w:tcPr>
            <w:tcW w:w="957" w:type="dxa"/>
          </w:tcPr>
          <w:p w:rsidR="005B1C83" w:rsidRPr="009736ED" w:rsidRDefault="008B0C76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B1C83" w:rsidRPr="009736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5B1C83" w:rsidRPr="009736ED" w:rsidRDefault="005B1C83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941" w:type="dxa"/>
          </w:tcPr>
          <w:p w:rsidR="005B1C83" w:rsidRPr="009736ED" w:rsidRDefault="005B1C83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4,9</w:t>
            </w:r>
          </w:p>
        </w:tc>
        <w:tc>
          <w:tcPr>
            <w:tcW w:w="1310" w:type="dxa"/>
          </w:tcPr>
          <w:p w:rsidR="005B1C83" w:rsidRPr="009736ED" w:rsidRDefault="005B1C83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1099" w:type="dxa"/>
          </w:tcPr>
          <w:p w:rsidR="005B1C83" w:rsidRPr="009736ED" w:rsidRDefault="005B1C83" w:rsidP="00482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194,25</w:t>
            </w:r>
          </w:p>
        </w:tc>
      </w:tr>
      <w:tr w:rsidR="005B1C83" w:rsidRPr="009736ED" w:rsidTr="00185C91">
        <w:tc>
          <w:tcPr>
            <w:tcW w:w="1130" w:type="dxa"/>
          </w:tcPr>
          <w:p w:rsidR="005B1C83" w:rsidRPr="009736ED" w:rsidRDefault="005B1C83" w:rsidP="00363897">
            <w:pPr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 xml:space="preserve">54-2гн-2020 </w:t>
            </w:r>
          </w:p>
          <w:p w:rsidR="005B1C83" w:rsidRPr="009736ED" w:rsidRDefault="005B1C83" w:rsidP="003638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5B1C83" w:rsidRPr="009736ED" w:rsidRDefault="005B1C83" w:rsidP="00363897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57" w:type="dxa"/>
          </w:tcPr>
          <w:p w:rsidR="005B1C83" w:rsidRPr="009736ED" w:rsidRDefault="005B1C83" w:rsidP="003638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64" w:type="dxa"/>
          </w:tcPr>
          <w:p w:rsidR="005B1C83" w:rsidRPr="009736ED" w:rsidRDefault="005B1C83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41" w:type="dxa"/>
          </w:tcPr>
          <w:p w:rsidR="005B1C83" w:rsidRPr="009736ED" w:rsidRDefault="005B1C83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10" w:type="dxa"/>
          </w:tcPr>
          <w:p w:rsidR="005B1C83" w:rsidRPr="009736ED" w:rsidRDefault="005B1C83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1099" w:type="dxa"/>
          </w:tcPr>
          <w:p w:rsidR="005B1C83" w:rsidRPr="009736ED" w:rsidRDefault="005B1C83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26,8</w:t>
            </w:r>
          </w:p>
        </w:tc>
      </w:tr>
      <w:tr w:rsidR="005B1C83" w:rsidRPr="009736ED" w:rsidTr="00185C91">
        <w:tc>
          <w:tcPr>
            <w:tcW w:w="1130" w:type="dxa"/>
          </w:tcPr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6ED">
              <w:rPr>
                <w:rFonts w:ascii="Times New Roman" w:hAnsi="Times New Roman" w:cs="Times New Roman"/>
              </w:rPr>
              <w:t>Пром</w:t>
            </w:r>
            <w:proofErr w:type="spellEnd"/>
            <w:r w:rsidRPr="00973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0" w:type="dxa"/>
          </w:tcPr>
          <w:p w:rsidR="005B1C83" w:rsidRPr="009736ED" w:rsidRDefault="005B1C83" w:rsidP="006E1759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 xml:space="preserve">Хлеб ржаной </w:t>
            </w:r>
          </w:p>
        </w:tc>
        <w:tc>
          <w:tcPr>
            <w:tcW w:w="957" w:type="dxa"/>
          </w:tcPr>
          <w:p w:rsidR="005B1C83" w:rsidRPr="009736ED" w:rsidRDefault="005B1C83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64" w:type="dxa"/>
          </w:tcPr>
          <w:p w:rsidR="005B1C83" w:rsidRPr="009736ED" w:rsidRDefault="00A13956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41" w:type="dxa"/>
          </w:tcPr>
          <w:p w:rsidR="005B1C83" w:rsidRPr="009736ED" w:rsidRDefault="00A13956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10" w:type="dxa"/>
          </w:tcPr>
          <w:p w:rsidR="005B1C83" w:rsidRPr="009736ED" w:rsidRDefault="00A13956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099" w:type="dxa"/>
          </w:tcPr>
          <w:p w:rsidR="005B1C83" w:rsidRPr="009736ED" w:rsidRDefault="005B1C83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106,0</w:t>
            </w:r>
          </w:p>
        </w:tc>
      </w:tr>
      <w:tr w:rsidR="005B1C83" w:rsidRPr="009736ED" w:rsidTr="00185C91">
        <w:tc>
          <w:tcPr>
            <w:tcW w:w="1130" w:type="dxa"/>
          </w:tcPr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6ED">
              <w:rPr>
                <w:rFonts w:ascii="Times New Roman" w:hAnsi="Times New Roman" w:cs="Times New Roman"/>
              </w:rPr>
              <w:t>Пром</w:t>
            </w:r>
            <w:proofErr w:type="spellEnd"/>
            <w:r w:rsidRPr="00973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0" w:type="dxa"/>
          </w:tcPr>
          <w:p w:rsidR="005B1C83" w:rsidRPr="009736ED" w:rsidRDefault="005B1C83" w:rsidP="006E1759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57" w:type="dxa"/>
          </w:tcPr>
          <w:p w:rsidR="005B1C83" w:rsidRPr="009736ED" w:rsidRDefault="005B1C83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4" w:type="dxa"/>
          </w:tcPr>
          <w:p w:rsidR="005B1C83" w:rsidRPr="009736ED" w:rsidRDefault="005B1C83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41" w:type="dxa"/>
          </w:tcPr>
          <w:p w:rsidR="005B1C83" w:rsidRPr="009736ED" w:rsidRDefault="005B1C83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10" w:type="dxa"/>
          </w:tcPr>
          <w:p w:rsidR="005B1C83" w:rsidRPr="009736ED" w:rsidRDefault="005B1C83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099" w:type="dxa"/>
          </w:tcPr>
          <w:p w:rsidR="005B1C83" w:rsidRPr="009736ED" w:rsidRDefault="005B1C83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72,0</w:t>
            </w:r>
          </w:p>
        </w:tc>
      </w:tr>
      <w:tr w:rsidR="005C0558" w:rsidRPr="009736ED" w:rsidTr="00185C91">
        <w:tc>
          <w:tcPr>
            <w:tcW w:w="1130" w:type="dxa"/>
          </w:tcPr>
          <w:p w:rsidR="005C0558" w:rsidRPr="005C0558" w:rsidRDefault="005C0558" w:rsidP="007F34D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C0558">
              <w:rPr>
                <w:rFonts w:ascii="Times New Roman" w:hAnsi="Times New Roman" w:cs="Times New Roman"/>
                <w:b/>
              </w:rPr>
              <w:t>Второй завтрак</w:t>
            </w:r>
          </w:p>
          <w:p w:rsidR="005C0558" w:rsidRPr="009736ED" w:rsidRDefault="005C0558" w:rsidP="007F34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6ED">
              <w:rPr>
                <w:rFonts w:ascii="Times New Roman" w:hAnsi="Times New Roman" w:cs="Times New Roman"/>
              </w:rPr>
              <w:t>Пром</w:t>
            </w:r>
            <w:proofErr w:type="spellEnd"/>
            <w:r w:rsidRPr="00973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0" w:type="dxa"/>
          </w:tcPr>
          <w:p w:rsidR="005C0558" w:rsidRPr="009736ED" w:rsidRDefault="005C0558" w:rsidP="005C12CB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Сок фруктовый или фрукт</w:t>
            </w:r>
          </w:p>
        </w:tc>
        <w:tc>
          <w:tcPr>
            <w:tcW w:w="957" w:type="dxa"/>
          </w:tcPr>
          <w:p w:rsidR="005C0558" w:rsidRPr="009736ED" w:rsidRDefault="005C0558" w:rsidP="005C12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200/100</w:t>
            </w:r>
          </w:p>
        </w:tc>
        <w:tc>
          <w:tcPr>
            <w:tcW w:w="1064" w:type="dxa"/>
          </w:tcPr>
          <w:p w:rsidR="005C0558" w:rsidRPr="009736ED" w:rsidRDefault="005C0558" w:rsidP="005C12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41" w:type="dxa"/>
          </w:tcPr>
          <w:p w:rsidR="005C0558" w:rsidRPr="009736ED" w:rsidRDefault="005C0558" w:rsidP="005C12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</w:tcPr>
          <w:p w:rsidR="005C0558" w:rsidRPr="009736ED" w:rsidRDefault="005C0558" w:rsidP="005C12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099" w:type="dxa"/>
          </w:tcPr>
          <w:p w:rsidR="005C0558" w:rsidRPr="009736ED" w:rsidRDefault="005C0558" w:rsidP="005C12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108,0</w:t>
            </w:r>
          </w:p>
        </w:tc>
      </w:tr>
      <w:tr w:rsidR="005B1C83" w:rsidRPr="009736ED" w:rsidTr="00363897">
        <w:tc>
          <w:tcPr>
            <w:tcW w:w="1130" w:type="dxa"/>
          </w:tcPr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5B1C83" w:rsidRPr="009736ED" w:rsidRDefault="005B1C83" w:rsidP="005C12CB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957" w:type="dxa"/>
            <w:vAlign w:val="bottom"/>
          </w:tcPr>
          <w:p w:rsidR="005B1C83" w:rsidRPr="009736ED" w:rsidRDefault="00885A1C" w:rsidP="001823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780</w:t>
            </w:r>
          </w:p>
        </w:tc>
        <w:tc>
          <w:tcPr>
            <w:tcW w:w="1064" w:type="dxa"/>
            <w:vAlign w:val="bottom"/>
          </w:tcPr>
          <w:p w:rsidR="005B1C83" w:rsidRPr="009736ED" w:rsidRDefault="005B1C83" w:rsidP="001823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color w:val="000000"/>
              </w:rPr>
              <w:t>12,9</w:t>
            </w:r>
          </w:p>
        </w:tc>
        <w:tc>
          <w:tcPr>
            <w:tcW w:w="941" w:type="dxa"/>
            <w:vAlign w:val="bottom"/>
          </w:tcPr>
          <w:p w:rsidR="005B1C83" w:rsidRPr="009736ED" w:rsidRDefault="005B1C83" w:rsidP="001823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color w:val="000000"/>
              </w:rPr>
              <w:t>12,7</w:t>
            </w:r>
          </w:p>
        </w:tc>
        <w:tc>
          <w:tcPr>
            <w:tcW w:w="1310" w:type="dxa"/>
            <w:vAlign w:val="bottom"/>
          </w:tcPr>
          <w:p w:rsidR="005B1C83" w:rsidRPr="009736ED" w:rsidRDefault="005B1C83" w:rsidP="001823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color w:val="000000"/>
              </w:rPr>
              <w:t>69,8</w:t>
            </w:r>
          </w:p>
        </w:tc>
        <w:tc>
          <w:tcPr>
            <w:tcW w:w="1099" w:type="dxa"/>
            <w:vAlign w:val="bottom"/>
          </w:tcPr>
          <w:p w:rsidR="005B1C83" w:rsidRPr="009736ED" w:rsidRDefault="00A13956" w:rsidP="001823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color w:val="000000"/>
              </w:rPr>
              <w:t>596,55</w:t>
            </w:r>
          </w:p>
        </w:tc>
      </w:tr>
      <w:tr w:rsidR="005B1C83" w:rsidRPr="009736ED" w:rsidTr="00733BA3">
        <w:trPr>
          <w:trHeight w:val="696"/>
        </w:trPr>
        <w:tc>
          <w:tcPr>
            <w:tcW w:w="1130" w:type="dxa"/>
            <w:tcBorders>
              <w:bottom w:val="single" w:sz="4" w:space="0" w:color="auto"/>
            </w:tcBorders>
          </w:tcPr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36ED">
              <w:rPr>
                <w:rFonts w:ascii="Times New Roman" w:hAnsi="Times New Roman" w:cs="Times New Roman"/>
                <w:b/>
              </w:rPr>
              <w:t>5 день</w:t>
            </w:r>
          </w:p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9736ED">
              <w:rPr>
                <w:rFonts w:ascii="Times New Roman" w:hAnsi="Times New Roman" w:cs="Times New Roman"/>
                <w:b/>
                <w:i/>
              </w:rPr>
              <w:t>Завтрак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5B1C83" w:rsidRPr="009736ED" w:rsidRDefault="005B1C8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BA3" w:rsidRPr="009736ED" w:rsidTr="00733BA3">
        <w:trPr>
          <w:trHeight w:val="307"/>
        </w:trPr>
        <w:tc>
          <w:tcPr>
            <w:tcW w:w="1130" w:type="dxa"/>
            <w:tcBorders>
              <w:top w:val="single" w:sz="4" w:space="0" w:color="auto"/>
            </w:tcBorders>
          </w:tcPr>
          <w:p w:rsidR="00733BA3" w:rsidRPr="001F2AAC" w:rsidRDefault="001F2AAC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2AAC">
              <w:rPr>
                <w:rFonts w:ascii="Times New Roman" w:hAnsi="Times New Roman" w:cs="Times New Roman"/>
              </w:rPr>
              <w:t>54-15з-2020</w:t>
            </w:r>
          </w:p>
        </w:tc>
        <w:tc>
          <w:tcPr>
            <w:tcW w:w="3070" w:type="dxa"/>
            <w:tcBorders>
              <w:top w:val="single" w:sz="4" w:space="0" w:color="auto"/>
            </w:tcBorders>
          </w:tcPr>
          <w:p w:rsidR="00733BA3" w:rsidRPr="00733BA3" w:rsidRDefault="00733BA3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BA3">
              <w:rPr>
                <w:rFonts w:ascii="Times New Roman" w:hAnsi="Times New Roman" w:cs="Times New Roman"/>
              </w:rPr>
              <w:t>Икра свекольная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733BA3" w:rsidRPr="009736ED" w:rsidRDefault="001F2AAC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733BA3" w:rsidRPr="009736ED" w:rsidRDefault="001F2AAC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733BA3" w:rsidRPr="009736ED" w:rsidRDefault="001F2AAC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733BA3" w:rsidRPr="009736ED" w:rsidRDefault="001F2AAC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733BA3" w:rsidRPr="009736ED" w:rsidRDefault="001F2AAC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</w:tr>
      <w:tr w:rsidR="006463CD" w:rsidRPr="009736ED" w:rsidTr="00185C91">
        <w:tc>
          <w:tcPr>
            <w:tcW w:w="1130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 xml:space="preserve">54-11г-2020 </w:t>
            </w:r>
          </w:p>
          <w:p w:rsidR="006463CD" w:rsidRPr="009736ED" w:rsidRDefault="006463CD" w:rsidP="003638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6463CD" w:rsidRPr="009736ED" w:rsidRDefault="006463CD" w:rsidP="00363897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Картофельное пюре с маслом сливочным</w:t>
            </w:r>
          </w:p>
        </w:tc>
        <w:tc>
          <w:tcPr>
            <w:tcW w:w="957" w:type="dxa"/>
          </w:tcPr>
          <w:p w:rsidR="006463CD" w:rsidRPr="009736ED" w:rsidRDefault="006463CD" w:rsidP="003638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64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941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10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  <w:tc>
          <w:tcPr>
            <w:tcW w:w="1099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145,8</w:t>
            </w:r>
          </w:p>
        </w:tc>
      </w:tr>
      <w:tr w:rsidR="006463CD" w:rsidRPr="009736ED" w:rsidTr="001A55BC">
        <w:tc>
          <w:tcPr>
            <w:tcW w:w="1130" w:type="dxa"/>
          </w:tcPr>
          <w:p w:rsidR="006463CD" w:rsidRPr="009736ED" w:rsidRDefault="006463CD" w:rsidP="001A55BC">
            <w:pPr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 xml:space="preserve">54-11р-2020 </w:t>
            </w:r>
          </w:p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6463CD" w:rsidRPr="009736ED" w:rsidRDefault="006463CD" w:rsidP="006E1759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Рыба тушеная с овощами в томате</w:t>
            </w:r>
          </w:p>
        </w:tc>
        <w:tc>
          <w:tcPr>
            <w:tcW w:w="957" w:type="dxa"/>
          </w:tcPr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80/10</w:t>
            </w:r>
          </w:p>
        </w:tc>
        <w:tc>
          <w:tcPr>
            <w:tcW w:w="1064" w:type="dxa"/>
          </w:tcPr>
          <w:p w:rsidR="006463CD" w:rsidRPr="009736ED" w:rsidRDefault="006463CD" w:rsidP="001A55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941" w:type="dxa"/>
          </w:tcPr>
          <w:p w:rsidR="006463CD" w:rsidRPr="009736ED" w:rsidRDefault="006463CD" w:rsidP="001A55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1310" w:type="dxa"/>
          </w:tcPr>
          <w:p w:rsidR="006463CD" w:rsidRPr="009736ED" w:rsidRDefault="006463CD" w:rsidP="001A55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099" w:type="dxa"/>
          </w:tcPr>
          <w:p w:rsidR="006463CD" w:rsidRPr="009736ED" w:rsidRDefault="006463CD" w:rsidP="001A55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</w:tr>
      <w:tr w:rsidR="006463CD" w:rsidRPr="009736ED" w:rsidTr="00185C91">
        <w:tc>
          <w:tcPr>
            <w:tcW w:w="1130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 xml:space="preserve">54-21гн-2020 </w:t>
            </w:r>
          </w:p>
          <w:p w:rsidR="006463CD" w:rsidRPr="009736ED" w:rsidRDefault="006463CD" w:rsidP="003638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6463CD" w:rsidRPr="009736ED" w:rsidRDefault="006463CD" w:rsidP="00363897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Какао</w:t>
            </w:r>
          </w:p>
        </w:tc>
        <w:tc>
          <w:tcPr>
            <w:tcW w:w="957" w:type="dxa"/>
          </w:tcPr>
          <w:p w:rsidR="006463CD" w:rsidRPr="009736ED" w:rsidRDefault="006463CD" w:rsidP="003638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64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941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310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1099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107,2</w:t>
            </w:r>
          </w:p>
        </w:tc>
      </w:tr>
      <w:tr w:rsidR="006463CD" w:rsidRPr="009736ED" w:rsidTr="00185C91">
        <w:tc>
          <w:tcPr>
            <w:tcW w:w="1130" w:type="dxa"/>
          </w:tcPr>
          <w:p w:rsidR="006463CD" w:rsidRPr="009736ED" w:rsidRDefault="006463CD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6ED">
              <w:rPr>
                <w:rFonts w:ascii="Times New Roman" w:hAnsi="Times New Roman" w:cs="Times New Roman"/>
              </w:rPr>
              <w:t>Пром</w:t>
            </w:r>
            <w:proofErr w:type="spellEnd"/>
            <w:r w:rsidRPr="00973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0" w:type="dxa"/>
          </w:tcPr>
          <w:p w:rsidR="006463CD" w:rsidRPr="009736ED" w:rsidRDefault="006463CD" w:rsidP="006E1759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 xml:space="preserve">Хлеб ржаной </w:t>
            </w:r>
          </w:p>
        </w:tc>
        <w:tc>
          <w:tcPr>
            <w:tcW w:w="957" w:type="dxa"/>
          </w:tcPr>
          <w:p w:rsidR="006463CD" w:rsidRPr="009736ED" w:rsidRDefault="006463CD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64" w:type="dxa"/>
          </w:tcPr>
          <w:p w:rsidR="006463CD" w:rsidRPr="009736ED" w:rsidRDefault="006463CD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41" w:type="dxa"/>
          </w:tcPr>
          <w:p w:rsidR="006463CD" w:rsidRPr="009736ED" w:rsidRDefault="006463CD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10" w:type="dxa"/>
          </w:tcPr>
          <w:p w:rsidR="006463CD" w:rsidRPr="009736ED" w:rsidRDefault="006463CD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099" w:type="dxa"/>
          </w:tcPr>
          <w:p w:rsidR="006463CD" w:rsidRPr="009736ED" w:rsidRDefault="006463CD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106,0</w:t>
            </w:r>
          </w:p>
        </w:tc>
      </w:tr>
      <w:tr w:rsidR="006463CD" w:rsidRPr="009736ED" w:rsidTr="008B0C76">
        <w:trPr>
          <w:trHeight w:val="319"/>
        </w:trPr>
        <w:tc>
          <w:tcPr>
            <w:tcW w:w="1130" w:type="dxa"/>
            <w:tcBorders>
              <w:bottom w:val="single" w:sz="4" w:space="0" w:color="auto"/>
            </w:tcBorders>
          </w:tcPr>
          <w:p w:rsidR="006463CD" w:rsidRPr="009736ED" w:rsidRDefault="006463CD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6ED">
              <w:rPr>
                <w:rFonts w:ascii="Times New Roman" w:hAnsi="Times New Roman" w:cs="Times New Roman"/>
              </w:rPr>
              <w:t>Пром</w:t>
            </w:r>
            <w:proofErr w:type="spellEnd"/>
            <w:r w:rsidRPr="00973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8B0C76" w:rsidRPr="009736ED" w:rsidRDefault="006463CD" w:rsidP="006E1759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6463CD" w:rsidRPr="009736ED" w:rsidRDefault="006463CD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6463CD" w:rsidRPr="009736ED" w:rsidRDefault="006463CD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6463CD" w:rsidRPr="009736ED" w:rsidRDefault="006463CD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6463CD" w:rsidRPr="009736ED" w:rsidRDefault="006463CD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6463CD" w:rsidRPr="009736ED" w:rsidRDefault="006463CD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72,0</w:t>
            </w:r>
          </w:p>
        </w:tc>
      </w:tr>
      <w:tr w:rsidR="005C0558" w:rsidRPr="009736ED" w:rsidTr="008B0C76">
        <w:trPr>
          <w:trHeight w:val="189"/>
        </w:trPr>
        <w:tc>
          <w:tcPr>
            <w:tcW w:w="1130" w:type="dxa"/>
            <w:tcBorders>
              <w:top w:val="single" w:sz="4" w:space="0" w:color="auto"/>
            </w:tcBorders>
          </w:tcPr>
          <w:p w:rsidR="005C0558" w:rsidRPr="005C0558" w:rsidRDefault="005C0558" w:rsidP="007F34D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C0558">
              <w:rPr>
                <w:rFonts w:ascii="Times New Roman" w:hAnsi="Times New Roman" w:cs="Times New Roman"/>
                <w:b/>
              </w:rPr>
              <w:t>Второй завтрак</w:t>
            </w:r>
          </w:p>
          <w:p w:rsidR="005C0558" w:rsidRPr="009736ED" w:rsidRDefault="005C0558" w:rsidP="007F34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6ED">
              <w:rPr>
                <w:rFonts w:ascii="Times New Roman" w:hAnsi="Times New Roman" w:cs="Times New Roman"/>
              </w:rPr>
              <w:t>Пром</w:t>
            </w:r>
            <w:proofErr w:type="spellEnd"/>
            <w:r w:rsidRPr="00973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0" w:type="dxa"/>
            <w:tcBorders>
              <w:top w:val="single" w:sz="4" w:space="0" w:color="auto"/>
            </w:tcBorders>
          </w:tcPr>
          <w:p w:rsidR="005C0558" w:rsidRPr="009736ED" w:rsidRDefault="005C0558" w:rsidP="007F34D6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Сок фруктовый или фрукт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5C0558" w:rsidRPr="009736ED" w:rsidRDefault="005C0558" w:rsidP="007F34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200/100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5C0558" w:rsidRPr="009736ED" w:rsidRDefault="005C0558" w:rsidP="007F34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5C0558" w:rsidRPr="009736ED" w:rsidRDefault="005C0558" w:rsidP="007F34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5C0558" w:rsidRPr="009736ED" w:rsidRDefault="005C0558" w:rsidP="007F34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5C0558" w:rsidRPr="009736ED" w:rsidRDefault="005C0558" w:rsidP="007F34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108,0</w:t>
            </w:r>
          </w:p>
        </w:tc>
      </w:tr>
      <w:tr w:rsidR="006463CD" w:rsidRPr="009736ED" w:rsidTr="00363897">
        <w:tc>
          <w:tcPr>
            <w:tcW w:w="1130" w:type="dxa"/>
          </w:tcPr>
          <w:p w:rsidR="006463CD" w:rsidRPr="009736ED" w:rsidRDefault="006463CD" w:rsidP="006E17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6463CD" w:rsidRPr="009736ED" w:rsidRDefault="006463CD" w:rsidP="005C12CB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957" w:type="dxa"/>
            <w:vAlign w:val="bottom"/>
          </w:tcPr>
          <w:p w:rsidR="006463CD" w:rsidRPr="009736ED" w:rsidRDefault="00885A1C" w:rsidP="001823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830</w:t>
            </w:r>
          </w:p>
        </w:tc>
        <w:tc>
          <w:tcPr>
            <w:tcW w:w="1064" w:type="dxa"/>
            <w:vAlign w:val="bottom"/>
          </w:tcPr>
          <w:p w:rsidR="006463CD" w:rsidRPr="009736ED" w:rsidRDefault="006463CD" w:rsidP="001823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color w:val="000000"/>
              </w:rPr>
              <w:t>22,7</w:t>
            </w:r>
          </w:p>
        </w:tc>
        <w:tc>
          <w:tcPr>
            <w:tcW w:w="941" w:type="dxa"/>
            <w:vAlign w:val="bottom"/>
          </w:tcPr>
          <w:p w:rsidR="006463CD" w:rsidRPr="009736ED" w:rsidRDefault="006463CD" w:rsidP="001823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color w:val="000000"/>
              </w:rPr>
              <w:t>16,3</w:t>
            </w:r>
          </w:p>
        </w:tc>
        <w:tc>
          <w:tcPr>
            <w:tcW w:w="1310" w:type="dxa"/>
            <w:vAlign w:val="bottom"/>
          </w:tcPr>
          <w:p w:rsidR="006463CD" w:rsidRPr="009736ED" w:rsidRDefault="006463CD" w:rsidP="001823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color w:val="000000"/>
              </w:rPr>
              <w:t>84,8</w:t>
            </w:r>
          </w:p>
        </w:tc>
        <w:tc>
          <w:tcPr>
            <w:tcW w:w="1099" w:type="dxa"/>
            <w:vAlign w:val="bottom"/>
          </w:tcPr>
          <w:p w:rsidR="006463CD" w:rsidRPr="009736ED" w:rsidRDefault="006463CD" w:rsidP="001823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color w:val="000000"/>
              </w:rPr>
              <w:t>642,0</w:t>
            </w:r>
          </w:p>
        </w:tc>
      </w:tr>
      <w:tr w:rsidR="006463CD" w:rsidRPr="009736ED" w:rsidTr="00185C91">
        <w:tc>
          <w:tcPr>
            <w:tcW w:w="1130" w:type="dxa"/>
          </w:tcPr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36ED">
              <w:rPr>
                <w:rFonts w:ascii="Times New Roman" w:hAnsi="Times New Roman" w:cs="Times New Roman"/>
                <w:b/>
              </w:rPr>
              <w:t>6 день</w:t>
            </w:r>
          </w:p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36ED">
              <w:rPr>
                <w:rFonts w:ascii="Times New Roman" w:hAnsi="Times New Roman" w:cs="Times New Roman"/>
                <w:b/>
                <w:i/>
              </w:rPr>
              <w:lastRenderedPageBreak/>
              <w:t>Завтрак</w:t>
            </w:r>
          </w:p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57" w:type="dxa"/>
          </w:tcPr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3CD" w:rsidRPr="009736ED" w:rsidTr="001F2AAC">
        <w:trPr>
          <w:trHeight w:val="306"/>
        </w:trPr>
        <w:tc>
          <w:tcPr>
            <w:tcW w:w="1130" w:type="dxa"/>
            <w:tcBorders>
              <w:bottom w:val="single" w:sz="4" w:space="0" w:color="auto"/>
            </w:tcBorders>
          </w:tcPr>
          <w:p w:rsidR="006463CD" w:rsidRPr="001F2AAC" w:rsidRDefault="001F2AAC" w:rsidP="001A55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AAC">
              <w:rPr>
                <w:rFonts w:ascii="Times New Roman" w:hAnsi="Times New Roman" w:cs="Times New Roman"/>
                <w:color w:val="000000"/>
              </w:rPr>
              <w:t>54-16з-2020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6463CD" w:rsidRPr="009736ED" w:rsidRDefault="001F2AAC" w:rsidP="001A55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с растительным маслом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6463CD" w:rsidRPr="009736ED" w:rsidRDefault="001F2AAC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6463CD" w:rsidRPr="009736ED" w:rsidRDefault="001F2AAC" w:rsidP="001A55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1.0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6463CD" w:rsidRPr="009736ED" w:rsidRDefault="001F2AAC" w:rsidP="001A55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7.1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6463CD" w:rsidRPr="009736ED" w:rsidRDefault="001F2AAC" w:rsidP="001A55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5.4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6463CD" w:rsidRPr="009736ED" w:rsidRDefault="001F2AAC" w:rsidP="001A55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89,5</w:t>
            </w:r>
          </w:p>
        </w:tc>
      </w:tr>
      <w:tr w:rsidR="001F2AAC" w:rsidRPr="009736ED" w:rsidTr="001F2AAC">
        <w:trPr>
          <w:trHeight w:val="449"/>
        </w:trPr>
        <w:tc>
          <w:tcPr>
            <w:tcW w:w="1130" w:type="dxa"/>
            <w:tcBorders>
              <w:top w:val="single" w:sz="4" w:space="0" w:color="auto"/>
            </w:tcBorders>
          </w:tcPr>
          <w:p w:rsidR="001F2AAC" w:rsidRDefault="001F2AAC" w:rsidP="001A55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 xml:space="preserve">54-12м-2020 </w:t>
            </w:r>
          </w:p>
        </w:tc>
        <w:tc>
          <w:tcPr>
            <w:tcW w:w="3070" w:type="dxa"/>
            <w:tcBorders>
              <w:top w:val="single" w:sz="4" w:space="0" w:color="auto"/>
            </w:tcBorders>
          </w:tcPr>
          <w:p w:rsidR="001F2AAC" w:rsidRDefault="001F2AAC" w:rsidP="001A55BC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Плов с  курицей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1F2AAC" w:rsidRDefault="001F2AAC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1F2AAC" w:rsidRDefault="001F2AAC" w:rsidP="001A55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27,3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1F2AAC" w:rsidRDefault="001F2AAC" w:rsidP="001A55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8,1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1F2AAC" w:rsidRDefault="001F2AAC" w:rsidP="001A55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33,2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1F2AAC" w:rsidRDefault="001F2AAC" w:rsidP="001A55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314,6</w:t>
            </w:r>
          </w:p>
        </w:tc>
      </w:tr>
      <w:tr w:rsidR="006463CD" w:rsidRPr="009736ED" w:rsidTr="001F2AAC">
        <w:trPr>
          <w:trHeight w:val="514"/>
        </w:trPr>
        <w:tc>
          <w:tcPr>
            <w:tcW w:w="1130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 xml:space="preserve">54-2гн-2020 </w:t>
            </w:r>
          </w:p>
          <w:p w:rsidR="006463CD" w:rsidRPr="009736ED" w:rsidRDefault="006463CD" w:rsidP="003638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6463CD" w:rsidRPr="009736ED" w:rsidRDefault="006463CD" w:rsidP="00363897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57" w:type="dxa"/>
          </w:tcPr>
          <w:p w:rsidR="006463CD" w:rsidRPr="009736ED" w:rsidRDefault="006463CD" w:rsidP="003638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64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41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10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1099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26,8</w:t>
            </w:r>
          </w:p>
        </w:tc>
      </w:tr>
      <w:tr w:rsidR="006463CD" w:rsidRPr="009736ED" w:rsidTr="008B0C76">
        <w:trPr>
          <w:trHeight w:val="271"/>
        </w:trPr>
        <w:tc>
          <w:tcPr>
            <w:tcW w:w="1130" w:type="dxa"/>
            <w:tcBorders>
              <w:bottom w:val="single" w:sz="4" w:space="0" w:color="auto"/>
            </w:tcBorders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6ED">
              <w:rPr>
                <w:rFonts w:ascii="Times New Roman" w:hAnsi="Times New Roman" w:cs="Times New Roman"/>
              </w:rPr>
              <w:t>Пром</w:t>
            </w:r>
            <w:proofErr w:type="spellEnd"/>
            <w:r w:rsidRPr="00973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8B0C76" w:rsidRPr="009736ED" w:rsidRDefault="006463CD" w:rsidP="00A13956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 xml:space="preserve">Хлеб 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106,0</w:t>
            </w:r>
          </w:p>
        </w:tc>
      </w:tr>
      <w:tr w:rsidR="008B0C76" w:rsidRPr="009736ED" w:rsidTr="008B0C76">
        <w:trPr>
          <w:trHeight w:val="248"/>
        </w:trPr>
        <w:tc>
          <w:tcPr>
            <w:tcW w:w="1130" w:type="dxa"/>
            <w:tcBorders>
              <w:top w:val="single" w:sz="4" w:space="0" w:color="auto"/>
            </w:tcBorders>
          </w:tcPr>
          <w:p w:rsidR="008B0C76" w:rsidRPr="009736ED" w:rsidRDefault="008B0C76" w:rsidP="007F34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6ED">
              <w:rPr>
                <w:rFonts w:ascii="Times New Roman" w:hAnsi="Times New Roman" w:cs="Times New Roman"/>
              </w:rPr>
              <w:t>Пром</w:t>
            </w:r>
            <w:proofErr w:type="spellEnd"/>
            <w:r w:rsidRPr="00973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0" w:type="dxa"/>
            <w:tcBorders>
              <w:top w:val="single" w:sz="4" w:space="0" w:color="auto"/>
            </w:tcBorders>
          </w:tcPr>
          <w:p w:rsidR="008B0C76" w:rsidRPr="009736ED" w:rsidRDefault="008B0C76" w:rsidP="007F34D6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8B0C76" w:rsidRPr="009736ED" w:rsidRDefault="008B0C76" w:rsidP="007F34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B0C76" w:rsidRPr="009736ED" w:rsidRDefault="008B0C76" w:rsidP="007F34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8B0C76" w:rsidRPr="009736ED" w:rsidRDefault="008B0C76" w:rsidP="007F34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8B0C76" w:rsidRPr="009736ED" w:rsidRDefault="008B0C76" w:rsidP="007F34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8B0C76" w:rsidRPr="009736ED" w:rsidRDefault="008B0C76" w:rsidP="007F34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72,0</w:t>
            </w:r>
          </w:p>
        </w:tc>
      </w:tr>
      <w:tr w:rsidR="005C0558" w:rsidRPr="009736ED" w:rsidTr="00185C91">
        <w:tc>
          <w:tcPr>
            <w:tcW w:w="1130" w:type="dxa"/>
          </w:tcPr>
          <w:p w:rsidR="005C0558" w:rsidRPr="005C0558" w:rsidRDefault="005C0558" w:rsidP="007F34D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C0558">
              <w:rPr>
                <w:rFonts w:ascii="Times New Roman" w:hAnsi="Times New Roman" w:cs="Times New Roman"/>
                <w:b/>
              </w:rPr>
              <w:t>Второй завтрак</w:t>
            </w:r>
          </w:p>
          <w:p w:rsidR="005C0558" w:rsidRPr="009736ED" w:rsidRDefault="005C0558" w:rsidP="007F34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6ED">
              <w:rPr>
                <w:rFonts w:ascii="Times New Roman" w:hAnsi="Times New Roman" w:cs="Times New Roman"/>
              </w:rPr>
              <w:t>Пром</w:t>
            </w:r>
            <w:proofErr w:type="spellEnd"/>
            <w:r w:rsidRPr="00973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0" w:type="dxa"/>
          </w:tcPr>
          <w:p w:rsidR="005C0558" w:rsidRPr="009736ED" w:rsidRDefault="005C0558" w:rsidP="005C12CB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Сок фруктовый или фрукт</w:t>
            </w:r>
          </w:p>
        </w:tc>
        <w:tc>
          <w:tcPr>
            <w:tcW w:w="957" w:type="dxa"/>
          </w:tcPr>
          <w:p w:rsidR="005C0558" w:rsidRPr="009736ED" w:rsidRDefault="005C0558" w:rsidP="005C12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200/100</w:t>
            </w:r>
          </w:p>
        </w:tc>
        <w:tc>
          <w:tcPr>
            <w:tcW w:w="1064" w:type="dxa"/>
          </w:tcPr>
          <w:p w:rsidR="005C0558" w:rsidRPr="009736ED" w:rsidRDefault="005C0558" w:rsidP="005C12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41" w:type="dxa"/>
          </w:tcPr>
          <w:p w:rsidR="005C0558" w:rsidRPr="009736ED" w:rsidRDefault="005C0558" w:rsidP="005C12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</w:tcPr>
          <w:p w:rsidR="005C0558" w:rsidRPr="009736ED" w:rsidRDefault="005C0558" w:rsidP="005C12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099" w:type="dxa"/>
          </w:tcPr>
          <w:p w:rsidR="005C0558" w:rsidRPr="009736ED" w:rsidRDefault="005C0558" w:rsidP="005C12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108,0</w:t>
            </w:r>
          </w:p>
        </w:tc>
      </w:tr>
      <w:tr w:rsidR="006463CD" w:rsidRPr="009736ED" w:rsidTr="00363897">
        <w:tc>
          <w:tcPr>
            <w:tcW w:w="1130" w:type="dxa"/>
          </w:tcPr>
          <w:p w:rsidR="006463CD" w:rsidRPr="009736ED" w:rsidRDefault="006463CD" w:rsidP="005C12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6463CD" w:rsidRPr="009736ED" w:rsidRDefault="006463CD" w:rsidP="005C12CB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957" w:type="dxa"/>
            <w:vAlign w:val="bottom"/>
          </w:tcPr>
          <w:p w:rsidR="006463CD" w:rsidRPr="009736ED" w:rsidRDefault="00885A1C" w:rsidP="001823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840</w:t>
            </w:r>
          </w:p>
        </w:tc>
        <w:tc>
          <w:tcPr>
            <w:tcW w:w="1064" w:type="dxa"/>
            <w:vAlign w:val="bottom"/>
          </w:tcPr>
          <w:p w:rsidR="006463CD" w:rsidRPr="009736ED" w:rsidRDefault="006463CD" w:rsidP="001823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color w:val="000000"/>
              </w:rPr>
              <w:t>35,2</w:t>
            </w:r>
          </w:p>
        </w:tc>
        <w:tc>
          <w:tcPr>
            <w:tcW w:w="941" w:type="dxa"/>
            <w:vAlign w:val="bottom"/>
          </w:tcPr>
          <w:p w:rsidR="006463CD" w:rsidRPr="009736ED" w:rsidRDefault="006463CD" w:rsidP="001823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color w:val="000000"/>
              </w:rPr>
              <w:t>19,95</w:t>
            </w:r>
          </w:p>
        </w:tc>
        <w:tc>
          <w:tcPr>
            <w:tcW w:w="1310" w:type="dxa"/>
            <w:vAlign w:val="bottom"/>
          </w:tcPr>
          <w:p w:rsidR="006463CD" w:rsidRPr="009736ED" w:rsidRDefault="006463CD" w:rsidP="001823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color w:val="000000"/>
              </w:rPr>
              <w:t>91,4</w:t>
            </w:r>
          </w:p>
        </w:tc>
        <w:tc>
          <w:tcPr>
            <w:tcW w:w="1099" w:type="dxa"/>
            <w:vAlign w:val="bottom"/>
          </w:tcPr>
          <w:p w:rsidR="006463CD" w:rsidRPr="009736ED" w:rsidRDefault="006463CD" w:rsidP="001823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color w:val="000000"/>
              </w:rPr>
              <w:t>748,4</w:t>
            </w:r>
          </w:p>
        </w:tc>
      </w:tr>
      <w:tr w:rsidR="006463CD" w:rsidRPr="009736ED" w:rsidTr="007F34D6">
        <w:trPr>
          <w:trHeight w:val="661"/>
        </w:trPr>
        <w:tc>
          <w:tcPr>
            <w:tcW w:w="1130" w:type="dxa"/>
            <w:tcBorders>
              <w:bottom w:val="single" w:sz="4" w:space="0" w:color="auto"/>
            </w:tcBorders>
          </w:tcPr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36ED">
              <w:rPr>
                <w:rFonts w:ascii="Times New Roman" w:hAnsi="Times New Roman" w:cs="Times New Roman"/>
                <w:b/>
              </w:rPr>
              <w:t>7 день</w:t>
            </w:r>
          </w:p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36ED">
              <w:rPr>
                <w:rFonts w:ascii="Times New Roman" w:hAnsi="Times New Roman" w:cs="Times New Roman"/>
                <w:b/>
                <w:i/>
              </w:rPr>
              <w:t>Завтрак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AAC" w:rsidRPr="009736ED" w:rsidTr="007F34D6">
        <w:trPr>
          <w:trHeight w:val="353"/>
        </w:trPr>
        <w:tc>
          <w:tcPr>
            <w:tcW w:w="1130" w:type="dxa"/>
            <w:tcBorders>
              <w:top w:val="single" w:sz="4" w:space="0" w:color="auto"/>
            </w:tcBorders>
          </w:tcPr>
          <w:p w:rsidR="001F2AAC" w:rsidRPr="00733BA3" w:rsidRDefault="001F2AAC" w:rsidP="00657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BA3">
              <w:rPr>
                <w:rFonts w:ascii="Times New Roman" w:hAnsi="Times New Roman" w:cs="Times New Roman"/>
              </w:rPr>
              <w:t>54-9з-2020</w:t>
            </w:r>
          </w:p>
        </w:tc>
        <w:tc>
          <w:tcPr>
            <w:tcW w:w="3070" w:type="dxa"/>
            <w:tcBorders>
              <w:top w:val="single" w:sz="4" w:space="0" w:color="auto"/>
            </w:tcBorders>
          </w:tcPr>
          <w:p w:rsidR="001F2AAC" w:rsidRPr="009736ED" w:rsidRDefault="001F2AAC" w:rsidP="006572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белокочанной капусты с морковью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раст.маслом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1F2AAC" w:rsidRPr="009736ED" w:rsidRDefault="001F2AAC" w:rsidP="00657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1F2AAC" w:rsidRPr="009736ED" w:rsidRDefault="001F2AAC" w:rsidP="00657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1F2AAC" w:rsidRPr="009736ED" w:rsidRDefault="001F2AAC" w:rsidP="00657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1F2AAC" w:rsidRPr="009736ED" w:rsidRDefault="001F2AAC" w:rsidP="00657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1F2AAC" w:rsidRPr="009736ED" w:rsidRDefault="001F2AAC" w:rsidP="00657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72,4</w:t>
            </w:r>
          </w:p>
        </w:tc>
      </w:tr>
      <w:tr w:rsidR="006463CD" w:rsidRPr="009736ED" w:rsidTr="001A55BC">
        <w:tc>
          <w:tcPr>
            <w:tcW w:w="1130" w:type="dxa"/>
          </w:tcPr>
          <w:p w:rsidR="006463CD" w:rsidRPr="009736ED" w:rsidRDefault="006463CD" w:rsidP="001A55BC">
            <w:pPr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54-9м-2020</w:t>
            </w:r>
          </w:p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6463CD" w:rsidRPr="009736ED" w:rsidRDefault="006463CD" w:rsidP="001A55BC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 xml:space="preserve">Жаркое по-домашнему </w:t>
            </w:r>
          </w:p>
        </w:tc>
        <w:tc>
          <w:tcPr>
            <w:tcW w:w="957" w:type="dxa"/>
          </w:tcPr>
          <w:p w:rsidR="006463CD" w:rsidRPr="009736ED" w:rsidRDefault="006463CD" w:rsidP="001A55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64" w:type="dxa"/>
          </w:tcPr>
          <w:p w:rsidR="006463CD" w:rsidRPr="009736ED" w:rsidRDefault="006463CD" w:rsidP="001A55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20,1</w:t>
            </w:r>
          </w:p>
        </w:tc>
        <w:tc>
          <w:tcPr>
            <w:tcW w:w="941" w:type="dxa"/>
          </w:tcPr>
          <w:p w:rsidR="006463CD" w:rsidRPr="009736ED" w:rsidRDefault="006463CD" w:rsidP="001A55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19,3</w:t>
            </w:r>
          </w:p>
        </w:tc>
        <w:tc>
          <w:tcPr>
            <w:tcW w:w="1310" w:type="dxa"/>
          </w:tcPr>
          <w:p w:rsidR="006463CD" w:rsidRPr="009736ED" w:rsidRDefault="006463CD" w:rsidP="001A55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17,1</w:t>
            </w:r>
          </w:p>
        </w:tc>
        <w:tc>
          <w:tcPr>
            <w:tcW w:w="1099" w:type="dxa"/>
          </w:tcPr>
          <w:p w:rsidR="006463CD" w:rsidRPr="009736ED" w:rsidRDefault="006463CD" w:rsidP="001A55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323</w:t>
            </w:r>
          </w:p>
        </w:tc>
      </w:tr>
      <w:tr w:rsidR="006463CD" w:rsidRPr="009736ED" w:rsidTr="00185C91">
        <w:tc>
          <w:tcPr>
            <w:tcW w:w="1130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 xml:space="preserve">54-23гн-2020 </w:t>
            </w:r>
          </w:p>
          <w:p w:rsidR="006463CD" w:rsidRPr="009736ED" w:rsidRDefault="006463CD" w:rsidP="003638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6463CD" w:rsidRPr="009736ED" w:rsidRDefault="006463CD" w:rsidP="00363897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957" w:type="dxa"/>
          </w:tcPr>
          <w:p w:rsidR="006463CD" w:rsidRPr="009736ED" w:rsidRDefault="006463CD" w:rsidP="003638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64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941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1310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1099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91,2</w:t>
            </w:r>
          </w:p>
        </w:tc>
      </w:tr>
      <w:tr w:rsidR="006463CD" w:rsidRPr="009736ED" w:rsidTr="008B0C76">
        <w:trPr>
          <w:trHeight w:val="355"/>
        </w:trPr>
        <w:tc>
          <w:tcPr>
            <w:tcW w:w="1130" w:type="dxa"/>
            <w:tcBorders>
              <w:bottom w:val="single" w:sz="4" w:space="0" w:color="auto"/>
            </w:tcBorders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6ED">
              <w:rPr>
                <w:rFonts w:ascii="Times New Roman" w:hAnsi="Times New Roman" w:cs="Times New Roman"/>
              </w:rPr>
              <w:t>Пром</w:t>
            </w:r>
            <w:proofErr w:type="spellEnd"/>
            <w:r w:rsidRPr="00973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6463CD" w:rsidRDefault="006463CD" w:rsidP="00E72092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 xml:space="preserve">Хлеб ржаной </w:t>
            </w:r>
          </w:p>
          <w:p w:rsidR="008B0C76" w:rsidRPr="009736ED" w:rsidRDefault="008B0C76" w:rsidP="00E7209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106,0</w:t>
            </w:r>
          </w:p>
        </w:tc>
      </w:tr>
      <w:tr w:rsidR="008B0C76" w:rsidRPr="009736ED" w:rsidTr="008B0C76">
        <w:trPr>
          <w:trHeight w:val="153"/>
        </w:trPr>
        <w:tc>
          <w:tcPr>
            <w:tcW w:w="1130" w:type="dxa"/>
            <w:tcBorders>
              <w:top w:val="single" w:sz="4" w:space="0" w:color="auto"/>
            </w:tcBorders>
          </w:tcPr>
          <w:p w:rsidR="008B0C76" w:rsidRPr="009736ED" w:rsidRDefault="008B0C76" w:rsidP="007F34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6ED">
              <w:rPr>
                <w:rFonts w:ascii="Times New Roman" w:hAnsi="Times New Roman" w:cs="Times New Roman"/>
              </w:rPr>
              <w:t>Пром</w:t>
            </w:r>
            <w:proofErr w:type="spellEnd"/>
            <w:r w:rsidRPr="00973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0" w:type="dxa"/>
            <w:tcBorders>
              <w:top w:val="single" w:sz="4" w:space="0" w:color="auto"/>
            </w:tcBorders>
          </w:tcPr>
          <w:p w:rsidR="008B0C76" w:rsidRPr="009736ED" w:rsidRDefault="008B0C76" w:rsidP="007F34D6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8B0C76" w:rsidRPr="009736ED" w:rsidRDefault="008B0C76" w:rsidP="007F34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B0C76" w:rsidRPr="009736ED" w:rsidRDefault="008B0C76" w:rsidP="007F34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8B0C76" w:rsidRPr="009736ED" w:rsidRDefault="008B0C76" w:rsidP="007F34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8B0C76" w:rsidRPr="009736ED" w:rsidRDefault="008B0C76" w:rsidP="007F34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8B0C76" w:rsidRPr="009736ED" w:rsidRDefault="008B0C76" w:rsidP="007F34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72,0</w:t>
            </w:r>
          </w:p>
        </w:tc>
      </w:tr>
      <w:tr w:rsidR="005C0558" w:rsidRPr="009736ED" w:rsidTr="00185C91">
        <w:tc>
          <w:tcPr>
            <w:tcW w:w="1130" w:type="dxa"/>
          </w:tcPr>
          <w:p w:rsidR="005C0558" w:rsidRPr="005C0558" w:rsidRDefault="005C0558" w:rsidP="007F34D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C0558">
              <w:rPr>
                <w:rFonts w:ascii="Times New Roman" w:hAnsi="Times New Roman" w:cs="Times New Roman"/>
                <w:b/>
              </w:rPr>
              <w:t>Второй завтрак</w:t>
            </w:r>
          </w:p>
          <w:p w:rsidR="005C0558" w:rsidRPr="009736ED" w:rsidRDefault="005C0558" w:rsidP="007F34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6ED">
              <w:rPr>
                <w:rFonts w:ascii="Times New Roman" w:hAnsi="Times New Roman" w:cs="Times New Roman"/>
              </w:rPr>
              <w:t>Пром</w:t>
            </w:r>
            <w:proofErr w:type="spellEnd"/>
            <w:r w:rsidRPr="00973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0" w:type="dxa"/>
          </w:tcPr>
          <w:p w:rsidR="005C0558" w:rsidRPr="009736ED" w:rsidRDefault="005C0558" w:rsidP="005C12CB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Сок фруктовый или фрукт</w:t>
            </w:r>
          </w:p>
        </w:tc>
        <w:tc>
          <w:tcPr>
            <w:tcW w:w="957" w:type="dxa"/>
          </w:tcPr>
          <w:p w:rsidR="005C0558" w:rsidRPr="009736ED" w:rsidRDefault="005C0558" w:rsidP="005C12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200/100</w:t>
            </w:r>
          </w:p>
        </w:tc>
        <w:tc>
          <w:tcPr>
            <w:tcW w:w="1064" w:type="dxa"/>
          </w:tcPr>
          <w:p w:rsidR="005C0558" w:rsidRPr="009736ED" w:rsidRDefault="005C0558" w:rsidP="005C12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41" w:type="dxa"/>
          </w:tcPr>
          <w:p w:rsidR="005C0558" w:rsidRPr="009736ED" w:rsidRDefault="005C0558" w:rsidP="005C12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</w:tcPr>
          <w:p w:rsidR="005C0558" w:rsidRPr="009736ED" w:rsidRDefault="005C0558" w:rsidP="005C12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099" w:type="dxa"/>
          </w:tcPr>
          <w:p w:rsidR="005C0558" w:rsidRPr="009736ED" w:rsidRDefault="005C0558" w:rsidP="005C12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108,0</w:t>
            </w:r>
          </w:p>
        </w:tc>
      </w:tr>
      <w:tr w:rsidR="006463CD" w:rsidRPr="009736ED" w:rsidTr="00363897">
        <w:tc>
          <w:tcPr>
            <w:tcW w:w="1130" w:type="dxa"/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6463CD" w:rsidRPr="009736ED" w:rsidRDefault="006463CD" w:rsidP="005C12CB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957" w:type="dxa"/>
            <w:vAlign w:val="bottom"/>
          </w:tcPr>
          <w:p w:rsidR="006463CD" w:rsidRPr="009736ED" w:rsidRDefault="00885A1C" w:rsidP="001823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730</w:t>
            </w:r>
          </w:p>
        </w:tc>
        <w:tc>
          <w:tcPr>
            <w:tcW w:w="1064" w:type="dxa"/>
            <w:vAlign w:val="bottom"/>
          </w:tcPr>
          <w:p w:rsidR="006463CD" w:rsidRPr="009736ED" w:rsidRDefault="006463CD" w:rsidP="001823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color w:val="000000"/>
              </w:rPr>
              <w:t>31,26</w:t>
            </w:r>
          </w:p>
        </w:tc>
        <w:tc>
          <w:tcPr>
            <w:tcW w:w="941" w:type="dxa"/>
            <w:vAlign w:val="bottom"/>
          </w:tcPr>
          <w:p w:rsidR="006463CD" w:rsidRPr="009736ED" w:rsidRDefault="006463CD" w:rsidP="001823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color w:val="000000"/>
              </w:rPr>
              <w:t>25,68</w:t>
            </w:r>
          </w:p>
        </w:tc>
        <w:tc>
          <w:tcPr>
            <w:tcW w:w="1310" w:type="dxa"/>
            <w:vAlign w:val="bottom"/>
          </w:tcPr>
          <w:p w:rsidR="006463CD" w:rsidRPr="009736ED" w:rsidRDefault="006463CD" w:rsidP="001823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color w:val="000000"/>
              </w:rPr>
              <w:t>77,12</w:t>
            </w:r>
          </w:p>
        </w:tc>
        <w:tc>
          <w:tcPr>
            <w:tcW w:w="1099" w:type="dxa"/>
            <w:vAlign w:val="bottom"/>
          </w:tcPr>
          <w:p w:rsidR="006463CD" w:rsidRPr="009736ED" w:rsidRDefault="006463CD" w:rsidP="001823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color w:val="000000"/>
              </w:rPr>
              <w:t>729</w:t>
            </w:r>
          </w:p>
        </w:tc>
      </w:tr>
      <w:tr w:rsidR="006463CD" w:rsidRPr="009736ED" w:rsidTr="009736ED">
        <w:trPr>
          <w:trHeight w:val="827"/>
        </w:trPr>
        <w:tc>
          <w:tcPr>
            <w:tcW w:w="1130" w:type="dxa"/>
            <w:tcBorders>
              <w:bottom w:val="single" w:sz="4" w:space="0" w:color="auto"/>
            </w:tcBorders>
          </w:tcPr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36ED">
              <w:rPr>
                <w:rFonts w:ascii="Times New Roman" w:hAnsi="Times New Roman" w:cs="Times New Roman"/>
                <w:b/>
              </w:rPr>
              <w:t>8 день</w:t>
            </w:r>
          </w:p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36ED">
              <w:rPr>
                <w:rFonts w:ascii="Times New Roman" w:hAnsi="Times New Roman" w:cs="Times New Roman"/>
                <w:b/>
                <w:i/>
              </w:rPr>
              <w:t xml:space="preserve">Завтрак 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AAC" w:rsidRPr="009736ED" w:rsidTr="001F2AAC">
        <w:trPr>
          <w:trHeight w:val="307"/>
        </w:trPr>
        <w:tc>
          <w:tcPr>
            <w:tcW w:w="1130" w:type="dxa"/>
            <w:tcBorders>
              <w:bottom w:val="single" w:sz="4" w:space="0" w:color="auto"/>
            </w:tcBorders>
          </w:tcPr>
          <w:p w:rsidR="001F2AAC" w:rsidRPr="009736ED" w:rsidRDefault="001F2AAC" w:rsidP="00657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BA3">
              <w:rPr>
                <w:rFonts w:ascii="Times New Roman" w:hAnsi="Times New Roman" w:cs="Times New Roman"/>
              </w:rPr>
              <w:t>54-11з-2020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1F2AAC" w:rsidRPr="00733BA3" w:rsidRDefault="001F2AAC" w:rsidP="00657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BA3">
              <w:rPr>
                <w:rFonts w:ascii="Times New Roman" w:hAnsi="Times New Roman" w:cs="Times New Roman"/>
              </w:rPr>
              <w:t>Салат из моркови и яблок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1F2AAC" w:rsidRPr="009736ED" w:rsidRDefault="001F2AAC" w:rsidP="00657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1F2AAC" w:rsidRPr="009736ED" w:rsidRDefault="001F2AAC" w:rsidP="00657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1F2AAC" w:rsidRPr="009736ED" w:rsidRDefault="001F2AAC" w:rsidP="00657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F2AAC" w:rsidRPr="009736ED" w:rsidRDefault="001F2AAC" w:rsidP="00657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1F2AAC" w:rsidRPr="009736ED" w:rsidRDefault="001F2AAC" w:rsidP="00657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</w:t>
            </w:r>
          </w:p>
        </w:tc>
      </w:tr>
      <w:tr w:rsidR="001F2AAC" w:rsidRPr="009736ED" w:rsidTr="001F2AAC">
        <w:trPr>
          <w:trHeight w:val="696"/>
        </w:trPr>
        <w:tc>
          <w:tcPr>
            <w:tcW w:w="1130" w:type="dxa"/>
            <w:tcBorders>
              <w:top w:val="single" w:sz="4" w:space="0" w:color="auto"/>
            </w:tcBorders>
          </w:tcPr>
          <w:p w:rsidR="001F2AAC" w:rsidRPr="009736ED" w:rsidRDefault="001F2AAC" w:rsidP="00363897">
            <w:pPr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 xml:space="preserve">54-11р-2020 </w:t>
            </w:r>
          </w:p>
          <w:p w:rsidR="001F2AAC" w:rsidRDefault="001F2AAC" w:rsidP="0036389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70" w:type="dxa"/>
            <w:tcBorders>
              <w:top w:val="single" w:sz="4" w:space="0" w:color="auto"/>
            </w:tcBorders>
          </w:tcPr>
          <w:p w:rsidR="001F2AAC" w:rsidRDefault="001F2AAC" w:rsidP="00363897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Рыба тушеная с овощами в томате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1F2AAC" w:rsidRDefault="001F2AAC" w:rsidP="003638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1F2AAC" w:rsidRDefault="001F2AAC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1F2AAC" w:rsidRDefault="001F2AAC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1F2AAC" w:rsidRDefault="001F2AAC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1F2AAC" w:rsidRDefault="001F2AAC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</w:tr>
      <w:tr w:rsidR="006463CD" w:rsidRPr="009736ED" w:rsidTr="00185C91">
        <w:tc>
          <w:tcPr>
            <w:tcW w:w="1130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 xml:space="preserve">54-11г-2020 </w:t>
            </w:r>
          </w:p>
          <w:p w:rsidR="006463CD" w:rsidRPr="009736ED" w:rsidRDefault="006463CD" w:rsidP="003638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6463CD" w:rsidRPr="009736ED" w:rsidRDefault="006463CD" w:rsidP="00363897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Картофельное пюре с маслом сливочным</w:t>
            </w:r>
          </w:p>
        </w:tc>
        <w:tc>
          <w:tcPr>
            <w:tcW w:w="957" w:type="dxa"/>
          </w:tcPr>
          <w:p w:rsidR="006463CD" w:rsidRPr="009736ED" w:rsidRDefault="006463CD" w:rsidP="003638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64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941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10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  <w:tc>
          <w:tcPr>
            <w:tcW w:w="1099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145,8</w:t>
            </w:r>
          </w:p>
        </w:tc>
      </w:tr>
      <w:tr w:rsidR="006463CD" w:rsidRPr="009736ED" w:rsidTr="00185C91">
        <w:tc>
          <w:tcPr>
            <w:tcW w:w="1130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 xml:space="preserve">54-2гн-2020 </w:t>
            </w:r>
          </w:p>
          <w:p w:rsidR="006463CD" w:rsidRPr="009736ED" w:rsidRDefault="006463CD" w:rsidP="003638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6463CD" w:rsidRPr="009736ED" w:rsidRDefault="006463CD" w:rsidP="00363897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57" w:type="dxa"/>
          </w:tcPr>
          <w:p w:rsidR="006463CD" w:rsidRPr="009736ED" w:rsidRDefault="006463CD" w:rsidP="003638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64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41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10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1099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26,8</w:t>
            </w:r>
          </w:p>
        </w:tc>
      </w:tr>
      <w:tr w:rsidR="006463CD" w:rsidRPr="009736ED" w:rsidTr="00185C91">
        <w:tc>
          <w:tcPr>
            <w:tcW w:w="1130" w:type="dxa"/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6ED">
              <w:rPr>
                <w:rFonts w:ascii="Times New Roman" w:hAnsi="Times New Roman" w:cs="Times New Roman"/>
              </w:rPr>
              <w:t>Пром</w:t>
            </w:r>
            <w:proofErr w:type="spellEnd"/>
            <w:r w:rsidRPr="00973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0" w:type="dxa"/>
          </w:tcPr>
          <w:p w:rsidR="006463CD" w:rsidRPr="009736ED" w:rsidRDefault="006463CD" w:rsidP="00AB69B0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 xml:space="preserve">Хлеб ржаной </w:t>
            </w:r>
          </w:p>
        </w:tc>
        <w:tc>
          <w:tcPr>
            <w:tcW w:w="957" w:type="dxa"/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64" w:type="dxa"/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41" w:type="dxa"/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10" w:type="dxa"/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099" w:type="dxa"/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106,0</w:t>
            </w:r>
          </w:p>
        </w:tc>
      </w:tr>
      <w:tr w:rsidR="006463CD" w:rsidRPr="009736ED" w:rsidTr="00185C91">
        <w:tc>
          <w:tcPr>
            <w:tcW w:w="1130" w:type="dxa"/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6ED">
              <w:rPr>
                <w:rFonts w:ascii="Times New Roman" w:hAnsi="Times New Roman" w:cs="Times New Roman"/>
              </w:rPr>
              <w:t>Пром</w:t>
            </w:r>
            <w:proofErr w:type="spellEnd"/>
            <w:r w:rsidRPr="00973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0" w:type="dxa"/>
          </w:tcPr>
          <w:p w:rsidR="006463CD" w:rsidRPr="009736ED" w:rsidRDefault="006463CD" w:rsidP="00AB69B0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57" w:type="dxa"/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4" w:type="dxa"/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41" w:type="dxa"/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10" w:type="dxa"/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099" w:type="dxa"/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72,0</w:t>
            </w:r>
          </w:p>
        </w:tc>
      </w:tr>
      <w:tr w:rsidR="005C0558" w:rsidRPr="009736ED" w:rsidTr="00185C91">
        <w:tc>
          <w:tcPr>
            <w:tcW w:w="1130" w:type="dxa"/>
          </w:tcPr>
          <w:p w:rsidR="005C0558" w:rsidRPr="005C0558" w:rsidRDefault="005C0558" w:rsidP="007F34D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C0558">
              <w:rPr>
                <w:rFonts w:ascii="Times New Roman" w:hAnsi="Times New Roman" w:cs="Times New Roman"/>
                <w:b/>
              </w:rPr>
              <w:t>Второй завтрак</w:t>
            </w:r>
          </w:p>
          <w:p w:rsidR="005C0558" w:rsidRPr="009736ED" w:rsidRDefault="005C0558" w:rsidP="007F34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6ED">
              <w:rPr>
                <w:rFonts w:ascii="Times New Roman" w:hAnsi="Times New Roman" w:cs="Times New Roman"/>
              </w:rPr>
              <w:t>Пром</w:t>
            </w:r>
            <w:proofErr w:type="spellEnd"/>
            <w:r w:rsidRPr="00973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0" w:type="dxa"/>
          </w:tcPr>
          <w:p w:rsidR="005C0558" w:rsidRPr="009736ED" w:rsidRDefault="005C0558" w:rsidP="005C12CB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Сок фруктовый или фрукт</w:t>
            </w:r>
          </w:p>
        </w:tc>
        <w:tc>
          <w:tcPr>
            <w:tcW w:w="957" w:type="dxa"/>
          </w:tcPr>
          <w:p w:rsidR="005C0558" w:rsidRPr="009736ED" w:rsidRDefault="005C0558" w:rsidP="005C12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200/100</w:t>
            </w:r>
          </w:p>
        </w:tc>
        <w:tc>
          <w:tcPr>
            <w:tcW w:w="1064" w:type="dxa"/>
          </w:tcPr>
          <w:p w:rsidR="005C0558" w:rsidRPr="009736ED" w:rsidRDefault="005C0558" w:rsidP="005C12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41" w:type="dxa"/>
          </w:tcPr>
          <w:p w:rsidR="005C0558" w:rsidRPr="009736ED" w:rsidRDefault="005C0558" w:rsidP="005C12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</w:tcPr>
          <w:p w:rsidR="005C0558" w:rsidRPr="009736ED" w:rsidRDefault="005C0558" w:rsidP="005C12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099" w:type="dxa"/>
          </w:tcPr>
          <w:p w:rsidR="005C0558" w:rsidRPr="009736ED" w:rsidRDefault="005C0558" w:rsidP="005C12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108,0</w:t>
            </w:r>
          </w:p>
        </w:tc>
      </w:tr>
      <w:tr w:rsidR="006463CD" w:rsidRPr="009736ED" w:rsidTr="00363897">
        <w:tc>
          <w:tcPr>
            <w:tcW w:w="1130" w:type="dxa"/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6463CD" w:rsidRPr="009736ED" w:rsidRDefault="006463CD" w:rsidP="005C12CB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957" w:type="dxa"/>
            <w:vAlign w:val="bottom"/>
          </w:tcPr>
          <w:p w:rsidR="006463CD" w:rsidRPr="009736ED" w:rsidRDefault="00885A1C" w:rsidP="001823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850</w:t>
            </w:r>
          </w:p>
        </w:tc>
        <w:tc>
          <w:tcPr>
            <w:tcW w:w="1064" w:type="dxa"/>
            <w:vAlign w:val="bottom"/>
          </w:tcPr>
          <w:p w:rsidR="006463CD" w:rsidRPr="009736ED" w:rsidRDefault="006463CD" w:rsidP="001823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color w:val="000000"/>
              </w:rPr>
              <w:t>18,3</w:t>
            </w:r>
          </w:p>
        </w:tc>
        <w:tc>
          <w:tcPr>
            <w:tcW w:w="941" w:type="dxa"/>
            <w:vAlign w:val="bottom"/>
          </w:tcPr>
          <w:p w:rsidR="006463CD" w:rsidRPr="009736ED" w:rsidRDefault="006463CD" w:rsidP="001823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color w:val="000000"/>
              </w:rPr>
              <w:t>11,9</w:t>
            </w:r>
          </w:p>
        </w:tc>
        <w:tc>
          <w:tcPr>
            <w:tcW w:w="1310" w:type="dxa"/>
            <w:vAlign w:val="bottom"/>
          </w:tcPr>
          <w:p w:rsidR="006463CD" w:rsidRPr="009736ED" w:rsidRDefault="006463CD" w:rsidP="001823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color w:val="000000"/>
              </w:rPr>
              <w:t>78,8</w:t>
            </w:r>
          </w:p>
        </w:tc>
        <w:tc>
          <w:tcPr>
            <w:tcW w:w="1099" w:type="dxa"/>
            <w:vAlign w:val="bottom"/>
          </w:tcPr>
          <w:p w:rsidR="006463CD" w:rsidRPr="009736ED" w:rsidRDefault="006463CD" w:rsidP="001823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color w:val="000000"/>
              </w:rPr>
              <w:t>561,6</w:t>
            </w:r>
          </w:p>
        </w:tc>
      </w:tr>
      <w:tr w:rsidR="006463CD" w:rsidRPr="009736ED" w:rsidTr="00185C91">
        <w:tc>
          <w:tcPr>
            <w:tcW w:w="1130" w:type="dxa"/>
          </w:tcPr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36ED">
              <w:rPr>
                <w:rFonts w:ascii="Times New Roman" w:hAnsi="Times New Roman" w:cs="Times New Roman"/>
                <w:b/>
              </w:rPr>
              <w:t>9 день</w:t>
            </w:r>
          </w:p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36ED">
              <w:rPr>
                <w:rFonts w:ascii="Times New Roman" w:hAnsi="Times New Roman" w:cs="Times New Roman"/>
                <w:b/>
                <w:i/>
              </w:rPr>
              <w:lastRenderedPageBreak/>
              <w:t>Завтрак</w:t>
            </w:r>
          </w:p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57" w:type="dxa"/>
          </w:tcPr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AAC" w:rsidRPr="009736ED" w:rsidTr="001F2AAC">
        <w:trPr>
          <w:trHeight w:val="283"/>
        </w:trPr>
        <w:tc>
          <w:tcPr>
            <w:tcW w:w="1130" w:type="dxa"/>
            <w:tcBorders>
              <w:bottom w:val="single" w:sz="4" w:space="0" w:color="auto"/>
            </w:tcBorders>
          </w:tcPr>
          <w:p w:rsidR="001F2AAC" w:rsidRPr="00733BA3" w:rsidRDefault="001F2AAC" w:rsidP="00657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BA3">
              <w:rPr>
                <w:rFonts w:ascii="Times New Roman" w:hAnsi="Times New Roman" w:cs="Times New Roman"/>
              </w:rPr>
              <w:t>54-12з-2020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1F2AAC" w:rsidRPr="009736ED" w:rsidRDefault="001F2AAC" w:rsidP="00657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Икра морковная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1F2AAC" w:rsidRPr="009736ED" w:rsidRDefault="001F2AAC" w:rsidP="00657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1F2AAC" w:rsidRPr="009736ED" w:rsidRDefault="001F2AAC" w:rsidP="00657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1F2AAC" w:rsidRPr="009736ED" w:rsidRDefault="001F2AAC" w:rsidP="00657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F2AAC" w:rsidRPr="009736ED" w:rsidRDefault="001F2AAC" w:rsidP="00657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1F2AAC" w:rsidRPr="009736ED" w:rsidRDefault="001F2AAC" w:rsidP="00657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</w:tr>
      <w:tr w:rsidR="001F2AAC" w:rsidRPr="009736ED" w:rsidTr="001F2AAC">
        <w:trPr>
          <w:trHeight w:val="720"/>
        </w:trPr>
        <w:tc>
          <w:tcPr>
            <w:tcW w:w="1130" w:type="dxa"/>
            <w:tcBorders>
              <w:top w:val="single" w:sz="4" w:space="0" w:color="auto"/>
            </w:tcBorders>
          </w:tcPr>
          <w:p w:rsidR="001F2AAC" w:rsidRPr="009736ED" w:rsidRDefault="001F2AAC" w:rsidP="00363897">
            <w:pPr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 xml:space="preserve">54-1г-2020 </w:t>
            </w:r>
          </w:p>
          <w:p w:rsidR="001F2AAC" w:rsidRDefault="001F2AAC" w:rsidP="0036389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70" w:type="dxa"/>
            <w:tcBorders>
              <w:top w:val="single" w:sz="4" w:space="0" w:color="auto"/>
            </w:tcBorders>
          </w:tcPr>
          <w:p w:rsidR="001F2AAC" w:rsidRDefault="001F2AAC" w:rsidP="00363897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1F2AAC" w:rsidRDefault="001F2AAC" w:rsidP="003638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1F2AAC" w:rsidRDefault="001F2AAC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5,3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1F2AAC" w:rsidRDefault="001F2AAC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1F2AAC" w:rsidRDefault="001F2AAC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32,7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1F2AAC" w:rsidRDefault="001F2AAC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157,2</w:t>
            </w:r>
          </w:p>
        </w:tc>
      </w:tr>
      <w:tr w:rsidR="006463CD" w:rsidRPr="009736ED" w:rsidTr="00E71B68">
        <w:tc>
          <w:tcPr>
            <w:tcW w:w="1130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 xml:space="preserve">54-2м-2020 </w:t>
            </w:r>
          </w:p>
          <w:p w:rsidR="006463CD" w:rsidRPr="009736ED" w:rsidRDefault="006463CD" w:rsidP="003638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6463CD" w:rsidRPr="009736ED" w:rsidRDefault="006463CD" w:rsidP="00363897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 xml:space="preserve">Гуляш </w:t>
            </w:r>
          </w:p>
        </w:tc>
        <w:tc>
          <w:tcPr>
            <w:tcW w:w="957" w:type="dxa"/>
          </w:tcPr>
          <w:p w:rsidR="006463CD" w:rsidRPr="009736ED" w:rsidRDefault="006463CD" w:rsidP="003638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64" w:type="dxa"/>
          </w:tcPr>
          <w:p w:rsidR="006463CD" w:rsidRPr="009736ED" w:rsidRDefault="006463CD" w:rsidP="00E71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941" w:type="dxa"/>
          </w:tcPr>
          <w:p w:rsidR="006463CD" w:rsidRPr="009736ED" w:rsidRDefault="006463CD" w:rsidP="00E71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1310" w:type="dxa"/>
          </w:tcPr>
          <w:p w:rsidR="006463CD" w:rsidRPr="009736ED" w:rsidRDefault="006463CD" w:rsidP="00E71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1099" w:type="dxa"/>
          </w:tcPr>
          <w:p w:rsidR="006463CD" w:rsidRPr="009736ED" w:rsidRDefault="006463CD" w:rsidP="00E71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188,9</w:t>
            </w:r>
          </w:p>
        </w:tc>
      </w:tr>
      <w:tr w:rsidR="006463CD" w:rsidRPr="009736ED" w:rsidTr="00185C91">
        <w:tc>
          <w:tcPr>
            <w:tcW w:w="1130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 xml:space="preserve">54-21гн-2020 </w:t>
            </w:r>
          </w:p>
          <w:p w:rsidR="006463CD" w:rsidRPr="009736ED" w:rsidRDefault="006463CD" w:rsidP="003638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6463CD" w:rsidRPr="009736ED" w:rsidRDefault="006463CD" w:rsidP="00363897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Какао</w:t>
            </w:r>
          </w:p>
        </w:tc>
        <w:tc>
          <w:tcPr>
            <w:tcW w:w="957" w:type="dxa"/>
          </w:tcPr>
          <w:p w:rsidR="006463CD" w:rsidRPr="009736ED" w:rsidRDefault="006463CD" w:rsidP="003638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64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941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310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1099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107,2</w:t>
            </w:r>
          </w:p>
        </w:tc>
      </w:tr>
      <w:tr w:rsidR="006463CD" w:rsidRPr="009736ED" w:rsidTr="00185C91">
        <w:tc>
          <w:tcPr>
            <w:tcW w:w="1130" w:type="dxa"/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6ED">
              <w:rPr>
                <w:rFonts w:ascii="Times New Roman" w:hAnsi="Times New Roman" w:cs="Times New Roman"/>
              </w:rPr>
              <w:t>Пром</w:t>
            </w:r>
            <w:proofErr w:type="spellEnd"/>
            <w:r w:rsidRPr="00973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0" w:type="dxa"/>
          </w:tcPr>
          <w:p w:rsidR="006463CD" w:rsidRPr="009736ED" w:rsidRDefault="006463CD" w:rsidP="00AB69B0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 xml:space="preserve">Хлеб ржаной </w:t>
            </w:r>
          </w:p>
        </w:tc>
        <w:tc>
          <w:tcPr>
            <w:tcW w:w="957" w:type="dxa"/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64" w:type="dxa"/>
          </w:tcPr>
          <w:p w:rsidR="006463CD" w:rsidRPr="009736ED" w:rsidRDefault="006463CD" w:rsidP="007218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41" w:type="dxa"/>
          </w:tcPr>
          <w:p w:rsidR="006463CD" w:rsidRPr="009736ED" w:rsidRDefault="006463CD" w:rsidP="007218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10" w:type="dxa"/>
          </w:tcPr>
          <w:p w:rsidR="006463CD" w:rsidRPr="009736ED" w:rsidRDefault="006463CD" w:rsidP="007218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099" w:type="dxa"/>
          </w:tcPr>
          <w:p w:rsidR="006463CD" w:rsidRPr="009736ED" w:rsidRDefault="006463CD" w:rsidP="007218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106,0</w:t>
            </w:r>
          </w:p>
        </w:tc>
      </w:tr>
      <w:tr w:rsidR="006463CD" w:rsidRPr="009736ED" w:rsidTr="00185C91">
        <w:tc>
          <w:tcPr>
            <w:tcW w:w="1130" w:type="dxa"/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6ED">
              <w:rPr>
                <w:rFonts w:ascii="Times New Roman" w:hAnsi="Times New Roman" w:cs="Times New Roman"/>
              </w:rPr>
              <w:t>Пром</w:t>
            </w:r>
            <w:proofErr w:type="spellEnd"/>
            <w:r w:rsidRPr="00973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0" w:type="dxa"/>
          </w:tcPr>
          <w:p w:rsidR="006463CD" w:rsidRPr="009736ED" w:rsidRDefault="006463CD" w:rsidP="00AB69B0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57" w:type="dxa"/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4" w:type="dxa"/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41" w:type="dxa"/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10" w:type="dxa"/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099" w:type="dxa"/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72,0</w:t>
            </w:r>
          </w:p>
        </w:tc>
      </w:tr>
      <w:tr w:rsidR="005C0558" w:rsidRPr="009736ED" w:rsidTr="00185C91">
        <w:tc>
          <w:tcPr>
            <w:tcW w:w="1130" w:type="dxa"/>
          </w:tcPr>
          <w:p w:rsidR="005C0558" w:rsidRPr="005C0558" w:rsidRDefault="005C0558" w:rsidP="007F34D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C0558">
              <w:rPr>
                <w:rFonts w:ascii="Times New Roman" w:hAnsi="Times New Roman" w:cs="Times New Roman"/>
                <w:b/>
              </w:rPr>
              <w:t>Второй завтрак</w:t>
            </w:r>
          </w:p>
          <w:p w:rsidR="005C0558" w:rsidRPr="009736ED" w:rsidRDefault="005C0558" w:rsidP="007F34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6ED">
              <w:rPr>
                <w:rFonts w:ascii="Times New Roman" w:hAnsi="Times New Roman" w:cs="Times New Roman"/>
              </w:rPr>
              <w:t>Пром</w:t>
            </w:r>
            <w:proofErr w:type="spellEnd"/>
            <w:r w:rsidRPr="00973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0" w:type="dxa"/>
          </w:tcPr>
          <w:p w:rsidR="005C0558" w:rsidRPr="009736ED" w:rsidRDefault="005C0558" w:rsidP="005C12CB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Сок фруктовый или фрукт</w:t>
            </w:r>
          </w:p>
        </w:tc>
        <w:tc>
          <w:tcPr>
            <w:tcW w:w="957" w:type="dxa"/>
          </w:tcPr>
          <w:p w:rsidR="005C0558" w:rsidRPr="009736ED" w:rsidRDefault="005C0558" w:rsidP="005C12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200/100</w:t>
            </w:r>
          </w:p>
        </w:tc>
        <w:tc>
          <w:tcPr>
            <w:tcW w:w="1064" w:type="dxa"/>
          </w:tcPr>
          <w:p w:rsidR="005C0558" w:rsidRPr="009736ED" w:rsidRDefault="005C0558" w:rsidP="005C12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41" w:type="dxa"/>
          </w:tcPr>
          <w:p w:rsidR="005C0558" w:rsidRPr="009736ED" w:rsidRDefault="005C0558" w:rsidP="005C12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</w:tcPr>
          <w:p w:rsidR="005C0558" w:rsidRPr="009736ED" w:rsidRDefault="005C0558" w:rsidP="005C12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099" w:type="dxa"/>
          </w:tcPr>
          <w:p w:rsidR="005C0558" w:rsidRPr="009736ED" w:rsidRDefault="005C0558" w:rsidP="005C12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108,0</w:t>
            </w:r>
          </w:p>
        </w:tc>
      </w:tr>
      <w:tr w:rsidR="006463CD" w:rsidRPr="009736ED" w:rsidTr="00363897">
        <w:tc>
          <w:tcPr>
            <w:tcW w:w="1130" w:type="dxa"/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6463CD" w:rsidRPr="009736ED" w:rsidRDefault="006463CD" w:rsidP="00363897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957" w:type="dxa"/>
            <w:vAlign w:val="bottom"/>
          </w:tcPr>
          <w:p w:rsidR="006463CD" w:rsidRPr="009736ED" w:rsidRDefault="00885A1C" w:rsidP="00713AC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820</w:t>
            </w:r>
          </w:p>
        </w:tc>
        <w:tc>
          <w:tcPr>
            <w:tcW w:w="1064" w:type="dxa"/>
            <w:vAlign w:val="bottom"/>
          </w:tcPr>
          <w:p w:rsidR="006463CD" w:rsidRPr="009736ED" w:rsidRDefault="006463CD" w:rsidP="001823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color w:val="000000"/>
              </w:rPr>
              <w:t>29,8</w:t>
            </w:r>
          </w:p>
        </w:tc>
        <w:tc>
          <w:tcPr>
            <w:tcW w:w="941" w:type="dxa"/>
            <w:vAlign w:val="bottom"/>
          </w:tcPr>
          <w:p w:rsidR="006463CD" w:rsidRPr="009736ED" w:rsidRDefault="006463CD" w:rsidP="001823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color w:val="000000"/>
              </w:rPr>
              <w:t>26,3</w:t>
            </w:r>
          </w:p>
        </w:tc>
        <w:tc>
          <w:tcPr>
            <w:tcW w:w="1310" w:type="dxa"/>
            <w:vAlign w:val="bottom"/>
          </w:tcPr>
          <w:p w:rsidR="006463CD" w:rsidRPr="009736ED" w:rsidRDefault="006463CD" w:rsidP="001823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color w:val="000000"/>
              </w:rPr>
              <w:t>101,9</w:t>
            </w:r>
          </w:p>
        </w:tc>
        <w:tc>
          <w:tcPr>
            <w:tcW w:w="1099" w:type="dxa"/>
            <w:vAlign w:val="bottom"/>
          </w:tcPr>
          <w:p w:rsidR="006463CD" w:rsidRPr="009736ED" w:rsidRDefault="006463CD" w:rsidP="001823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color w:val="000000"/>
              </w:rPr>
              <w:t>828,8</w:t>
            </w:r>
          </w:p>
        </w:tc>
      </w:tr>
      <w:tr w:rsidR="006463CD" w:rsidRPr="009736ED" w:rsidTr="00185C91">
        <w:tc>
          <w:tcPr>
            <w:tcW w:w="1130" w:type="dxa"/>
          </w:tcPr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36ED">
              <w:rPr>
                <w:rFonts w:ascii="Times New Roman" w:hAnsi="Times New Roman" w:cs="Times New Roman"/>
                <w:b/>
              </w:rPr>
              <w:t>10 день</w:t>
            </w:r>
          </w:p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36ED">
              <w:rPr>
                <w:rFonts w:ascii="Times New Roman" w:hAnsi="Times New Roman" w:cs="Times New Roman"/>
                <w:b/>
                <w:i/>
              </w:rPr>
              <w:t xml:space="preserve">Завтрак </w:t>
            </w:r>
          </w:p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57" w:type="dxa"/>
          </w:tcPr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6463CD" w:rsidRPr="009736ED" w:rsidRDefault="006463CD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A1C" w:rsidRPr="009736ED" w:rsidTr="001F2AAC">
        <w:trPr>
          <w:trHeight w:val="330"/>
        </w:trPr>
        <w:tc>
          <w:tcPr>
            <w:tcW w:w="1130" w:type="dxa"/>
            <w:tcBorders>
              <w:bottom w:val="single" w:sz="4" w:space="0" w:color="auto"/>
            </w:tcBorders>
          </w:tcPr>
          <w:p w:rsidR="00885A1C" w:rsidRPr="001F2AAC" w:rsidRDefault="00885A1C" w:rsidP="00657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2AAC">
              <w:rPr>
                <w:rFonts w:ascii="Times New Roman" w:hAnsi="Times New Roman" w:cs="Times New Roman"/>
              </w:rPr>
              <w:t>54-15з-2020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885A1C" w:rsidRPr="00733BA3" w:rsidRDefault="00885A1C" w:rsidP="00657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BA3">
              <w:rPr>
                <w:rFonts w:ascii="Times New Roman" w:hAnsi="Times New Roman" w:cs="Times New Roman"/>
              </w:rPr>
              <w:t>Икра свекольная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885A1C" w:rsidRPr="009736ED" w:rsidRDefault="00885A1C" w:rsidP="00657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85A1C" w:rsidRPr="009736ED" w:rsidRDefault="00885A1C" w:rsidP="00657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885A1C" w:rsidRPr="009736ED" w:rsidRDefault="00885A1C" w:rsidP="00657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885A1C" w:rsidRPr="009736ED" w:rsidRDefault="00885A1C" w:rsidP="00657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885A1C" w:rsidRPr="009736ED" w:rsidRDefault="00885A1C" w:rsidP="00657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</w:tr>
      <w:tr w:rsidR="001F2AAC" w:rsidRPr="009736ED" w:rsidTr="001F2AAC">
        <w:trPr>
          <w:trHeight w:val="685"/>
        </w:trPr>
        <w:tc>
          <w:tcPr>
            <w:tcW w:w="1130" w:type="dxa"/>
            <w:tcBorders>
              <w:top w:val="single" w:sz="4" w:space="0" w:color="auto"/>
            </w:tcBorders>
          </w:tcPr>
          <w:p w:rsidR="001F2AAC" w:rsidRPr="009736ED" w:rsidRDefault="001F2AAC" w:rsidP="00C532F2">
            <w:pPr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 xml:space="preserve">54-1г6м-2020 </w:t>
            </w:r>
          </w:p>
          <w:p w:rsidR="001F2AAC" w:rsidRDefault="001F2AAC" w:rsidP="00185C9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70" w:type="dxa"/>
            <w:tcBorders>
              <w:top w:val="single" w:sz="4" w:space="0" w:color="auto"/>
            </w:tcBorders>
          </w:tcPr>
          <w:p w:rsidR="001F2AAC" w:rsidRDefault="001F2AAC" w:rsidP="00E71B68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Тефтели с соусом красным основным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1F2AAC" w:rsidRDefault="001F2AAC" w:rsidP="00185C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1F2AAC" w:rsidRDefault="001F2AAC" w:rsidP="00E71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1F2AAC" w:rsidRDefault="001F2AAC" w:rsidP="00E71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1F2AAC" w:rsidRDefault="001F2AAC" w:rsidP="00E71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4,9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1F2AAC" w:rsidRDefault="001F2AAC" w:rsidP="00E71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133,6</w:t>
            </w:r>
          </w:p>
        </w:tc>
      </w:tr>
      <w:tr w:rsidR="006463CD" w:rsidRPr="009736ED" w:rsidTr="00185C91">
        <w:tc>
          <w:tcPr>
            <w:tcW w:w="1130" w:type="dxa"/>
          </w:tcPr>
          <w:p w:rsidR="006463CD" w:rsidRPr="009736ED" w:rsidRDefault="006463CD" w:rsidP="005150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 xml:space="preserve">54-7 г-2020 </w:t>
            </w:r>
          </w:p>
        </w:tc>
        <w:tc>
          <w:tcPr>
            <w:tcW w:w="3070" w:type="dxa"/>
          </w:tcPr>
          <w:p w:rsidR="006463CD" w:rsidRPr="009736ED" w:rsidRDefault="006463CD" w:rsidP="00363897">
            <w:pPr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Рис припущенный</w:t>
            </w:r>
          </w:p>
          <w:p w:rsidR="006463CD" w:rsidRPr="009736ED" w:rsidRDefault="006463CD" w:rsidP="003638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6463CD" w:rsidRPr="009736ED" w:rsidRDefault="006463CD" w:rsidP="003638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64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941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1310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1099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238,9</w:t>
            </w:r>
          </w:p>
        </w:tc>
      </w:tr>
      <w:tr w:rsidR="006463CD" w:rsidRPr="009736ED" w:rsidTr="00185C91">
        <w:tc>
          <w:tcPr>
            <w:tcW w:w="1130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 xml:space="preserve">54-2гн-2020 </w:t>
            </w:r>
          </w:p>
          <w:p w:rsidR="006463CD" w:rsidRPr="009736ED" w:rsidRDefault="006463CD" w:rsidP="003638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6463CD" w:rsidRPr="009736ED" w:rsidRDefault="006463CD" w:rsidP="00363897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57" w:type="dxa"/>
          </w:tcPr>
          <w:p w:rsidR="006463CD" w:rsidRPr="009736ED" w:rsidRDefault="006463CD" w:rsidP="003638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64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41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10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1099" w:type="dxa"/>
          </w:tcPr>
          <w:p w:rsidR="006463CD" w:rsidRPr="009736ED" w:rsidRDefault="006463CD" w:rsidP="0036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6ED">
              <w:rPr>
                <w:rFonts w:ascii="Times New Roman" w:hAnsi="Times New Roman" w:cs="Times New Roman"/>
                <w:color w:val="000000"/>
              </w:rPr>
              <w:t>26,8</w:t>
            </w:r>
          </w:p>
        </w:tc>
      </w:tr>
      <w:tr w:rsidR="006463CD" w:rsidRPr="009736ED" w:rsidTr="00185C91">
        <w:tc>
          <w:tcPr>
            <w:tcW w:w="1130" w:type="dxa"/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6ED">
              <w:rPr>
                <w:rFonts w:ascii="Times New Roman" w:hAnsi="Times New Roman" w:cs="Times New Roman"/>
              </w:rPr>
              <w:t>Пром</w:t>
            </w:r>
            <w:proofErr w:type="spellEnd"/>
            <w:r w:rsidRPr="00973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0" w:type="dxa"/>
          </w:tcPr>
          <w:p w:rsidR="006463CD" w:rsidRPr="009736ED" w:rsidRDefault="006463CD" w:rsidP="00CF7EB0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 xml:space="preserve">Хлеб ржаной </w:t>
            </w:r>
          </w:p>
        </w:tc>
        <w:tc>
          <w:tcPr>
            <w:tcW w:w="957" w:type="dxa"/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64" w:type="dxa"/>
          </w:tcPr>
          <w:p w:rsidR="006463CD" w:rsidRPr="009736ED" w:rsidRDefault="006463CD" w:rsidP="007218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41" w:type="dxa"/>
          </w:tcPr>
          <w:p w:rsidR="006463CD" w:rsidRPr="009736ED" w:rsidRDefault="006463CD" w:rsidP="007218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10" w:type="dxa"/>
          </w:tcPr>
          <w:p w:rsidR="006463CD" w:rsidRPr="009736ED" w:rsidRDefault="006463CD" w:rsidP="007218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099" w:type="dxa"/>
          </w:tcPr>
          <w:p w:rsidR="006463CD" w:rsidRPr="009736ED" w:rsidRDefault="006463CD" w:rsidP="007218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106,0</w:t>
            </w:r>
          </w:p>
        </w:tc>
      </w:tr>
      <w:tr w:rsidR="006463CD" w:rsidRPr="009736ED" w:rsidTr="005C0558">
        <w:trPr>
          <w:trHeight w:val="338"/>
        </w:trPr>
        <w:tc>
          <w:tcPr>
            <w:tcW w:w="1130" w:type="dxa"/>
            <w:tcBorders>
              <w:bottom w:val="single" w:sz="4" w:space="0" w:color="auto"/>
            </w:tcBorders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6ED">
              <w:rPr>
                <w:rFonts w:ascii="Times New Roman" w:hAnsi="Times New Roman" w:cs="Times New Roman"/>
              </w:rPr>
              <w:t>Пром</w:t>
            </w:r>
            <w:proofErr w:type="spellEnd"/>
            <w:r w:rsidRPr="00973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6463CD" w:rsidRDefault="006463CD" w:rsidP="00CF7EB0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Батон</w:t>
            </w:r>
          </w:p>
          <w:p w:rsidR="005C0558" w:rsidRPr="009736ED" w:rsidRDefault="005C0558" w:rsidP="00CF7E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72,0</w:t>
            </w:r>
          </w:p>
        </w:tc>
      </w:tr>
      <w:tr w:rsidR="005C0558" w:rsidRPr="009736ED" w:rsidTr="005C0558">
        <w:trPr>
          <w:trHeight w:val="162"/>
        </w:trPr>
        <w:tc>
          <w:tcPr>
            <w:tcW w:w="1130" w:type="dxa"/>
            <w:tcBorders>
              <w:top w:val="single" w:sz="4" w:space="0" w:color="auto"/>
            </w:tcBorders>
          </w:tcPr>
          <w:p w:rsidR="005C0558" w:rsidRPr="005C0558" w:rsidRDefault="005C0558" w:rsidP="007F34D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C0558">
              <w:rPr>
                <w:rFonts w:ascii="Times New Roman" w:hAnsi="Times New Roman" w:cs="Times New Roman"/>
                <w:b/>
              </w:rPr>
              <w:t>Второй завтрак</w:t>
            </w:r>
          </w:p>
          <w:p w:rsidR="005C0558" w:rsidRPr="009736ED" w:rsidRDefault="005C0558" w:rsidP="007F34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6ED">
              <w:rPr>
                <w:rFonts w:ascii="Times New Roman" w:hAnsi="Times New Roman" w:cs="Times New Roman"/>
              </w:rPr>
              <w:t>Пром</w:t>
            </w:r>
            <w:proofErr w:type="spellEnd"/>
            <w:r w:rsidRPr="00973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0" w:type="dxa"/>
            <w:tcBorders>
              <w:top w:val="single" w:sz="4" w:space="0" w:color="auto"/>
            </w:tcBorders>
          </w:tcPr>
          <w:p w:rsidR="005C0558" w:rsidRPr="009736ED" w:rsidRDefault="005C0558" w:rsidP="007F34D6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Сок фруктовый или фрукт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5C0558" w:rsidRPr="009736ED" w:rsidRDefault="005C0558" w:rsidP="007F34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200/100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5C0558" w:rsidRPr="009736ED" w:rsidRDefault="005C0558" w:rsidP="007F34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5C0558" w:rsidRPr="009736ED" w:rsidRDefault="005C0558" w:rsidP="007F34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5C0558" w:rsidRPr="009736ED" w:rsidRDefault="005C0558" w:rsidP="007F34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5C0558" w:rsidRPr="009736ED" w:rsidRDefault="005C0558" w:rsidP="007F34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</w:rPr>
              <w:t>108,0</w:t>
            </w:r>
          </w:p>
        </w:tc>
      </w:tr>
      <w:tr w:rsidR="006463CD" w:rsidRPr="009736ED" w:rsidTr="00363897">
        <w:tc>
          <w:tcPr>
            <w:tcW w:w="1130" w:type="dxa"/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6463CD" w:rsidRPr="009736ED" w:rsidRDefault="006463CD" w:rsidP="005C12CB">
            <w:pPr>
              <w:pStyle w:val="a3"/>
              <w:rPr>
                <w:rFonts w:ascii="Times New Roman" w:hAnsi="Times New Roman" w:cs="Times New Roman"/>
              </w:rPr>
            </w:pPr>
            <w:r w:rsidRPr="009736ED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957" w:type="dxa"/>
            <w:vAlign w:val="bottom"/>
          </w:tcPr>
          <w:p w:rsidR="006463CD" w:rsidRPr="009736ED" w:rsidRDefault="00885A1C" w:rsidP="001823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830</w:t>
            </w:r>
          </w:p>
        </w:tc>
        <w:tc>
          <w:tcPr>
            <w:tcW w:w="1064" w:type="dxa"/>
            <w:vAlign w:val="bottom"/>
          </w:tcPr>
          <w:p w:rsidR="006463CD" w:rsidRPr="009736ED" w:rsidRDefault="006463CD" w:rsidP="001823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color w:val="000000"/>
              </w:rPr>
              <w:t>22,5</w:t>
            </w:r>
          </w:p>
        </w:tc>
        <w:tc>
          <w:tcPr>
            <w:tcW w:w="941" w:type="dxa"/>
            <w:vAlign w:val="bottom"/>
          </w:tcPr>
          <w:p w:rsidR="006463CD" w:rsidRPr="009736ED" w:rsidRDefault="006463CD" w:rsidP="001823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color w:val="000000"/>
              </w:rPr>
              <w:t>16,4</w:t>
            </w:r>
          </w:p>
        </w:tc>
        <w:tc>
          <w:tcPr>
            <w:tcW w:w="1310" w:type="dxa"/>
            <w:vAlign w:val="bottom"/>
          </w:tcPr>
          <w:p w:rsidR="006463CD" w:rsidRPr="009736ED" w:rsidRDefault="006463CD" w:rsidP="001823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color w:val="000000"/>
              </w:rPr>
              <w:t>95,5</w:t>
            </w:r>
          </w:p>
        </w:tc>
        <w:tc>
          <w:tcPr>
            <w:tcW w:w="1099" w:type="dxa"/>
            <w:vAlign w:val="bottom"/>
          </w:tcPr>
          <w:p w:rsidR="006463CD" w:rsidRPr="009736ED" w:rsidRDefault="006463CD" w:rsidP="001823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color w:val="000000"/>
              </w:rPr>
              <w:t>685,3</w:t>
            </w:r>
          </w:p>
        </w:tc>
      </w:tr>
      <w:tr w:rsidR="006463CD" w:rsidRPr="009736ED" w:rsidTr="00363897">
        <w:tc>
          <w:tcPr>
            <w:tcW w:w="1130" w:type="dxa"/>
          </w:tcPr>
          <w:p w:rsidR="006463CD" w:rsidRPr="009736ED" w:rsidRDefault="006463CD" w:rsidP="00AB69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6463CD" w:rsidRPr="009736ED" w:rsidRDefault="006463CD" w:rsidP="005C12C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736ED">
              <w:rPr>
                <w:rFonts w:ascii="Times New Roman" w:hAnsi="Times New Roman" w:cs="Times New Roman"/>
                <w:b/>
              </w:rPr>
              <w:t>Итого за 10 дней</w:t>
            </w:r>
          </w:p>
        </w:tc>
        <w:tc>
          <w:tcPr>
            <w:tcW w:w="957" w:type="dxa"/>
            <w:vAlign w:val="bottom"/>
          </w:tcPr>
          <w:p w:rsidR="006463CD" w:rsidRPr="009736ED" w:rsidRDefault="00885A1C" w:rsidP="005202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8160</w:t>
            </w:r>
          </w:p>
        </w:tc>
        <w:tc>
          <w:tcPr>
            <w:tcW w:w="1064" w:type="dxa"/>
            <w:vAlign w:val="bottom"/>
          </w:tcPr>
          <w:p w:rsidR="006463CD" w:rsidRPr="009736ED" w:rsidRDefault="006463CD" w:rsidP="00ED4B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bCs/>
                <w:color w:val="000000"/>
              </w:rPr>
              <w:t>261,57</w:t>
            </w:r>
          </w:p>
        </w:tc>
        <w:tc>
          <w:tcPr>
            <w:tcW w:w="941" w:type="dxa"/>
            <w:vAlign w:val="bottom"/>
          </w:tcPr>
          <w:p w:rsidR="006463CD" w:rsidRPr="009736ED" w:rsidRDefault="006463CD" w:rsidP="00ED4B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bCs/>
                <w:color w:val="000000"/>
              </w:rPr>
              <w:t>189,04</w:t>
            </w:r>
          </w:p>
        </w:tc>
        <w:tc>
          <w:tcPr>
            <w:tcW w:w="1310" w:type="dxa"/>
            <w:vAlign w:val="bottom"/>
          </w:tcPr>
          <w:p w:rsidR="006463CD" w:rsidRPr="009736ED" w:rsidRDefault="006463CD" w:rsidP="0076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bCs/>
                <w:color w:val="000000"/>
              </w:rPr>
              <w:t>893,75</w:t>
            </w:r>
          </w:p>
        </w:tc>
        <w:tc>
          <w:tcPr>
            <w:tcW w:w="1099" w:type="dxa"/>
            <w:vAlign w:val="bottom"/>
          </w:tcPr>
          <w:p w:rsidR="006463CD" w:rsidRPr="009736ED" w:rsidRDefault="006463CD" w:rsidP="0076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36ED">
              <w:rPr>
                <w:rFonts w:ascii="Times New Roman" w:hAnsi="Times New Roman" w:cs="Times New Roman"/>
                <w:b/>
                <w:bCs/>
                <w:color w:val="000000"/>
              </w:rPr>
              <w:t>6837,12</w:t>
            </w:r>
          </w:p>
        </w:tc>
      </w:tr>
    </w:tbl>
    <w:p w:rsidR="005C0558" w:rsidRDefault="005C0558" w:rsidP="005C0558">
      <w:pPr>
        <w:pStyle w:val="a3"/>
        <w:rPr>
          <w:rFonts w:ascii="Times New Roman" w:hAnsi="Times New Roman" w:cs="Times New Roman"/>
        </w:rPr>
      </w:pPr>
    </w:p>
    <w:p w:rsidR="00185C91" w:rsidRPr="009736ED" w:rsidRDefault="005C0558" w:rsidP="005C05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Составил Михаленко Е.М.</w:t>
      </w:r>
    </w:p>
    <w:sectPr w:rsidR="00185C91" w:rsidRPr="009736ED" w:rsidSect="0076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845"/>
    <w:rsid w:val="000B1CD5"/>
    <w:rsid w:val="00134D3A"/>
    <w:rsid w:val="00170CA7"/>
    <w:rsid w:val="001823DA"/>
    <w:rsid w:val="00185C91"/>
    <w:rsid w:val="00191931"/>
    <w:rsid w:val="001A55BC"/>
    <w:rsid w:val="001F2AAC"/>
    <w:rsid w:val="00223EAB"/>
    <w:rsid w:val="002A1178"/>
    <w:rsid w:val="002E77E9"/>
    <w:rsid w:val="00363897"/>
    <w:rsid w:val="003858A1"/>
    <w:rsid w:val="0043073E"/>
    <w:rsid w:val="00455A15"/>
    <w:rsid w:val="00473ECC"/>
    <w:rsid w:val="004822C4"/>
    <w:rsid w:val="005150E3"/>
    <w:rsid w:val="005202AB"/>
    <w:rsid w:val="00595845"/>
    <w:rsid w:val="005B1C83"/>
    <w:rsid w:val="005C0558"/>
    <w:rsid w:val="005C12CB"/>
    <w:rsid w:val="005D10E5"/>
    <w:rsid w:val="006463CD"/>
    <w:rsid w:val="006821D9"/>
    <w:rsid w:val="00685E50"/>
    <w:rsid w:val="006E1759"/>
    <w:rsid w:val="006E2A2F"/>
    <w:rsid w:val="00713AC0"/>
    <w:rsid w:val="007218D3"/>
    <w:rsid w:val="00733BA3"/>
    <w:rsid w:val="00760ADF"/>
    <w:rsid w:val="007623F6"/>
    <w:rsid w:val="00773291"/>
    <w:rsid w:val="007A44C7"/>
    <w:rsid w:val="007F34D6"/>
    <w:rsid w:val="00881DCD"/>
    <w:rsid w:val="00885A1C"/>
    <w:rsid w:val="008B0C76"/>
    <w:rsid w:val="008F5ADB"/>
    <w:rsid w:val="009736ED"/>
    <w:rsid w:val="009E24FB"/>
    <w:rsid w:val="009E3B64"/>
    <w:rsid w:val="00A13956"/>
    <w:rsid w:val="00A26092"/>
    <w:rsid w:val="00A331F3"/>
    <w:rsid w:val="00A60AB5"/>
    <w:rsid w:val="00A74557"/>
    <w:rsid w:val="00AB69B0"/>
    <w:rsid w:val="00AF3B4D"/>
    <w:rsid w:val="00B014AC"/>
    <w:rsid w:val="00B77B4D"/>
    <w:rsid w:val="00C00824"/>
    <w:rsid w:val="00C40AFE"/>
    <w:rsid w:val="00C446F8"/>
    <w:rsid w:val="00C532F2"/>
    <w:rsid w:val="00CF1EB0"/>
    <w:rsid w:val="00CF7EB0"/>
    <w:rsid w:val="00D63E82"/>
    <w:rsid w:val="00DD7497"/>
    <w:rsid w:val="00E272DD"/>
    <w:rsid w:val="00E71B68"/>
    <w:rsid w:val="00E72092"/>
    <w:rsid w:val="00EA1291"/>
    <w:rsid w:val="00ED4BD9"/>
    <w:rsid w:val="00F04245"/>
    <w:rsid w:val="00F6026F"/>
    <w:rsid w:val="00F60806"/>
    <w:rsid w:val="00FE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8234"/>
  <w15:docId w15:val="{ACA21820-53BF-4B5E-8E2B-7D488C3F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C91"/>
    <w:pPr>
      <w:spacing w:after="0" w:line="240" w:lineRule="auto"/>
    </w:pPr>
  </w:style>
  <w:style w:type="table" w:styleId="a4">
    <w:name w:val="Table Grid"/>
    <w:basedOn w:val="a1"/>
    <w:uiPriority w:val="59"/>
    <w:rsid w:val="00185C91"/>
    <w:pPr>
      <w:spacing w:after="0" w:line="240" w:lineRule="auto"/>
    </w:pPr>
    <w:tblPr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  <w:insideV w:val="single" w:sz="4" w:space="0" w:color="2E353D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9736ED"/>
    <w:pPr>
      <w:widowControl w:val="0"/>
      <w:autoSpaceDE w:val="0"/>
      <w:autoSpaceDN w:val="0"/>
      <w:spacing w:after="0" w:line="210" w:lineRule="exact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Den</cp:lastModifiedBy>
  <cp:revision>27</cp:revision>
  <cp:lastPrinted>2023-09-12T05:45:00Z</cp:lastPrinted>
  <dcterms:created xsi:type="dcterms:W3CDTF">2021-11-06T15:18:00Z</dcterms:created>
  <dcterms:modified xsi:type="dcterms:W3CDTF">2024-09-26T04:40:00Z</dcterms:modified>
</cp:coreProperties>
</file>