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54" w:rsidRDefault="006009EC" w:rsidP="00600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EC">
        <w:rPr>
          <w:rFonts w:ascii="Times New Roman" w:hAnsi="Times New Roman" w:cs="Times New Roman"/>
          <w:sz w:val="24"/>
          <w:szCs w:val="24"/>
        </w:rPr>
        <w:t>Ссылки на онлайн-анкету для изучения мнения участников образовательных отношений в рамках проведения независимого исследования «Сбор и обобщение информации о качестве условий осуществления образовательной деятельности в 2024 году муниципальными образовательными организациями г. Оренбурга»</w:t>
      </w:r>
    </w:p>
    <w:p w:rsidR="006009EC" w:rsidRDefault="006009EC" w:rsidP="00600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Дошкольное образование: </w:t>
      </w:r>
      <w:hyperlink r:id="rId4" w:history="1">
        <w:r w:rsidRPr="001B082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https://docs.google.com/forms/d/e/1FAIpQLScRjYbwWGFaJXfxnAoBbs51TL1248AkLbQoj0U8AQKSgLRnCA/viewform</w:t>
        </w:r>
      </w:hyperlink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образование: </w:t>
      </w:r>
      <w:hyperlink r:id="rId5" w:history="1">
        <w:r w:rsidRPr="001B082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https://docs.google.com/forms/d/e/1FAIpQLSeRpzM3TMseO5KExFEdQn6wP2lCOB-JmYjcypgChSGPlm5HzA/viewform</w:t>
        </w:r>
      </w:hyperlink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образование:</w:t>
      </w:r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B0820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https://docs.google.com/forms/d/e/1FAIpQLScI_OtHp-lWGyLmfdA8IFbisLkrgQ596OoRgea0s6tzTF8jQQ/viewform</w:t>
        </w:r>
      </w:hyperlink>
    </w:p>
    <w:p w:rsidR="006009EC" w:rsidRDefault="006009EC" w:rsidP="006009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09EC" w:rsidRPr="006009EC" w:rsidRDefault="006009EC" w:rsidP="006009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09EC" w:rsidRPr="0060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29"/>
    <w:rsid w:val="002E7C6F"/>
    <w:rsid w:val="006009EC"/>
    <w:rsid w:val="00846129"/>
    <w:rsid w:val="00B4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ED4C-6CCC-4546-8B91-B8AD48CA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I_OtHp-lWGyLmfdA8IFbisLkrgQ596OoRgea0s6tzTF8jQQ/viewform" TargetMode="External"/><Relationship Id="rId5" Type="http://schemas.openxmlformats.org/officeDocument/2006/relationships/hyperlink" Target="https://docs.google.com/forms/d/e/1FAIpQLSeRpzM3TMseO5KExFEdQn6wP2lCOB-JmYjcypgChSGPlm5HzA/viewform" TargetMode="External"/><Relationship Id="rId4" Type="http://schemas.openxmlformats.org/officeDocument/2006/relationships/hyperlink" Target="https://docs.google.com/forms/d/e/1FAIpQLScRjYbwWGFaJXfxnAoBbs51TL1248AkLbQoj0U8AQKSgLRnC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2024-06-10T11:37:00Z</dcterms:created>
  <dcterms:modified xsi:type="dcterms:W3CDTF">2024-06-10T11:41:00Z</dcterms:modified>
</cp:coreProperties>
</file>