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0258" w14:textId="77777777" w:rsidR="00454596" w:rsidRDefault="00982FFA" w:rsidP="00982FFA">
      <w:pPr>
        <w:jc w:val="center"/>
        <w:rPr>
          <w:sz w:val="24"/>
        </w:rPr>
      </w:pPr>
      <w:r w:rsidRPr="00982FFA">
        <w:rPr>
          <w:sz w:val="24"/>
        </w:rPr>
        <w:t>МБОУ «Сетоловская СОШ»</w:t>
      </w:r>
    </w:p>
    <w:p w14:paraId="63C0DDBB" w14:textId="2CD0DFD2" w:rsidR="00982FFA" w:rsidRDefault="00982FFA" w:rsidP="00AB3EB3">
      <w:pPr>
        <w:pStyle w:val="a4"/>
        <w:jc w:val="center"/>
      </w:pPr>
      <w:r>
        <w:t>График контр</w:t>
      </w:r>
      <w:r w:rsidR="001E3425">
        <w:t xml:space="preserve">ольных работ на </w:t>
      </w:r>
      <w:r w:rsidR="00712BB9">
        <w:t>2</w:t>
      </w:r>
      <w:r w:rsidR="001E3425">
        <w:t xml:space="preserve"> полугодие 202</w:t>
      </w:r>
      <w:r w:rsidR="00D113E0">
        <w:t>4</w:t>
      </w:r>
      <w:r w:rsidR="001E3425">
        <w:t>-202</w:t>
      </w:r>
      <w:r w:rsidR="00D113E0">
        <w:t>5</w:t>
      </w:r>
      <w:r>
        <w:t xml:space="preserve"> учебный год</w:t>
      </w:r>
    </w:p>
    <w:p w14:paraId="79074132" w14:textId="31DC55D5" w:rsidR="00AF1C4A" w:rsidRPr="00AF1C4A" w:rsidRDefault="00712BB9" w:rsidP="00AB3EB3">
      <w:pPr>
        <w:pStyle w:val="a4"/>
        <w:jc w:val="center"/>
        <w:rPr>
          <w:b/>
        </w:rPr>
      </w:pPr>
      <w:r>
        <w:rPr>
          <w:b/>
        </w:rPr>
        <w:t>январь</w:t>
      </w:r>
      <w:r w:rsidR="001E3425">
        <w:rPr>
          <w:b/>
        </w:rPr>
        <w:t xml:space="preserve"> 202</w:t>
      </w:r>
      <w:r w:rsidR="00D113E0">
        <w:rPr>
          <w:b/>
        </w:rPr>
        <w:t>5</w:t>
      </w:r>
      <w:r w:rsidR="00AF1C4A" w:rsidRPr="00AF1C4A">
        <w:rPr>
          <w:b/>
        </w:rPr>
        <w:t>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49"/>
        <w:gridCol w:w="410"/>
        <w:gridCol w:w="562"/>
        <w:gridCol w:w="562"/>
        <w:gridCol w:w="562"/>
        <w:gridCol w:w="562"/>
        <w:gridCol w:w="563"/>
        <w:gridCol w:w="564"/>
        <w:gridCol w:w="566"/>
        <w:gridCol w:w="460"/>
        <w:gridCol w:w="581"/>
        <w:gridCol w:w="566"/>
        <w:gridCol w:w="704"/>
        <w:gridCol w:w="566"/>
        <w:gridCol w:w="566"/>
        <w:gridCol w:w="460"/>
        <w:gridCol w:w="566"/>
        <w:gridCol w:w="566"/>
        <w:gridCol w:w="704"/>
        <w:gridCol w:w="845"/>
        <w:gridCol w:w="705"/>
        <w:gridCol w:w="704"/>
        <w:gridCol w:w="984"/>
      </w:tblGrid>
      <w:tr w:rsidR="00982FFA" w14:paraId="618BD991" w14:textId="77777777" w:rsidTr="00AF1C4A">
        <w:tc>
          <w:tcPr>
            <w:tcW w:w="2549" w:type="dxa"/>
          </w:tcPr>
          <w:p w14:paraId="265D1B71" w14:textId="77777777" w:rsidR="00982FFA" w:rsidRDefault="00982FFA" w:rsidP="00982F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28" w:type="dxa"/>
            <w:gridSpan w:val="22"/>
          </w:tcPr>
          <w:p w14:paraId="5CF296B1" w14:textId="77777777" w:rsidR="00982FFA" w:rsidRDefault="00982FFA" w:rsidP="00982FFA">
            <w:pPr>
              <w:jc w:val="center"/>
              <w:rPr>
                <w:sz w:val="24"/>
              </w:rPr>
            </w:pPr>
          </w:p>
        </w:tc>
      </w:tr>
      <w:tr w:rsidR="00712BB9" w14:paraId="6793EC75" w14:textId="77777777" w:rsidTr="00AF1C4A">
        <w:tc>
          <w:tcPr>
            <w:tcW w:w="2549" w:type="dxa"/>
          </w:tcPr>
          <w:p w14:paraId="4D2684A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</w:tcPr>
          <w:p w14:paraId="59BB4FCF" w14:textId="7D85BB7E" w:rsidR="00712BB9" w:rsidRPr="00712BB9" w:rsidRDefault="00712BB9" w:rsidP="00712BB9">
            <w:pPr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562" w:type="dxa"/>
          </w:tcPr>
          <w:p w14:paraId="01F195F0" w14:textId="6525FDC8" w:rsidR="00712BB9" w:rsidRPr="00712BB9" w:rsidRDefault="00712BB9" w:rsidP="00712BB9">
            <w:pPr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562" w:type="dxa"/>
          </w:tcPr>
          <w:p w14:paraId="2C11D495" w14:textId="50C30865" w:rsidR="00712BB9" w:rsidRPr="00712BB9" w:rsidRDefault="00712BB9" w:rsidP="00712BB9">
            <w:pPr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562" w:type="dxa"/>
          </w:tcPr>
          <w:p w14:paraId="43151B0B" w14:textId="656AE43E" w:rsidR="00712BB9" w:rsidRPr="00712BB9" w:rsidRDefault="00712BB9" w:rsidP="00712BB9">
            <w:pPr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562" w:type="dxa"/>
          </w:tcPr>
          <w:p w14:paraId="1BBB4758" w14:textId="04967701" w:rsidR="00712BB9" w:rsidRPr="00712BB9" w:rsidRDefault="00712BB9" w:rsidP="00712BB9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7AACC658" w14:textId="1B6016A4" w:rsidR="00712BB9" w:rsidRPr="00712BB9" w:rsidRDefault="00712BB9" w:rsidP="00712BB9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</w:tcPr>
          <w:p w14:paraId="514213D5" w14:textId="50514AAC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6EFFA193" w14:textId="59AA920F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dxa"/>
          </w:tcPr>
          <w:p w14:paraId="5FE68461" w14:textId="7FB220AA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" w:type="dxa"/>
          </w:tcPr>
          <w:p w14:paraId="2971605F" w14:textId="6F9C0414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14:paraId="7D8ADBE6" w14:textId="4F5569E0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4" w:type="dxa"/>
          </w:tcPr>
          <w:p w14:paraId="5322FA05" w14:textId="1ACBA4E6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 w14:paraId="7FDE6835" w14:textId="1181BBF6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" w:type="dxa"/>
          </w:tcPr>
          <w:p w14:paraId="1250A3A8" w14:textId="39148CE2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" w:type="dxa"/>
          </w:tcPr>
          <w:p w14:paraId="3AA314CF" w14:textId="646D7CA3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1D622C8E" w14:textId="57535E71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6" w:type="dxa"/>
          </w:tcPr>
          <w:p w14:paraId="5A5417E1" w14:textId="345AFE1A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4" w:type="dxa"/>
          </w:tcPr>
          <w:p w14:paraId="6724F9D6" w14:textId="21D2F840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5" w:type="dxa"/>
          </w:tcPr>
          <w:p w14:paraId="1091848D" w14:textId="358A69B2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5" w:type="dxa"/>
          </w:tcPr>
          <w:p w14:paraId="3996C7BA" w14:textId="1A059F38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4" w:type="dxa"/>
          </w:tcPr>
          <w:p w14:paraId="6878EE61" w14:textId="49099C1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4" w:type="dxa"/>
          </w:tcPr>
          <w:p w14:paraId="025DE7D8" w14:textId="5CCE2672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79BE8D34" w14:textId="77777777" w:rsidTr="00AF1C4A">
        <w:tc>
          <w:tcPr>
            <w:tcW w:w="2549" w:type="dxa"/>
          </w:tcPr>
          <w:p w14:paraId="30E33E0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Русский язык</w:t>
            </w:r>
          </w:p>
        </w:tc>
        <w:tc>
          <w:tcPr>
            <w:tcW w:w="410" w:type="dxa"/>
          </w:tcPr>
          <w:p w14:paraId="18CFE7F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01C80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E6315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A3D880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5983F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CD910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E509C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5A3BC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57CA6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A02C6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794999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AD4959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87A843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F2EEFB9" w14:textId="10B5FBDF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6AF5976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1007C1C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A10AAB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</w:tcPr>
          <w:p w14:paraId="0122F7C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5881C81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6 9</w:t>
            </w:r>
          </w:p>
        </w:tc>
        <w:tc>
          <w:tcPr>
            <w:tcW w:w="705" w:type="dxa"/>
          </w:tcPr>
          <w:p w14:paraId="41BA55D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47BB0EF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 w14:paraId="383F918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0F7100D" w14:textId="77777777" w:rsidTr="00AF1C4A">
        <w:tc>
          <w:tcPr>
            <w:tcW w:w="2549" w:type="dxa"/>
          </w:tcPr>
          <w:p w14:paraId="1E3C07B1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Литература </w:t>
            </w:r>
          </w:p>
        </w:tc>
        <w:tc>
          <w:tcPr>
            <w:tcW w:w="410" w:type="dxa"/>
          </w:tcPr>
          <w:p w14:paraId="7FFFD8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518365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E983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573BFF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49795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65DD95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966C69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DCE0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29F515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4FF97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C5C16A7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4" w:type="dxa"/>
          </w:tcPr>
          <w:p w14:paraId="33DDC88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63B8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B508F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2658B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826C5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7BD7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41175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CDCA19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730616A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911</w:t>
            </w:r>
          </w:p>
        </w:tc>
        <w:tc>
          <w:tcPr>
            <w:tcW w:w="704" w:type="dxa"/>
          </w:tcPr>
          <w:p w14:paraId="161622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A44156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9432EDE" w14:textId="77777777" w:rsidTr="00AF1C4A">
        <w:tc>
          <w:tcPr>
            <w:tcW w:w="2549" w:type="dxa"/>
          </w:tcPr>
          <w:p w14:paraId="312F9C9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</w:t>
            </w:r>
          </w:p>
        </w:tc>
        <w:tc>
          <w:tcPr>
            <w:tcW w:w="410" w:type="dxa"/>
          </w:tcPr>
          <w:p w14:paraId="0A9611F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A3CC9F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91BCA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A31104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749A65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F7E52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C28753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725BAF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D8347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04A11C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4988E0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B8E80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4E8AC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D201E2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43229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727B1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9EA120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3C17D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0FCD4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E68F61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BB4EC8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6E3B92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415EEE8" w14:textId="77777777" w:rsidTr="00AF1C4A">
        <w:tc>
          <w:tcPr>
            <w:tcW w:w="2549" w:type="dxa"/>
          </w:tcPr>
          <w:p w14:paraId="7169AD5F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Родной язык</w:t>
            </w:r>
          </w:p>
        </w:tc>
        <w:tc>
          <w:tcPr>
            <w:tcW w:w="410" w:type="dxa"/>
          </w:tcPr>
          <w:p w14:paraId="7E2D149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27BC11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0AB80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E64CD0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C19757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7BBE3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E13386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266D8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E960CB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D7300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FDE934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8C53C2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1A1557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558CA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A582F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426C3F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37D9B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FA7B0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F29E2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4F492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5965CD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473A88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64009EC" w14:textId="77777777" w:rsidTr="00AF1C4A">
        <w:tc>
          <w:tcPr>
            <w:tcW w:w="2549" w:type="dxa"/>
          </w:tcPr>
          <w:p w14:paraId="687B1145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Родная литература</w:t>
            </w:r>
          </w:p>
        </w:tc>
        <w:tc>
          <w:tcPr>
            <w:tcW w:w="410" w:type="dxa"/>
          </w:tcPr>
          <w:p w14:paraId="54527FD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FF845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485F08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1683D2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6FE2B0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FC47D5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0091A0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837FA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835B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86BF15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017666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CC18E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884F76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1507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CDEA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9DCC8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7BC9E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A10E2F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74DFB0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48A28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3324B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B960B6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E184011" w14:textId="77777777" w:rsidTr="00AF1C4A">
        <w:tc>
          <w:tcPr>
            <w:tcW w:w="2549" w:type="dxa"/>
          </w:tcPr>
          <w:p w14:paraId="61C9604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 на родном языке</w:t>
            </w:r>
          </w:p>
        </w:tc>
        <w:tc>
          <w:tcPr>
            <w:tcW w:w="410" w:type="dxa"/>
          </w:tcPr>
          <w:p w14:paraId="057E55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AB4889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AEA15D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154263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44B72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D72E8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C436D9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1D0B5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EC2EEA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749D00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5BDD30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E55F93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4620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44D21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E0A62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F69C5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7D1E7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A9B95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5DB308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865162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90EED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CBF9DD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540162C" w14:textId="77777777" w:rsidTr="00AF1C4A">
        <w:tc>
          <w:tcPr>
            <w:tcW w:w="2549" w:type="dxa"/>
          </w:tcPr>
          <w:p w14:paraId="535E8DBD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Английский язык</w:t>
            </w:r>
          </w:p>
        </w:tc>
        <w:tc>
          <w:tcPr>
            <w:tcW w:w="410" w:type="dxa"/>
          </w:tcPr>
          <w:p w14:paraId="6D70630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93D57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170180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457C0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7852E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4119CC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2B904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DBF95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7F9BAC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27E35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ED3D8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0360FD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50B3CE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B2BEC1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0D127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8A061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119912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CE2605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3975F1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127117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2D64A4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1ECD1F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49221D5" w14:textId="77777777" w:rsidTr="00AF1C4A">
        <w:tc>
          <w:tcPr>
            <w:tcW w:w="2549" w:type="dxa"/>
          </w:tcPr>
          <w:p w14:paraId="169F7239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Немецкий язык</w:t>
            </w:r>
          </w:p>
        </w:tc>
        <w:tc>
          <w:tcPr>
            <w:tcW w:w="410" w:type="dxa"/>
          </w:tcPr>
          <w:p w14:paraId="7DEDBF2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4CC5D0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F1A49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E7A4AA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48E363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EC3B90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59CEBC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0DDC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EC959D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D88DE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6DF146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71EAFB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F48332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DF756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AA7AB2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D5E2D5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0FD6C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527BAB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033DA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05035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031E8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5B4CFB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D9F66B8" w14:textId="77777777" w:rsidTr="00AF1C4A">
        <w:tc>
          <w:tcPr>
            <w:tcW w:w="2549" w:type="dxa"/>
          </w:tcPr>
          <w:p w14:paraId="5528CD9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Второй иностранный язык (английский)</w:t>
            </w:r>
          </w:p>
        </w:tc>
        <w:tc>
          <w:tcPr>
            <w:tcW w:w="410" w:type="dxa"/>
          </w:tcPr>
          <w:p w14:paraId="19649C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CF42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12C658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F3F46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809C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605A2B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13F4C8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46689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CA51E5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58A3FF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C55F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5ED406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9CCDB9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3118C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348A18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69C8B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9467E1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060D0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7D2371B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3CF24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CC1792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5515E6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9B77810" w14:textId="77777777" w:rsidTr="00AF1C4A">
        <w:tc>
          <w:tcPr>
            <w:tcW w:w="2549" w:type="dxa"/>
          </w:tcPr>
          <w:p w14:paraId="37345764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410" w:type="dxa"/>
          </w:tcPr>
          <w:p w14:paraId="6E097A2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CA040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AE1C9A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302619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D66A7B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63DB4E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85116F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9EC06C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ECC1D5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78D61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5F28F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5688F4C" w14:textId="643BE265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74E089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7AC42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6767056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14:paraId="58C059F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489147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704" w:type="dxa"/>
          </w:tcPr>
          <w:p w14:paraId="08FA393F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14:paraId="0272E1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C3A48C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305B8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D7C6E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B1A867B" w14:textId="77777777" w:rsidTr="00AF1C4A">
        <w:tc>
          <w:tcPr>
            <w:tcW w:w="2549" w:type="dxa"/>
          </w:tcPr>
          <w:p w14:paraId="7E85BB7A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Алгебра </w:t>
            </w:r>
          </w:p>
        </w:tc>
        <w:tc>
          <w:tcPr>
            <w:tcW w:w="410" w:type="dxa"/>
          </w:tcPr>
          <w:p w14:paraId="6B7623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E4EA3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9D9DD7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610EF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2D204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DF38C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35EC9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6598BB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450909E" w14:textId="087633BA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1C8C1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DABD6BA" w14:textId="68692D75" w:rsidR="00712BB9" w:rsidRDefault="00D113E0" w:rsidP="00712BB9">
            <w:pPr>
              <w:jc w:val="center"/>
              <w:rPr>
                <w:sz w:val="24"/>
              </w:rPr>
            </w:pPr>
            <w:r w:rsidRPr="00454596">
              <w:rPr>
                <w:sz w:val="20"/>
              </w:rPr>
              <w:t>10 11</w:t>
            </w:r>
          </w:p>
        </w:tc>
        <w:tc>
          <w:tcPr>
            <w:tcW w:w="704" w:type="dxa"/>
          </w:tcPr>
          <w:p w14:paraId="345962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4304C6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BEF136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DC770E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42AFF3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66" w:type="dxa"/>
          </w:tcPr>
          <w:p w14:paraId="1464BD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7D797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4C99E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5C59B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8DD341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923BD1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49429988" w14:textId="77777777" w:rsidTr="00AF1C4A">
        <w:tc>
          <w:tcPr>
            <w:tcW w:w="2549" w:type="dxa"/>
          </w:tcPr>
          <w:p w14:paraId="03A5F614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410" w:type="dxa"/>
          </w:tcPr>
          <w:p w14:paraId="10DE05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0778E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5ABDA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FD6FE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1BA05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8795A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2891C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20E3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5B5C8E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9E9C3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7EE8D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5AC6FD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4B64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E584A7E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" w:type="dxa"/>
          </w:tcPr>
          <w:p w14:paraId="3C2E93A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1E312E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F5932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BFA4CB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C5D42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0D868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93EE7C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D4E8B4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26ADD1A" w14:textId="77777777" w:rsidTr="00AF1C4A">
        <w:tc>
          <w:tcPr>
            <w:tcW w:w="2549" w:type="dxa"/>
          </w:tcPr>
          <w:p w14:paraId="1B08D5C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Окружающий мир</w:t>
            </w:r>
          </w:p>
        </w:tc>
        <w:tc>
          <w:tcPr>
            <w:tcW w:w="410" w:type="dxa"/>
          </w:tcPr>
          <w:p w14:paraId="3CFE88F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DA2D4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C06B3D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82DEC7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4D45A6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19D19D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2F4AF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0C51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39546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0B910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6AA0B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477F3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8BAE6A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52FE57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983F58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66F255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0F7762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07BCA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81FC2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58068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A2B05F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F906B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E540ABF" w14:textId="77777777" w:rsidTr="00AF1C4A">
        <w:tc>
          <w:tcPr>
            <w:tcW w:w="2549" w:type="dxa"/>
          </w:tcPr>
          <w:p w14:paraId="38B1220F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ОРКСЭ</w:t>
            </w:r>
          </w:p>
        </w:tc>
        <w:tc>
          <w:tcPr>
            <w:tcW w:w="410" w:type="dxa"/>
          </w:tcPr>
          <w:p w14:paraId="7E747D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6073D9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ED232D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0F5B81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DA48E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CF3ACB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B3597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FA9F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6D01B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8CAACB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505C1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FEAC5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CB576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88BD9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828E6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42492F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A26FDD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4E457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6F6021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6BBBD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B63616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E9B7E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F70A939" w14:textId="77777777" w:rsidTr="00AF1C4A">
        <w:tc>
          <w:tcPr>
            <w:tcW w:w="2549" w:type="dxa"/>
          </w:tcPr>
          <w:p w14:paraId="692D1B86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ОДНКР</w:t>
            </w:r>
          </w:p>
        </w:tc>
        <w:tc>
          <w:tcPr>
            <w:tcW w:w="410" w:type="dxa"/>
          </w:tcPr>
          <w:p w14:paraId="0285D1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2B866F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75354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2DF538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C9445A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F3FCD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DCD31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3E1B15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45E7E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82116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77C9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668AF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917CE3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14EF50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D1A56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7706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F38042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304B89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7296F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BA7D0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FF4C02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B7C02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93AD08A" w14:textId="77777777" w:rsidTr="00AF1C4A">
        <w:tc>
          <w:tcPr>
            <w:tcW w:w="2549" w:type="dxa"/>
          </w:tcPr>
          <w:p w14:paraId="0018CF8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410" w:type="dxa"/>
          </w:tcPr>
          <w:p w14:paraId="52DEC72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78C3F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A5BA93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76A3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77D8C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67988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F6A10E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1706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55860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A6E99C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00D78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FC821D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BC86BC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DCD18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C5EB5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86F90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AFAB7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F5DDF2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F476DA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245A0B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434580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72248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60D95FD" w14:textId="77777777" w:rsidTr="00AF1C4A">
        <w:tc>
          <w:tcPr>
            <w:tcW w:w="2549" w:type="dxa"/>
          </w:tcPr>
          <w:p w14:paraId="505EF953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История </w:t>
            </w:r>
          </w:p>
        </w:tc>
        <w:tc>
          <w:tcPr>
            <w:tcW w:w="410" w:type="dxa"/>
          </w:tcPr>
          <w:p w14:paraId="668FD2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7907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12188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D43FA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DD1D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4CCB0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B97B6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638CC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C1232D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134477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DA60A9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5F096A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9D031B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30F80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4B760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9F74A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00AE2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826A1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D07069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1941C0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A0519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0A005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BE3C37B" w14:textId="77777777" w:rsidTr="00AF1C4A">
        <w:tc>
          <w:tcPr>
            <w:tcW w:w="2549" w:type="dxa"/>
          </w:tcPr>
          <w:p w14:paraId="423FCA9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410" w:type="dxa"/>
          </w:tcPr>
          <w:p w14:paraId="244AC89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FDE6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E8FFF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54B1F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E12F74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8A4E78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9543C8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FA2F0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8E7554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DBEC3E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6E69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8D54BE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9CE91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4C0E7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78C27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D29E5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911BD6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89D23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6F76B0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74FB4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7D471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C253E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604EFEA" w14:textId="77777777" w:rsidTr="00AF1C4A">
        <w:tc>
          <w:tcPr>
            <w:tcW w:w="2549" w:type="dxa"/>
          </w:tcPr>
          <w:p w14:paraId="2BCF06CC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410" w:type="dxa"/>
          </w:tcPr>
          <w:p w14:paraId="4044940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1EFBB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4EC26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28655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6844CF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C8849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37334C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5BC6E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8E4B4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8E2AE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B57A1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BC9146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20C09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F88F6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45486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9C708A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A3E1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1048A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63774D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88B19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B4CEE9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16A4C7C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2BB9" w14:paraId="786947B2" w14:textId="77777777" w:rsidTr="00AF1C4A">
        <w:tc>
          <w:tcPr>
            <w:tcW w:w="2549" w:type="dxa"/>
          </w:tcPr>
          <w:p w14:paraId="7674A6B1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Физика </w:t>
            </w:r>
          </w:p>
        </w:tc>
        <w:tc>
          <w:tcPr>
            <w:tcW w:w="410" w:type="dxa"/>
          </w:tcPr>
          <w:p w14:paraId="742BC77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E90011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5878A2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BCAF09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7D0A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F181A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AB51864" w14:textId="39AB18C6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075A52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C4E51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3A2A7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0C9C7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8DB93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AB611D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5D6E6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05C73E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5D85F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8DB77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685E77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A0D7D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28CA7D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910F8F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B2D001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D5F0027" w14:textId="77777777" w:rsidTr="00AF1C4A">
        <w:tc>
          <w:tcPr>
            <w:tcW w:w="2549" w:type="dxa"/>
          </w:tcPr>
          <w:p w14:paraId="79F07398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Химия </w:t>
            </w:r>
          </w:p>
        </w:tc>
        <w:tc>
          <w:tcPr>
            <w:tcW w:w="410" w:type="dxa"/>
          </w:tcPr>
          <w:p w14:paraId="188F78D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31BBC3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A10DB0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AF933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1AF0E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3D7B1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4B9C7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61C66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A979D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581DC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1ECE3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7F06A7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D3124A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1573D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AE62C7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443BB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B423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0BE7E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70715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5D6101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0332DB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66CF77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7D180C0" w14:textId="77777777" w:rsidTr="00AF1C4A">
        <w:tc>
          <w:tcPr>
            <w:tcW w:w="2549" w:type="dxa"/>
          </w:tcPr>
          <w:p w14:paraId="2095B18F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Биология </w:t>
            </w:r>
          </w:p>
        </w:tc>
        <w:tc>
          <w:tcPr>
            <w:tcW w:w="410" w:type="dxa"/>
          </w:tcPr>
          <w:p w14:paraId="29C989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3A04F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807646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EA464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A1A7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BA089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8C8580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E604E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B56A4C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5FD1DA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A662BB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CA8B65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F6923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892F3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CE4DB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2D5B42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B6CA6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24B3C3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5B50E2A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9147CC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204DE0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FC586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2F3E777" w14:textId="77777777" w:rsidTr="00AF1C4A">
        <w:tc>
          <w:tcPr>
            <w:tcW w:w="2549" w:type="dxa"/>
          </w:tcPr>
          <w:p w14:paraId="1B451F97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410" w:type="dxa"/>
          </w:tcPr>
          <w:p w14:paraId="45D9B5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C15D56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CA9D1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9D8D9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2F17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CB3ADD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421C7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EF65A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BFE40C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407D7A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BE9E9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7A921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73E0E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8818B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6292F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5038D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4D55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5E5D12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C962C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82F2D9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4F3DD1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A762E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556A1E6" w14:textId="77777777" w:rsidTr="00AF1C4A">
        <w:tc>
          <w:tcPr>
            <w:tcW w:w="2549" w:type="dxa"/>
          </w:tcPr>
          <w:p w14:paraId="620362C5" w14:textId="5D24CA4D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ОБ</w:t>
            </w:r>
            <w:r w:rsidR="00D113E0">
              <w:rPr>
                <w:b/>
                <w:sz w:val="24"/>
              </w:rPr>
              <w:t>ЗР</w:t>
            </w:r>
          </w:p>
        </w:tc>
        <w:tc>
          <w:tcPr>
            <w:tcW w:w="410" w:type="dxa"/>
          </w:tcPr>
          <w:p w14:paraId="36F115A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D8A2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6E690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4673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7CA1C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FC608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B3919E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8A3D25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FCA280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96D8FA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B2B97E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26F94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DA55C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D957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BEECB9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3066A8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830A53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D3FEE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78C0A4AB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14:paraId="117A33E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824E6A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AB24D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2C3CB96" w14:textId="77777777" w:rsidTr="00AF1C4A">
        <w:tc>
          <w:tcPr>
            <w:tcW w:w="2549" w:type="dxa"/>
          </w:tcPr>
          <w:p w14:paraId="678DAF72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Музыка </w:t>
            </w:r>
          </w:p>
        </w:tc>
        <w:tc>
          <w:tcPr>
            <w:tcW w:w="410" w:type="dxa"/>
          </w:tcPr>
          <w:p w14:paraId="41909FC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44E56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C52C7D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EC8FEC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FE2442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65D40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27C2D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0E6593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FF8ED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BC561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32813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29313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6EB23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4B713F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E8693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BC502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FF5A8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E4751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0FBF0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C4B12B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71A32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3208CB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FE148B7" w14:textId="77777777" w:rsidTr="00AF1C4A">
        <w:tc>
          <w:tcPr>
            <w:tcW w:w="2549" w:type="dxa"/>
          </w:tcPr>
          <w:p w14:paraId="4C65F15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ИЗО</w:t>
            </w:r>
          </w:p>
        </w:tc>
        <w:tc>
          <w:tcPr>
            <w:tcW w:w="410" w:type="dxa"/>
          </w:tcPr>
          <w:p w14:paraId="7DE7704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2CAB1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4FEC8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D56387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FC009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52885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E9B2AA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C05F9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C1F5D8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A52BBD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2FCCD6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7606E8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97E60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03F849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FCD785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88E1D9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10E6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66841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8A791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F8FFA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186E27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EABCCE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165E0CA1" w14:textId="77777777" w:rsidTr="00AF1C4A">
        <w:tc>
          <w:tcPr>
            <w:tcW w:w="2549" w:type="dxa"/>
          </w:tcPr>
          <w:p w14:paraId="50AF3E54" w14:textId="219EC24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Т</w:t>
            </w:r>
            <w:r w:rsidR="00D113E0">
              <w:rPr>
                <w:b/>
                <w:sz w:val="24"/>
              </w:rPr>
              <w:t>руд</w:t>
            </w:r>
            <w:r w:rsidRPr="00AB3EB3">
              <w:rPr>
                <w:b/>
                <w:sz w:val="24"/>
              </w:rPr>
              <w:t xml:space="preserve"> </w:t>
            </w:r>
          </w:p>
        </w:tc>
        <w:tc>
          <w:tcPr>
            <w:tcW w:w="410" w:type="dxa"/>
          </w:tcPr>
          <w:p w14:paraId="6DF6F4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06C64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CF059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BA250D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D04C13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A763FB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577214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6456E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0A545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F79948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643042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40376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3F660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DEC78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3CD4E8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64A0B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99970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C44B2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26F7E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A6355C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FDE9D8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A4EA6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470DE38A" w14:textId="77777777" w:rsidTr="00AF1C4A">
        <w:tc>
          <w:tcPr>
            <w:tcW w:w="2549" w:type="dxa"/>
          </w:tcPr>
          <w:p w14:paraId="311729AC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410" w:type="dxa"/>
          </w:tcPr>
          <w:p w14:paraId="60A6734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CA0D1F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0A4D26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E282D5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660CC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A963A5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048E1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70EA9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89677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F8351E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BE9FB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A60B1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A7777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3EE4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BD0122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856643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54ECB2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AD53E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1C169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3F273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750CFA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23BB1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</w:tbl>
    <w:p w14:paraId="7ADEF5AE" w14:textId="77777777" w:rsidR="00AF1C4A" w:rsidRDefault="00AF1C4A" w:rsidP="00AF1C4A">
      <w:pPr>
        <w:jc w:val="center"/>
        <w:rPr>
          <w:sz w:val="24"/>
        </w:rPr>
      </w:pPr>
      <w:r w:rsidRPr="00982FFA">
        <w:rPr>
          <w:sz w:val="24"/>
        </w:rPr>
        <w:lastRenderedPageBreak/>
        <w:t>МБОУ «Сетоловская СОШ»</w:t>
      </w:r>
    </w:p>
    <w:p w14:paraId="56840F2B" w14:textId="213DC561" w:rsidR="00AF1C4A" w:rsidRDefault="00AF1C4A" w:rsidP="00AF1C4A">
      <w:pPr>
        <w:pStyle w:val="a4"/>
        <w:jc w:val="center"/>
      </w:pPr>
      <w:r>
        <w:t>График контр</w:t>
      </w:r>
      <w:r w:rsidR="001E3425">
        <w:t xml:space="preserve">ольных работ на </w:t>
      </w:r>
      <w:r w:rsidR="00712BB9">
        <w:t>2</w:t>
      </w:r>
      <w:r w:rsidR="001E3425">
        <w:t xml:space="preserve"> полугодие 202</w:t>
      </w:r>
      <w:r w:rsidR="00D113E0">
        <w:t>4</w:t>
      </w:r>
      <w:r w:rsidR="001E3425">
        <w:t>-202</w:t>
      </w:r>
      <w:r w:rsidR="00D113E0">
        <w:t>5</w:t>
      </w:r>
      <w:r>
        <w:t xml:space="preserve"> учебный год</w:t>
      </w:r>
    </w:p>
    <w:p w14:paraId="2346C14F" w14:textId="30AE9715" w:rsidR="00AF1C4A" w:rsidRPr="00AF1C4A" w:rsidRDefault="00712BB9" w:rsidP="00AF1C4A">
      <w:pPr>
        <w:pStyle w:val="a4"/>
        <w:jc w:val="center"/>
        <w:rPr>
          <w:b/>
        </w:rPr>
      </w:pPr>
      <w:r>
        <w:rPr>
          <w:b/>
        </w:rPr>
        <w:t>февраль</w:t>
      </w:r>
      <w:r w:rsidR="00454596">
        <w:rPr>
          <w:b/>
        </w:rPr>
        <w:t xml:space="preserve"> 202</w:t>
      </w:r>
      <w:r w:rsidR="00D113E0">
        <w:rPr>
          <w:b/>
        </w:rPr>
        <w:t>5</w:t>
      </w:r>
      <w:r w:rsidR="00AF1C4A" w:rsidRPr="00AF1C4A">
        <w:rPr>
          <w:b/>
        </w:rPr>
        <w:t xml:space="preserve"> 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50"/>
        <w:gridCol w:w="409"/>
        <w:gridCol w:w="561"/>
        <w:gridCol w:w="562"/>
        <w:gridCol w:w="562"/>
        <w:gridCol w:w="562"/>
        <w:gridCol w:w="563"/>
        <w:gridCol w:w="564"/>
        <w:gridCol w:w="566"/>
        <w:gridCol w:w="460"/>
        <w:gridCol w:w="566"/>
        <w:gridCol w:w="566"/>
        <w:gridCol w:w="705"/>
        <w:gridCol w:w="581"/>
        <w:gridCol w:w="566"/>
        <w:gridCol w:w="460"/>
        <w:gridCol w:w="566"/>
        <w:gridCol w:w="566"/>
        <w:gridCol w:w="704"/>
        <w:gridCol w:w="845"/>
        <w:gridCol w:w="705"/>
        <w:gridCol w:w="704"/>
        <w:gridCol w:w="984"/>
      </w:tblGrid>
      <w:tr w:rsidR="00AF1C4A" w14:paraId="4BF10BAF" w14:textId="77777777" w:rsidTr="00AF1C4A">
        <w:tc>
          <w:tcPr>
            <w:tcW w:w="2550" w:type="dxa"/>
          </w:tcPr>
          <w:p w14:paraId="6C72C19F" w14:textId="77777777" w:rsidR="00AF1C4A" w:rsidRDefault="00AF1C4A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27" w:type="dxa"/>
            <w:gridSpan w:val="22"/>
          </w:tcPr>
          <w:p w14:paraId="097AED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712BB9" w14:paraId="01D47460" w14:textId="77777777" w:rsidTr="00AF1C4A">
        <w:tc>
          <w:tcPr>
            <w:tcW w:w="2550" w:type="dxa"/>
          </w:tcPr>
          <w:p w14:paraId="795A1EE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09" w:type="dxa"/>
          </w:tcPr>
          <w:p w14:paraId="11614896" w14:textId="6F005961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" w:type="dxa"/>
          </w:tcPr>
          <w:p w14:paraId="5C2A57EA" w14:textId="59C5CE5A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14:paraId="5F7B9967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</w:tcPr>
          <w:p w14:paraId="23B8E5C0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</w:tcPr>
          <w:p w14:paraId="0752CEB8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0ED125C4" w14:textId="3C3F6082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" w:type="dxa"/>
          </w:tcPr>
          <w:p w14:paraId="08A2772B" w14:textId="66661CB6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14:paraId="5BC2717B" w14:textId="318E0DA8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" w:type="dxa"/>
          </w:tcPr>
          <w:p w14:paraId="4D8852C0" w14:textId="136914B6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" w:type="dxa"/>
          </w:tcPr>
          <w:p w14:paraId="01DB6C24" w14:textId="2511BFD3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14:paraId="59D05321" w14:textId="3EC3F866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5" w:type="dxa"/>
          </w:tcPr>
          <w:p w14:paraId="2811FFB8" w14:textId="7F1D46BB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1" w:type="dxa"/>
          </w:tcPr>
          <w:p w14:paraId="558C0172" w14:textId="779ACA1B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" w:type="dxa"/>
          </w:tcPr>
          <w:p w14:paraId="772056D1" w14:textId="5E6EF24D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" w:type="dxa"/>
          </w:tcPr>
          <w:p w14:paraId="2EAF790D" w14:textId="2DF5D0EF" w:rsidR="00712BB9" w:rsidRPr="00712BB9" w:rsidRDefault="00712BB9" w:rsidP="00712BB9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23</w:t>
            </w:r>
          </w:p>
        </w:tc>
        <w:tc>
          <w:tcPr>
            <w:tcW w:w="566" w:type="dxa"/>
          </w:tcPr>
          <w:p w14:paraId="1CC3BB92" w14:textId="337375BB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6" w:type="dxa"/>
          </w:tcPr>
          <w:p w14:paraId="1BFF8D55" w14:textId="79367150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4" w:type="dxa"/>
          </w:tcPr>
          <w:p w14:paraId="35DDBFAF" w14:textId="0044302B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5" w:type="dxa"/>
          </w:tcPr>
          <w:p w14:paraId="170F7332" w14:textId="22B3D1D5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5" w:type="dxa"/>
          </w:tcPr>
          <w:p w14:paraId="46C2F7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0A6FEC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189E2F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79F2B075" w14:textId="77777777" w:rsidTr="00AF1C4A">
        <w:tc>
          <w:tcPr>
            <w:tcW w:w="2550" w:type="dxa"/>
          </w:tcPr>
          <w:p w14:paraId="4E813029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Русский язык</w:t>
            </w:r>
          </w:p>
        </w:tc>
        <w:tc>
          <w:tcPr>
            <w:tcW w:w="409" w:type="dxa"/>
          </w:tcPr>
          <w:p w14:paraId="4D2171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71DA5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75F8C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78DBA6C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" w:type="dxa"/>
          </w:tcPr>
          <w:p w14:paraId="7335B5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E790C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4DA1B8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E5EC20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445E1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7DE5C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898A3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2C005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B9CC398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14:paraId="7808835E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14:paraId="79A4B5B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EDD18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3134E3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6AD4ED4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14:paraId="51B5FE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DF4F6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99E419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747D6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3D12B9A" w14:textId="77777777" w:rsidTr="00AF1C4A">
        <w:tc>
          <w:tcPr>
            <w:tcW w:w="2550" w:type="dxa"/>
          </w:tcPr>
          <w:p w14:paraId="6E687196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Литература </w:t>
            </w:r>
          </w:p>
        </w:tc>
        <w:tc>
          <w:tcPr>
            <w:tcW w:w="409" w:type="dxa"/>
          </w:tcPr>
          <w:p w14:paraId="37DA75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2E2A8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651B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E62B4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2181CA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2106A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AD706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22BF7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E18F2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298A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A8EE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DE5865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95F08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CC60E2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" w:type="dxa"/>
          </w:tcPr>
          <w:p w14:paraId="34AD8BA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0D35F7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00F00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7051A0D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14:paraId="49C56466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5" w:type="dxa"/>
          </w:tcPr>
          <w:p w14:paraId="34A98AA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739DEB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2222A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AFCDD3F" w14:textId="77777777" w:rsidTr="00AF1C4A">
        <w:tc>
          <w:tcPr>
            <w:tcW w:w="2550" w:type="dxa"/>
          </w:tcPr>
          <w:p w14:paraId="6A829C11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</w:t>
            </w:r>
          </w:p>
        </w:tc>
        <w:tc>
          <w:tcPr>
            <w:tcW w:w="409" w:type="dxa"/>
          </w:tcPr>
          <w:p w14:paraId="2FAA32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2F58DD6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F31EC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959BD1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2B7381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9EF17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45BF7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72355C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19F33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37B047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16614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424CE9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3167F2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118BE2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D43C6D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C301C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CD72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0A6A7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48567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CE60D7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09F76F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0A4527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31ED5FE" w14:textId="77777777" w:rsidTr="00AF1C4A">
        <w:tc>
          <w:tcPr>
            <w:tcW w:w="2550" w:type="dxa"/>
          </w:tcPr>
          <w:p w14:paraId="01C0AC4E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Родной язык</w:t>
            </w:r>
          </w:p>
        </w:tc>
        <w:tc>
          <w:tcPr>
            <w:tcW w:w="409" w:type="dxa"/>
          </w:tcPr>
          <w:p w14:paraId="579EED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71967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4B4B1A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30F79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3A4DD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6CE19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BA5B0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E7B43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9D90F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21E8E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AF138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30D36F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D014A2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586F0D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4D279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97F33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FDED7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2F67A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64D08A4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5637F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9ADB4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7F668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B0AD854" w14:textId="77777777" w:rsidTr="00AF1C4A">
        <w:tc>
          <w:tcPr>
            <w:tcW w:w="2550" w:type="dxa"/>
          </w:tcPr>
          <w:p w14:paraId="5104252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Родная литература</w:t>
            </w:r>
          </w:p>
        </w:tc>
        <w:tc>
          <w:tcPr>
            <w:tcW w:w="409" w:type="dxa"/>
          </w:tcPr>
          <w:p w14:paraId="27110AC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3D750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627FCA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714C0B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23277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520A60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08F0E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1AE4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1C01C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211EB0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737DC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DAC57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796D2F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02943D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A1CB30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0DBD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C32C12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228180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72ECD3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983767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363C7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5E8B2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456DEDC" w14:textId="77777777" w:rsidTr="00AF1C4A">
        <w:tc>
          <w:tcPr>
            <w:tcW w:w="2550" w:type="dxa"/>
          </w:tcPr>
          <w:p w14:paraId="2A19E642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 на родном языке</w:t>
            </w:r>
          </w:p>
        </w:tc>
        <w:tc>
          <w:tcPr>
            <w:tcW w:w="409" w:type="dxa"/>
          </w:tcPr>
          <w:p w14:paraId="3EA3405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7E8966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0DE17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400FA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A593D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A26A4F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79327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36C3EF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AB87E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CA3B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69F1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26E25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6973E8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46585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CB814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CFBB36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1E9D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49E9F8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45B3B5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AFF3F2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D26CC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475C0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1C70EEA" w14:textId="77777777" w:rsidTr="00AF1C4A">
        <w:tc>
          <w:tcPr>
            <w:tcW w:w="2550" w:type="dxa"/>
          </w:tcPr>
          <w:p w14:paraId="73B09A3A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Английский язык</w:t>
            </w:r>
          </w:p>
        </w:tc>
        <w:tc>
          <w:tcPr>
            <w:tcW w:w="409" w:type="dxa"/>
          </w:tcPr>
          <w:p w14:paraId="59198A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3D0D1D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D0EC7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055B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790E1E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C3720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9D66B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1F4096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A185B6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3783D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D2226D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" w:type="dxa"/>
          </w:tcPr>
          <w:p w14:paraId="267FA4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9DEB04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F1DB603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" w:type="dxa"/>
          </w:tcPr>
          <w:p w14:paraId="71DC74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71CD73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14:paraId="75E393B5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4" w:type="dxa"/>
          </w:tcPr>
          <w:p w14:paraId="36A68C47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14:paraId="2E604D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F8F823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F83588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CE96B5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A196EA5" w14:textId="77777777" w:rsidTr="00AF1C4A">
        <w:tc>
          <w:tcPr>
            <w:tcW w:w="2550" w:type="dxa"/>
          </w:tcPr>
          <w:p w14:paraId="5C941706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Немецкий язык</w:t>
            </w:r>
          </w:p>
        </w:tc>
        <w:tc>
          <w:tcPr>
            <w:tcW w:w="409" w:type="dxa"/>
          </w:tcPr>
          <w:p w14:paraId="384430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2AFADB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4D283D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B1954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5BB76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3B57B0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43D915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FD69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CBBDAB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DC2CB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50843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91D1B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CBFB67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1C83299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" w:type="dxa"/>
          </w:tcPr>
          <w:p w14:paraId="3849EDFA" w14:textId="71BBC5BB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73B53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A0CCFB4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4" w:type="dxa"/>
          </w:tcPr>
          <w:p w14:paraId="2888E96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76E28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823C0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E94D4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EB03CC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2B6D826" w14:textId="77777777" w:rsidTr="00AF1C4A">
        <w:tc>
          <w:tcPr>
            <w:tcW w:w="2550" w:type="dxa"/>
          </w:tcPr>
          <w:p w14:paraId="1CB6988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Второй иностранный язык (английский)</w:t>
            </w:r>
          </w:p>
        </w:tc>
        <w:tc>
          <w:tcPr>
            <w:tcW w:w="409" w:type="dxa"/>
          </w:tcPr>
          <w:p w14:paraId="2406D5D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3546DF5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AF3E4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98FFEA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429DFB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578DB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881248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636B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A1CC4E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CBBCF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C09CC2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EE98C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0C9450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6A7F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4B3D0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161F3D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5D3D1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A1AD7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52C19C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89EC9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EB0806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43A11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CFF064E" w14:textId="77777777" w:rsidTr="00AF1C4A">
        <w:tc>
          <w:tcPr>
            <w:tcW w:w="2550" w:type="dxa"/>
          </w:tcPr>
          <w:p w14:paraId="3B8ED21E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409" w:type="dxa"/>
          </w:tcPr>
          <w:p w14:paraId="711F98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41AE7B3" w14:textId="7E025898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737982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AD570CE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14:paraId="595557E4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" w:type="dxa"/>
          </w:tcPr>
          <w:p w14:paraId="3A19A37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4A1CE3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E70418F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</w:tcPr>
          <w:p w14:paraId="438FEC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685E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5EFAE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707D7D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2EF7E83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14:paraId="28D53EA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7D18F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D77D4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917DB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342DADB" w14:textId="645FEA3D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14:paraId="36D2A44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9F606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E5B96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AA0FC6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F2F0621" w14:textId="77777777" w:rsidTr="00AF1C4A">
        <w:tc>
          <w:tcPr>
            <w:tcW w:w="2550" w:type="dxa"/>
          </w:tcPr>
          <w:p w14:paraId="4EA1BBD9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Алгебра </w:t>
            </w:r>
          </w:p>
        </w:tc>
        <w:tc>
          <w:tcPr>
            <w:tcW w:w="409" w:type="dxa"/>
          </w:tcPr>
          <w:p w14:paraId="2DB041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DD4A5D9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</w:tcPr>
          <w:p w14:paraId="41EB56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C5EFF8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7D51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9C5C4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E8D25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7D8F6B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97D6E2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BF76C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E1C0C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510FE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80433D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446578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99A04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4AE96E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8DF0BE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FD898C7" w14:textId="4EA9FF53" w:rsidR="00712BB9" w:rsidRDefault="00D113E0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5" w:type="dxa"/>
          </w:tcPr>
          <w:p w14:paraId="0369C77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C14CF8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56B59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25342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6F831AF" w14:textId="77777777" w:rsidTr="00AF1C4A">
        <w:tc>
          <w:tcPr>
            <w:tcW w:w="2550" w:type="dxa"/>
          </w:tcPr>
          <w:p w14:paraId="2A0B0751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409" w:type="dxa"/>
          </w:tcPr>
          <w:p w14:paraId="0424746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592ACA6" w14:textId="3B0DC21E" w:rsidR="00712BB9" w:rsidRDefault="00D113E0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" w:type="dxa"/>
          </w:tcPr>
          <w:p w14:paraId="66F6213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65FF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2FBF96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79CC9B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4F4ADF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9C2565C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" w:type="dxa"/>
          </w:tcPr>
          <w:p w14:paraId="3F77F6C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84293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D3098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C47E41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D069E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1F3B6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DA0E41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05C31D6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14:paraId="3BF097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7F256D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6FA11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26E151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42BF19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4E1013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43942B4C" w14:textId="77777777" w:rsidTr="00AF1C4A">
        <w:tc>
          <w:tcPr>
            <w:tcW w:w="2550" w:type="dxa"/>
          </w:tcPr>
          <w:p w14:paraId="6A96E1D6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Окружающий мир</w:t>
            </w:r>
          </w:p>
        </w:tc>
        <w:tc>
          <w:tcPr>
            <w:tcW w:w="409" w:type="dxa"/>
          </w:tcPr>
          <w:p w14:paraId="3962B1B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A48DE0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87A618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9FC274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97A868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C8715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547F56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49F05A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3A8B43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16155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C3CA9E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E4DF4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FA3215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042025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61466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D6EC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3A14D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83DD8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796CFD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FB0C9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C31A4A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7877B5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88EC407" w14:textId="77777777" w:rsidTr="00AF1C4A">
        <w:tc>
          <w:tcPr>
            <w:tcW w:w="2550" w:type="dxa"/>
          </w:tcPr>
          <w:p w14:paraId="264DE943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ОРКСЭ</w:t>
            </w:r>
          </w:p>
        </w:tc>
        <w:tc>
          <w:tcPr>
            <w:tcW w:w="409" w:type="dxa"/>
          </w:tcPr>
          <w:p w14:paraId="15FA835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68D45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4AEF48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E769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6CE30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F2659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D5341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E0BF0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B09D61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368530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4471A3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6C5EA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1B888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5A260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07231A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7E80D0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C49210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C84248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47AA1A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98E7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7EE481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B4F9E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B87F905" w14:textId="77777777" w:rsidTr="00AF1C4A">
        <w:tc>
          <w:tcPr>
            <w:tcW w:w="2550" w:type="dxa"/>
          </w:tcPr>
          <w:p w14:paraId="0803136B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ОДНКР</w:t>
            </w:r>
          </w:p>
        </w:tc>
        <w:tc>
          <w:tcPr>
            <w:tcW w:w="409" w:type="dxa"/>
          </w:tcPr>
          <w:p w14:paraId="790C9F4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44825F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EE62CA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4C097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313EB4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E36D75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8F013C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34683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E8F61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D918D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F2AC0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BD98C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799D7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E50E0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558A5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4E028B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687B48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F2464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6223C55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157C2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EC10B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ED2796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6094D16" w14:textId="77777777" w:rsidTr="00AF1C4A">
        <w:tc>
          <w:tcPr>
            <w:tcW w:w="2550" w:type="dxa"/>
          </w:tcPr>
          <w:p w14:paraId="5A693338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409" w:type="dxa"/>
          </w:tcPr>
          <w:p w14:paraId="10DED5A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FB7D14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E511B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E5BA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F2248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13A84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D0A9B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B08765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EB0EA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4213D3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A3645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13C1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40420F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71FC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8E7E10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2B063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EA865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7302DD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E5C5FF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8DA30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58DA53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608434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E088D9A" w14:textId="77777777" w:rsidTr="00AF1C4A">
        <w:tc>
          <w:tcPr>
            <w:tcW w:w="2550" w:type="dxa"/>
          </w:tcPr>
          <w:p w14:paraId="3DDF2679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История </w:t>
            </w:r>
          </w:p>
        </w:tc>
        <w:tc>
          <w:tcPr>
            <w:tcW w:w="409" w:type="dxa"/>
          </w:tcPr>
          <w:p w14:paraId="34D3D5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3DC033F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196327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A19FD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21494A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A97AAC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780560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1716FC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7D9532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5895D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C78AD7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CA4C5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849879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E451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D0BF029" w14:textId="4B9D9E6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093E8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B138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0D8516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65B8200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3B29D0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63F6E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A77B93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8A683C9" w14:textId="77777777" w:rsidTr="00AF1C4A">
        <w:tc>
          <w:tcPr>
            <w:tcW w:w="2550" w:type="dxa"/>
          </w:tcPr>
          <w:p w14:paraId="692D3000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409" w:type="dxa"/>
          </w:tcPr>
          <w:p w14:paraId="05974E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8B646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B18E7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B3522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3649E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62474F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FA758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F393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87C2B8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9D996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F12DE5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1E83B86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" w:type="dxa"/>
          </w:tcPr>
          <w:p w14:paraId="4540329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E1731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6093EF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BC0EB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31019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BA6A2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2A447E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3667D8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DEB328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2FE80F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53D5283" w14:textId="77777777" w:rsidTr="00AF1C4A">
        <w:tc>
          <w:tcPr>
            <w:tcW w:w="2550" w:type="dxa"/>
          </w:tcPr>
          <w:p w14:paraId="671A79C1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409" w:type="dxa"/>
          </w:tcPr>
          <w:p w14:paraId="7DBDC2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3E4E6D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797F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12D74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4D94D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F8F71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D00991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AFD6C9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73C56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BEA94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D70361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4D73C5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0337DD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270B5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8FB082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74D7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A7A265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B1E20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DDCB3E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6EEB2E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E52502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6D9311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23306C2" w14:textId="77777777" w:rsidTr="00AF1C4A">
        <w:tc>
          <w:tcPr>
            <w:tcW w:w="2550" w:type="dxa"/>
          </w:tcPr>
          <w:p w14:paraId="2C9361E7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Физика </w:t>
            </w:r>
          </w:p>
        </w:tc>
        <w:tc>
          <w:tcPr>
            <w:tcW w:w="409" w:type="dxa"/>
          </w:tcPr>
          <w:p w14:paraId="2D1FAD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334F74B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A3C93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0FEEFB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F3F54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B916AA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4B6803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86159C7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14:paraId="29BE100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7A4D4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F3DA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1E299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32F53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9B1FBD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C1823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50F2EE4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14:paraId="7286CCA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865E4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805A20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B26695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BA43DA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6DDB34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2616ACEC" w14:textId="77777777" w:rsidTr="00AF1C4A">
        <w:tc>
          <w:tcPr>
            <w:tcW w:w="2550" w:type="dxa"/>
          </w:tcPr>
          <w:p w14:paraId="7A96E5CA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Химия </w:t>
            </w:r>
          </w:p>
        </w:tc>
        <w:tc>
          <w:tcPr>
            <w:tcW w:w="409" w:type="dxa"/>
          </w:tcPr>
          <w:p w14:paraId="09FA61C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58525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FEDE15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EAA09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1FC6D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D1B84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3AA0E4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DF3B86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9F5266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CEE3A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7FF89C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1548B1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369440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8649E3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71732D9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14:paraId="10067A8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396B89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834AA9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078110A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D68166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D2F66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E8C43E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37D69C3E" w14:textId="77777777" w:rsidTr="00AF1C4A">
        <w:tc>
          <w:tcPr>
            <w:tcW w:w="2550" w:type="dxa"/>
          </w:tcPr>
          <w:p w14:paraId="4EF49AB2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Биология </w:t>
            </w:r>
          </w:p>
        </w:tc>
        <w:tc>
          <w:tcPr>
            <w:tcW w:w="409" w:type="dxa"/>
          </w:tcPr>
          <w:p w14:paraId="18DF8B0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2E4BE9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C709228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</w:tcPr>
          <w:p w14:paraId="75A3C0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611632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415CE7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39EC2B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CA18AC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C55BE0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67BBD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9D911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5D376D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C8225D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F365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8AC8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A3ADC3F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14:paraId="1F203F7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330A01D" w14:textId="77777777" w:rsidR="00712BB9" w:rsidRDefault="00712BB9" w:rsidP="00712B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5" w:type="dxa"/>
          </w:tcPr>
          <w:p w14:paraId="6B7B3C1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1BE44F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B6840C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98AAB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1E199EB9" w14:textId="77777777" w:rsidTr="00AF1C4A">
        <w:tc>
          <w:tcPr>
            <w:tcW w:w="2550" w:type="dxa"/>
          </w:tcPr>
          <w:p w14:paraId="3F34D2C3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409" w:type="dxa"/>
          </w:tcPr>
          <w:p w14:paraId="68864D5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3510B6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72EFBE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082C16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439B1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3A26E9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978920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1862E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3BA1F9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5A64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4CF813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79DADB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71F2EC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252A9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84D482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7D4F6D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00DD88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E380D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177C26D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0EB518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EA3D48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E1D1E2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5A8131CA" w14:textId="77777777" w:rsidTr="00AF1C4A">
        <w:tc>
          <w:tcPr>
            <w:tcW w:w="2550" w:type="dxa"/>
          </w:tcPr>
          <w:p w14:paraId="57EAE4AA" w14:textId="11D069C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ОБ</w:t>
            </w:r>
            <w:r w:rsidR="00D113E0">
              <w:rPr>
                <w:b/>
                <w:sz w:val="24"/>
              </w:rPr>
              <w:t>ЗР</w:t>
            </w:r>
          </w:p>
        </w:tc>
        <w:tc>
          <w:tcPr>
            <w:tcW w:w="409" w:type="dxa"/>
          </w:tcPr>
          <w:p w14:paraId="6953363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3853710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42441A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F8A1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4A3EA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51D04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2AFFE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4B7AC2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554A59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B6185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75E4FF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82DB54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C8F5D3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F9238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AD51CF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C4A2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EA8090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F6EC2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4727D55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E2FDF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DAD08A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2315B1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4DD5A9C9" w14:textId="77777777" w:rsidTr="00AF1C4A">
        <w:tc>
          <w:tcPr>
            <w:tcW w:w="2550" w:type="dxa"/>
          </w:tcPr>
          <w:p w14:paraId="295FEC73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Музыка </w:t>
            </w:r>
          </w:p>
        </w:tc>
        <w:tc>
          <w:tcPr>
            <w:tcW w:w="409" w:type="dxa"/>
          </w:tcPr>
          <w:p w14:paraId="5FFEB7F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9E5584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E79515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F319E5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D944AA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D006A0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3EFFFC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9347D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DCB6C7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0C7A7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9C2859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68BB66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8E1E21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CAA6CA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1184C7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3B4C3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9E8075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56F60E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CE5BA9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433F4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83A43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E4EBDD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6260A1CE" w14:textId="77777777" w:rsidTr="00AF1C4A">
        <w:tc>
          <w:tcPr>
            <w:tcW w:w="2550" w:type="dxa"/>
          </w:tcPr>
          <w:p w14:paraId="18DF6534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ИЗО</w:t>
            </w:r>
          </w:p>
        </w:tc>
        <w:tc>
          <w:tcPr>
            <w:tcW w:w="409" w:type="dxa"/>
          </w:tcPr>
          <w:p w14:paraId="4D3A45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F9933E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68A4C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085E57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BC1068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72381D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839F6E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2C263F9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6820F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6A0B0A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DA6993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B51A26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5D15E0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C112D5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A05A45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57F9FB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C1EE2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7EFE2E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28E1CC7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96D71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6BA7CF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B597815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0D9E10E9" w14:textId="77777777" w:rsidTr="00AF1C4A">
        <w:tc>
          <w:tcPr>
            <w:tcW w:w="2550" w:type="dxa"/>
          </w:tcPr>
          <w:p w14:paraId="302C567F" w14:textId="2666794A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Т</w:t>
            </w:r>
            <w:r w:rsidR="00D113E0">
              <w:rPr>
                <w:b/>
                <w:sz w:val="24"/>
              </w:rPr>
              <w:t>руд</w:t>
            </w:r>
            <w:r w:rsidRPr="00AB3EB3">
              <w:rPr>
                <w:b/>
                <w:sz w:val="24"/>
              </w:rPr>
              <w:t xml:space="preserve"> </w:t>
            </w:r>
          </w:p>
        </w:tc>
        <w:tc>
          <w:tcPr>
            <w:tcW w:w="409" w:type="dxa"/>
          </w:tcPr>
          <w:p w14:paraId="2FFF06E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5B796D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F21A8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55378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412B3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02299C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A72D3E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238A9A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2D21A6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4ACE7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E03D5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E9D373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05B732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F5D478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8EE8C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84099C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D7162E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1EB87A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33C05F7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61C63B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A29BEB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E855F18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  <w:tr w:rsidR="00712BB9" w14:paraId="1FA34E99" w14:textId="77777777" w:rsidTr="00AF1C4A">
        <w:tc>
          <w:tcPr>
            <w:tcW w:w="2550" w:type="dxa"/>
          </w:tcPr>
          <w:p w14:paraId="03FB716C" w14:textId="77777777" w:rsidR="00712BB9" w:rsidRPr="00AB3EB3" w:rsidRDefault="00712BB9" w:rsidP="00712BB9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409" w:type="dxa"/>
          </w:tcPr>
          <w:p w14:paraId="603AE73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EC6196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0C9632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ECB33D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BA52B9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A86001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1BD7F91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D3AD0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CA1A6BB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862ED2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BF14CA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B8D75C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CED334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D61E84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B5D65FF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91EE2B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0ED949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569A77E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</w:tcPr>
          <w:p w14:paraId="614B4950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0487947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7614BE6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AA96563" w14:textId="77777777" w:rsidR="00712BB9" w:rsidRDefault="00712BB9" w:rsidP="00712BB9">
            <w:pPr>
              <w:jc w:val="center"/>
              <w:rPr>
                <w:sz w:val="24"/>
              </w:rPr>
            </w:pPr>
          </w:p>
        </w:tc>
      </w:tr>
    </w:tbl>
    <w:p w14:paraId="570B0FEF" w14:textId="77777777" w:rsidR="00AF1C4A" w:rsidRDefault="00AF1C4A" w:rsidP="00AF1C4A">
      <w:pPr>
        <w:jc w:val="center"/>
        <w:rPr>
          <w:sz w:val="24"/>
        </w:rPr>
      </w:pPr>
      <w:r w:rsidRPr="00982FFA">
        <w:rPr>
          <w:sz w:val="24"/>
        </w:rPr>
        <w:lastRenderedPageBreak/>
        <w:t>МБОУ «Сетоловская СОШ»</w:t>
      </w:r>
    </w:p>
    <w:p w14:paraId="5E6F212F" w14:textId="4AD61FC5" w:rsidR="00AF1C4A" w:rsidRDefault="00AF1C4A" w:rsidP="00AF1C4A">
      <w:pPr>
        <w:pStyle w:val="a4"/>
        <w:jc w:val="center"/>
      </w:pPr>
      <w:r>
        <w:t>График контр</w:t>
      </w:r>
      <w:r w:rsidR="001E3425">
        <w:t xml:space="preserve">ольных работ на </w:t>
      </w:r>
      <w:r w:rsidR="00712BB9">
        <w:t>2</w:t>
      </w:r>
      <w:r w:rsidR="001E3425">
        <w:t xml:space="preserve"> полугодие 202</w:t>
      </w:r>
      <w:r w:rsidR="00D113E0">
        <w:t>4</w:t>
      </w:r>
      <w:r w:rsidR="001E3425">
        <w:t>-202</w:t>
      </w:r>
      <w:r w:rsidR="00D113E0">
        <w:t>5</w:t>
      </w:r>
      <w:r>
        <w:t xml:space="preserve"> учебный год</w:t>
      </w:r>
    </w:p>
    <w:p w14:paraId="6858EE59" w14:textId="19A3AE9A" w:rsidR="00AF1C4A" w:rsidRPr="00AF1C4A" w:rsidRDefault="00712BB9" w:rsidP="00AF1C4A">
      <w:pPr>
        <w:pStyle w:val="a4"/>
        <w:jc w:val="center"/>
        <w:rPr>
          <w:b/>
        </w:rPr>
      </w:pPr>
      <w:r>
        <w:rPr>
          <w:b/>
        </w:rPr>
        <w:t>март</w:t>
      </w:r>
      <w:r w:rsidR="00AF1C4A">
        <w:rPr>
          <w:b/>
        </w:rPr>
        <w:t xml:space="preserve"> </w:t>
      </w:r>
      <w:r w:rsidR="001E3425">
        <w:rPr>
          <w:b/>
        </w:rPr>
        <w:t xml:space="preserve"> 202</w:t>
      </w:r>
      <w:r w:rsidR="00D113E0">
        <w:rPr>
          <w:b/>
        </w:rPr>
        <w:t>5</w:t>
      </w:r>
      <w:r w:rsidR="00AF1C4A" w:rsidRPr="00AF1C4A">
        <w:rPr>
          <w:b/>
        </w:rPr>
        <w:t>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50"/>
        <w:gridCol w:w="409"/>
        <w:gridCol w:w="561"/>
        <w:gridCol w:w="562"/>
        <w:gridCol w:w="562"/>
        <w:gridCol w:w="562"/>
        <w:gridCol w:w="564"/>
        <w:gridCol w:w="564"/>
        <w:gridCol w:w="566"/>
        <w:gridCol w:w="460"/>
        <w:gridCol w:w="566"/>
        <w:gridCol w:w="566"/>
        <w:gridCol w:w="705"/>
        <w:gridCol w:w="566"/>
        <w:gridCol w:w="566"/>
        <w:gridCol w:w="460"/>
        <w:gridCol w:w="566"/>
        <w:gridCol w:w="581"/>
        <w:gridCol w:w="704"/>
        <w:gridCol w:w="844"/>
        <w:gridCol w:w="705"/>
        <w:gridCol w:w="704"/>
        <w:gridCol w:w="984"/>
      </w:tblGrid>
      <w:tr w:rsidR="00AF1C4A" w14:paraId="1FC276D5" w14:textId="77777777" w:rsidTr="0081583C">
        <w:tc>
          <w:tcPr>
            <w:tcW w:w="2550" w:type="dxa"/>
          </w:tcPr>
          <w:p w14:paraId="36BCCA36" w14:textId="77777777" w:rsidR="00AF1C4A" w:rsidRDefault="00AF1C4A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27" w:type="dxa"/>
            <w:gridSpan w:val="22"/>
          </w:tcPr>
          <w:p w14:paraId="03A6597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5A4D3B6D" w14:textId="77777777" w:rsidTr="0081583C">
        <w:tc>
          <w:tcPr>
            <w:tcW w:w="2550" w:type="dxa"/>
          </w:tcPr>
          <w:p w14:paraId="02558BF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09" w:type="dxa"/>
          </w:tcPr>
          <w:p w14:paraId="26E8551C" w14:textId="0C2FCCC7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" w:type="dxa"/>
          </w:tcPr>
          <w:p w14:paraId="3A15D1BD" w14:textId="20CFA777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" w:type="dxa"/>
          </w:tcPr>
          <w:p w14:paraId="721C23D6" w14:textId="59584A69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</w:tcPr>
          <w:p w14:paraId="3C97C353" w14:textId="2B2B713E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" w:type="dxa"/>
          </w:tcPr>
          <w:p w14:paraId="252D274A" w14:textId="3CA41BDC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4" w:type="dxa"/>
          </w:tcPr>
          <w:p w14:paraId="5048F715" w14:textId="78D2BED7" w:rsidR="00AF1C4A" w:rsidRPr="00712BB9" w:rsidRDefault="00712BB9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8</w:t>
            </w:r>
          </w:p>
        </w:tc>
        <w:tc>
          <w:tcPr>
            <w:tcW w:w="564" w:type="dxa"/>
          </w:tcPr>
          <w:p w14:paraId="1A3BB91F" w14:textId="47F02DC0" w:rsidR="00AF1C4A" w:rsidRPr="00712BB9" w:rsidRDefault="00712BB9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9</w:t>
            </w:r>
          </w:p>
        </w:tc>
        <w:tc>
          <w:tcPr>
            <w:tcW w:w="566" w:type="dxa"/>
          </w:tcPr>
          <w:p w14:paraId="0039A199" w14:textId="07D6FD25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dxa"/>
          </w:tcPr>
          <w:p w14:paraId="3DF91B10" w14:textId="484FA2EA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" w:type="dxa"/>
          </w:tcPr>
          <w:p w14:paraId="188FFC4C" w14:textId="096893E0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" w:type="dxa"/>
          </w:tcPr>
          <w:p w14:paraId="66CEBC69" w14:textId="1ECD6F53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5" w:type="dxa"/>
          </w:tcPr>
          <w:p w14:paraId="241EE8F4" w14:textId="5CFC4A86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" w:type="dxa"/>
          </w:tcPr>
          <w:p w14:paraId="50DBA631" w14:textId="58537FC0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" w:type="dxa"/>
          </w:tcPr>
          <w:p w14:paraId="15837F91" w14:textId="65B811D4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" w:type="dxa"/>
          </w:tcPr>
          <w:p w14:paraId="70C1A860" w14:textId="0D2B283D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6" w:type="dxa"/>
          </w:tcPr>
          <w:p w14:paraId="50656EC0" w14:textId="3DB047A2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1" w:type="dxa"/>
          </w:tcPr>
          <w:p w14:paraId="5E568999" w14:textId="08420AF3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4" w:type="dxa"/>
          </w:tcPr>
          <w:p w14:paraId="38E9A838" w14:textId="798840E9" w:rsidR="00AF1C4A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4" w:type="dxa"/>
          </w:tcPr>
          <w:p w14:paraId="76E74CE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27EFF1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D0D94E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D1784C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37921AD4" w14:textId="77777777" w:rsidTr="0081583C">
        <w:tc>
          <w:tcPr>
            <w:tcW w:w="2550" w:type="dxa"/>
          </w:tcPr>
          <w:p w14:paraId="5FEDB7D6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Русский язык</w:t>
            </w:r>
          </w:p>
        </w:tc>
        <w:tc>
          <w:tcPr>
            <w:tcW w:w="409" w:type="dxa"/>
          </w:tcPr>
          <w:p w14:paraId="3DB2748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22CDBC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DF7088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90EEA3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C3C92F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ADF6DD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885B5F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CA2649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CF93CD0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6" w:type="dxa"/>
          </w:tcPr>
          <w:p w14:paraId="209EB02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2D7E78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FD95A4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069B09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A843F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F43E33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A6FE32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16A684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A2E163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0518552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1880F3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BBD6EF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D57422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4E759D63" w14:textId="77777777" w:rsidTr="0081583C">
        <w:tc>
          <w:tcPr>
            <w:tcW w:w="2550" w:type="dxa"/>
          </w:tcPr>
          <w:p w14:paraId="7B1BFB1F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Литература </w:t>
            </w:r>
          </w:p>
        </w:tc>
        <w:tc>
          <w:tcPr>
            <w:tcW w:w="409" w:type="dxa"/>
          </w:tcPr>
          <w:p w14:paraId="7B7DD8B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25F0838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6F2CD2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B5155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0102C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AD4411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BD2F7F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7806175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14:paraId="63276FF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0016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67361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B92184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EB8FC3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9B0567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CF30681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14:paraId="324D377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755975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99BA68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3350F65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4074B4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6DF132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6EE491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5C71F67C" w14:textId="77777777" w:rsidTr="0081583C">
        <w:tc>
          <w:tcPr>
            <w:tcW w:w="2550" w:type="dxa"/>
          </w:tcPr>
          <w:p w14:paraId="1123D01C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</w:t>
            </w:r>
          </w:p>
        </w:tc>
        <w:tc>
          <w:tcPr>
            <w:tcW w:w="409" w:type="dxa"/>
          </w:tcPr>
          <w:p w14:paraId="25F3804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98D609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FC036B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BFEB4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5649B9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FB2E46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CF0FB6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E8F91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BA9491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866C23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9367CC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A5E616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CB3DE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D11A09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4A1E4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E79C70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0D4CA4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E61003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1A52834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A82AB9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1FD51D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E396F5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1D265E04" w14:textId="77777777" w:rsidTr="0081583C">
        <w:tc>
          <w:tcPr>
            <w:tcW w:w="2550" w:type="dxa"/>
          </w:tcPr>
          <w:p w14:paraId="1B09D9A0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Родной язык</w:t>
            </w:r>
          </w:p>
        </w:tc>
        <w:tc>
          <w:tcPr>
            <w:tcW w:w="409" w:type="dxa"/>
          </w:tcPr>
          <w:p w14:paraId="63EE9C2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3E9538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935D68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172EDC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117C54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7F714A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CE0DDF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9AFC0D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684F05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504E7F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44991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AB212C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C87F73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7241AC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F2317C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05534C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FD72C5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CCD8C6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248F3F9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687D32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3BD7C8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7601C3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2ABF96A4" w14:textId="77777777" w:rsidTr="0081583C">
        <w:tc>
          <w:tcPr>
            <w:tcW w:w="2550" w:type="dxa"/>
          </w:tcPr>
          <w:p w14:paraId="63F18D9A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Родная литература</w:t>
            </w:r>
          </w:p>
        </w:tc>
        <w:tc>
          <w:tcPr>
            <w:tcW w:w="409" w:type="dxa"/>
          </w:tcPr>
          <w:p w14:paraId="44D2381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FBEC0D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F7F26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A1C645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E432E0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249D87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60285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9CD4C0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3E9860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C76ED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DF4261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A652CA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6F9BC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2B8CEB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DFABC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DCEEFC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6D26FE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21ACD8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594A7B5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96AC2A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FB954E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3FC22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0A904024" w14:textId="77777777" w:rsidTr="0081583C">
        <w:tc>
          <w:tcPr>
            <w:tcW w:w="2550" w:type="dxa"/>
          </w:tcPr>
          <w:p w14:paraId="1302DC6F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 на родном языке</w:t>
            </w:r>
          </w:p>
        </w:tc>
        <w:tc>
          <w:tcPr>
            <w:tcW w:w="409" w:type="dxa"/>
          </w:tcPr>
          <w:p w14:paraId="6FCF536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FBFA8C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6B9C43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FA92C3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8117F9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25970C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C47FB0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75FDA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98FEB6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47514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0699F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04D6BE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531483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EAC7B3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A00A66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5FCB62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AE3DB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26374A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1C7ED36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881F59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CB8228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F12AD5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0A3A8D02" w14:textId="77777777" w:rsidTr="0081583C">
        <w:tc>
          <w:tcPr>
            <w:tcW w:w="2550" w:type="dxa"/>
          </w:tcPr>
          <w:p w14:paraId="5AF969A3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Английский язык</w:t>
            </w:r>
          </w:p>
        </w:tc>
        <w:tc>
          <w:tcPr>
            <w:tcW w:w="409" w:type="dxa"/>
          </w:tcPr>
          <w:p w14:paraId="2D5673C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8A4396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F3C549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8868CC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CD2CF3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E64113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FF4AF9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8FFFFA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FFF896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947F9A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942754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59B1D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ABA700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69B1D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AD8360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9DC23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562FEA9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747179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D61D8C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DC6E02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191198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68DD53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79C9F006" w14:textId="77777777" w:rsidTr="0081583C">
        <w:tc>
          <w:tcPr>
            <w:tcW w:w="2550" w:type="dxa"/>
          </w:tcPr>
          <w:p w14:paraId="03404545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Немецкий язык</w:t>
            </w:r>
          </w:p>
        </w:tc>
        <w:tc>
          <w:tcPr>
            <w:tcW w:w="409" w:type="dxa"/>
          </w:tcPr>
          <w:p w14:paraId="53AE1CB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991731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BF9814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E0D8D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5EC2A8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027E59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59FB15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A6233A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463CB6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380254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62331B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F363AC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E79B83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E9CDA3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26D423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491C26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6DB800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DCC20A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6B0D8DC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204960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4FBA3A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4C2A1E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716BFE83" w14:textId="77777777" w:rsidTr="0081583C">
        <w:tc>
          <w:tcPr>
            <w:tcW w:w="2550" w:type="dxa"/>
          </w:tcPr>
          <w:p w14:paraId="530A1448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Второй иностранный язык (английский)</w:t>
            </w:r>
          </w:p>
        </w:tc>
        <w:tc>
          <w:tcPr>
            <w:tcW w:w="409" w:type="dxa"/>
          </w:tcPr>
          <w:p w14:paraId="44B902F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8B3C4C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8FDFB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186C49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A302BB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50A167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F0CF79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F847C8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AA4B4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817469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FB566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82FC2C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50403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0BC0B0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8FF89A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51509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08CB6A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147CE5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1AC3460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063633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FE351C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EC4729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10856C2D" w14:textId="77777777" w:rsidTr="0081583C">
        <w:tc>
          <w:tcPr>
            <w:tcW w:w="2550" w:type="dxa"/>
          </w:tcPr>
          <w:p w14:paraId="570FDFA0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409" w:type="dxa"/>
          </w:tcPr>
          <w:p w14:paraId="1702D6A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2F213E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F3083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90259D" w14:textId="6DCC89D5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5FFD1D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223500B" w14:textId="04A321CF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FC2B5E6" w14:textId="6417EB1A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C914C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C2F7A3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470CBD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64845E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DAD95B1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6" w:type="dxa"/>
          </w:tcPr>
          <w:p w14:paraId="47546FA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D4D51E3" w14:textId="11E16CC0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A4B259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FEEE20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A63341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AD30E2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0DD200C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C747E4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C1D352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778DA87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17204E0C" w14:textId="77777777" w:rsidTr="0081583C">
        <w:tc>
          <w:tcPr>
            <w:tcW w:w="2550" w:type="dxa"/>
          </w:tcPr>
          <w:p w14:paraId="6993A6A1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Алгебра </w:t>
            </w:r>
          </w:p>
        </w:tc>
        <w:tc>
          <w:tcPr>
            <w:tcW w:w="409" w:type="dxa"/>
          </w:tcPr>
          <w:p w14:paraId="606C55B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3722190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227654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C64598A" w14:textId="5AD0AC3C" w:rsidR="00AF1C4A" w:rsidRDefault="00D113E0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" w:type="dxa"/>
          </w:tcPr>
          <w:p w14:paraId="20CBBE5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351630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450B41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719F18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953CF1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F3B7EC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7BED6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54EDF4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D8B1B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2663D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4D0147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AD839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49D8BA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B0332B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54BCDD3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C80295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BBE4FE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F0B7F5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374A2004" w14:textId="77777777" w:rsidTr="0081583C">
        <w:tc>
          <w:tcPr>
            <w:tcW w:w="2550" w:type="dxa"/>
          </w:tcPr>
          <w:p w14:paraId="4D5EF35B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409" w:type="dxa"/>
          </w:tcPr>
          <w:p w14:paraId="4EAAD17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A3268D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AEC08A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1573C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E080D4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5F1870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DD4E5A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B7B7C5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B5E817B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14:paraId="639A1E0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A7EE44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108940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2352F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331BA32" w14:textId="1015B7C7" w:rsidR="00AF1C4A" w:rsidRDefault="00D113E0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" w:type="dxa"/>
          </w:tcPr>
          <w:p w14:paraId="05C0F76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E082E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7E0A0F1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2F1A9E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6C1057A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9FEFC0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618780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3C1A7A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34B1C254" w14:textId="77777777" w:rsidTr="0081583C">
        <w:tc>
          <w:tcPr>
            <w:tcW w:w="2550" w:type="dxa"/>
          </w:tcPr>
          <w:p w14:paraId="31BB0B93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Окружающий мир</w:t>
            </w:r>
          </w:p>
        </w:tc>
        <w:tc>
          <w:tcPr>
            <w:tcW w:w="409" w:type="dxa"/>
          </w:tcPr>
          <w:p w14:paraId="6FB7E33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C95770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D03EF5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B0154B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1CADB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041951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F0213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DA5EA6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11D66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0035EB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C5504D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4A7AA0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33E84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561C12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23CEB2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61566F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E1D10D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C1BEE8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69ABCD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94C1B8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37C8576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BCD794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361F866A" w14:textId="77777777" w:rsidTr="0081583C">
        <w:tc>
          <w:tcPr>
            <w:tcW w:w="2550" w:type="dxa"/>
          </w:tcPr>
          <w:p w14:paraId="2278D2D4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ОРКСЭ</w:t>
            </w:r>
          </w:p>
        </w:tc>
        <w:tc>
          <w:tcPr>
            <w:tcW w:w="409" w:type="dxa"/>
          </w:tcPr>
          <w:p w14:paraId="103CDF5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A50DBA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B0787B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AEE162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AD3AEA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5DF2AA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D73620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E84132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BDEFDD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4BC9F3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33585F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760D49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C8240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11B20D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8C6F0E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315AFB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203678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7A7BB0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18BDCCB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4642B0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1D47AF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F7F6A5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4CF7ACAD" w14:textId="77777777" w:rsidTr="0081583C">
        <w:tc>
          <w:tcPr>
            <w:tcW w:w="2550" w:type="dxa"/>
          </w:tcPr>
          <w:p w14:paraId="72745F2E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ОДНКР</w:t>
            </w:r>
          </w:p>
        </w:tc>
        <w:tc>
          <w:tcPr>
            <w:tcW w:w="409" w:type="dxa"/>
          </w:tcPr>
          <w:p w14:paraId="75745D4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0C2B201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7C091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A74E02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0C78E7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2B00B8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6B5D27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8570D1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E9DA98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17E9F0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1A6AAD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1F53D9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48C63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AE9D9B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8522D3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39DEB8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C62662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5F4B4A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17C3ABD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8A3EE8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403B82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2DBD29C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7803117A" w14:textId="77777777" w:rsidTr="0081583C">
        <w:tc>
          <w:tcPr>
            <w:tcW w:w="2550" w:type="dxa"/>
          </w:tcPr>
          <w:p w14:paraId="54A84156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409" w:type="dxa"/>
          </w:tcPr>
          <w:p w14:paraId="55DF6DF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789670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42656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7386BE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A8FFD7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0FABC4E" w14:textId="0154C21E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E16D78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D570BB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68613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673634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" w:type="dxa"/>
          </w:tcPr>
          <w:p w14:paraId="3C9748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2D666E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635559F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" w:type="dxa"/>
          </w:tcPr>
          <w:p w14:paraId="0722A21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6B0D9F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9A7C15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3B1C95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6856C5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679B053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1253D7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CB3060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AFBC6B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495C4606" w14:textId="77777777" w:rsidTr="0081583C">
        <w:tc>
          <w:tcPr>
            <w:tcW w:w="2550" w:type="dxa"/>
          </w:tcPr>
          <w:p w14:paraId="28C25B99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История </w:t>
            </w:r>
          </w:p>
        </w:tc>
        <w:tc>
          <w:tcPr>
            <w:tcW w:w="409" w:type="dxa"/>
          </w:tcPr>
          <w:p w14:paraId="4340D42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291882C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C5E3AF4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" w:type="dxa"/>
          </w:tcPr>
          <w:p w14:paraId="360865A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2F93C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B45EFC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50D342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696D4A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368B05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2427AE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B720D0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16B350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8DDA20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99D127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9DA8D7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70E7A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67446C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5CB97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0E72BE1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2F322B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486ABD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D7AC17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66AD98F9" w14:textId="77777777" w:rsidTr="0081583C">
        <w:tc>
          <w:tcPr>
            <w:tcW w:w="2550" w:type="dxa"/>
          </w:tcPr>
          <w:p w14:paraId="73F72792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409" w:type="dxa"/>
          </w:tcPr>
          <w:p w14:paraId="6BB6129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2F4CD3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471185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1BF69E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74F2B9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34759A7" w14:textId="2BA7AA0E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3473EC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F40FDD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B57D46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37BB04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B269D9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63785EC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BD7F51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6E2718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2A6A1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E35B01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CB1C01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A22383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5DD3B9B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E87DD7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D473A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0AD62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0BE9EBC8" w14:textId="77777777" w:rsidTr="0081583C">
        <w:tc>
          <w:tcPr>
            <w:tcW w:w="2550" w:type="dxa"/>
          </w:tcPr>
          <w:p w14:paraId="2CD2642C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409" w:type="dxa"/>
          </w:tcPr>
          <w:p w14:paraId="1E59AC0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12A2DC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A2C5C2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2D82B0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9F82DF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1086F4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0BA24ED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CB64EB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8F785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ADA744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9AC6A3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6739B5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C1A5C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A56A29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A790D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6C146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0057387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D1D010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CBDF37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E31F6B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DD3C10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4FA1C40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0D581E6A" w14:textId="77777777" w:rsidTr="0081583C">
        <w:tc>
          <w:tcPr>
            <w:tcW w:w="2550" w:type="dxa"/>
          </w:tcPr>
          <w:p w14:paraId="280703B7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Физика </w:t>
            </w:r>
          </w:p>
        </w:tc>
        <w:tc>
          <w:tcPr>
            <w:tcW w:w="409" w:type="dxa"/>
          </w:tcPr>
          <w:p w14:paraId="302655D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9B7716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D85FF3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89BC9E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B9E5BB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5326F4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AE3B5C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CC296D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020E13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86CB62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D95A30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09B423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F48248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DAF16A2" w14:textId="77777777" w:rsidR="00AF1C4A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14:paraId="6103FD6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11DF76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5A8AB6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2C4031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4B7EC3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EEEBA4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076DE3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DB03E7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246C09BD" w14:textId="77777777" w:rsidTr="0081583C">
        <w:tc>
          <w:tcPr>
            <w:tcW w:w="2550" w:type="dxa"/>
          </w:tcPr>
          <w:p w14:paraId="0893862D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Химия </w:t>
            </w:r>
          </w:p>
        </w:tc>
        <w:tc>
          <w:tcPr>
            <w:tcW w:w="409" w:type="dxa"/>
          </w:tcPr>
          <w:p w14:paraId="1E8F32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69632D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2A231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A91559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48E58A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3EBD8B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9E6648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6AAC2B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FFBD69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B654ED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88DF65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2930C4A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EF4C1A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EB55FE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F2E25D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6FB1E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007E4B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9DE5AD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024F7E1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3EA5E51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D538DC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973395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77EDF87F" w14:textId="77777777" w:rsidTr="0081583C">
        <w:tc>
          <w:tcPr>
            <w:tcW w:w="2550" w:type="dxa"/>
          </w:tcPr>
          <w:p w14:paraId="5FBE5B8B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Биология </w:t>
            </w:r>
          </w:p>
        </w:tc>
        <w:tc>
          <w:tcPr>
            <w:tcW w:w="409" w:type="dxa"/>
          </w:tcPr>
          <w:p w14:paraId="24CAD31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40FF86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B9A7B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462F91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FA74E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A64307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0A5127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7C123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76EB8E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DB7798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BE68E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DCAD0D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8BB868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25A80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8AB5E5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1502FD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C480FF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3994DC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7B4A677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0714B8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56C46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65EAB35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73FB9412" w14:textId="77777777" w:rsidTr="0081583C">
        <w:tc>
          <w:tcPr>
            <w:tcW w:w="2550" w:type="dxa"/>
          </w:tcPr>
          <w:p w14:paraId="7F632AAD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409" w:type="dxa"/>
          </w:tcPr>
          <w:p w14:paraId="1A69298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4F6A210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825B0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4EB89B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B10023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7031905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87AE7F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E22D05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9E937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68CD0A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32D004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406FFEB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38B1C9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AD5184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C11884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7A5EAE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1330807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6BD676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6B3535F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363D9C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8A6CF8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2737FD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2312FEC8" w14:textId="77777777" w:rsidTr="0081583C">
        <w:tc>
          <w:tcPr>
            <w:tcW w:w="2550" w:type="dxa"/>
          </w:tcPr>
          <w:p w14:paraId="156C6F40" w14:textId="231FBCA1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ОБ</w:t>
            </w:r>
            <w:r w:rsidR="00D113E0">
              <w:rPr>
                <w:b/>
                <w:sz w:val="24"/>
              </w:rPr>
              <w:t>ЗР</w:t>
            </w:r>
          </w:p>
        </w:tc>
        <w:tc>
          <w:tcPr>
            <w:tcW w:w="409" w:type="dxa"/>
          </w:tcPr>
          <w:p w14:paraId="7BF4B5B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75EB90D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921131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4E5A0E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5BD34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5C53E8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1AFDBFC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3B3083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64FE8E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2A77AA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E18449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40CF18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F99E42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DD2F43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0F02E5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92D735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2FAF17B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B2CAC8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2BE39EF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656678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BCECB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5766F00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02B31A4E" w14:textId="77777777" w:rsidTr="0081583C">
        <w:tc>
          <w:tcPr>
            <w:tcW w:w="2550" w:type="dxa"/>
          </w:tcPr>
          <w:p w14:paraId="2AC50803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Музыка </w:t>
            </w:r>
          </w:p>
        </w:tc>
        <w:tc>
          <w:tcPr>
            <w:tcW w:w="409" w:type="dxa"/>
          </w:tcPr>
          <w:p w14:paraId="63D12E4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6AE88BA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642017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D3F523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141673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5225A8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1F82FA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94828F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058D17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A68A97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4C3AB91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3DA79D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F80536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90CF97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CA990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45C883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CE3741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6CE9475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C63667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C5EDF8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EB271B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EC18FB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5BDCCC35" w14:textId="77777777" w:rsidTr="0081583C">
        <w:tc>
          <w:tcPr>
            <w:tcW w:w="2550" w:type="dxa"/>
          </w:tcPr>
          <w:p w14:paraId="2C04C601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ИЗО</w:t>
            </w:r>
          </w:p>
        </w:tc>
        <w:tc>
          <w:tcPr>
            <w:tcW w:w="409" w:type="dxa"/>
          </w:tcPr>
          <w:p w14:paraId="4E2CD98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29A1CD4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F4C462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C2D071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675AF8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3BDCCF6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210D5CB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AA981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399B2B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A6A538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C13203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04C86E8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43C9B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B9F3C1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6D01AF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8A63D0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3C803F9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F13411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0B5F28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F258AE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7E4E3DF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1AAC379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3AC0C672" w14:textId="77777777" w:rsidTr="0081583C">
        <w:tc>
          <w:tcPr>
            <w:tcW w:w="2550" w:type="dxa"/>
          </w:tcPr>
          <w:p w14:paraId="4092E3DF" w14:textId="787F32CF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Т</w:t>
            </w:r>
            <w:r w:rsidR="00D113E0">
              <w:rPr>
                <w:b/>
                <w:sz w:val="24"/>
              </w:rPr>
              <w:t>руд</w:t>
            </w:r>
            <w:r w:rsidRPr="00AB3EB3">
              <w:rPr>
                <w:b/>
                <w:sz w:val="24"/>
              </w:rPr>
              <w:t xml:space="preserve"> </w:t>
            </w:r>
          </w:p>
        </w:tc>
        <w:tc>
          <w:tcPr>
            <w:tcW w:w="409" w:type="dxa"/>
          </w:tcPr>
          <w:p w14:paraId="5E3CBAF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5ADCED6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8D065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539746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834494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58EAD2F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3AB7EA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527C13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12C12F5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2DFE86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2E4192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3A6C38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5FA8E58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6D79700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CBF1D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90AC15E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6CA90651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2B64431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406EB85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72A2225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510D3E4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041BD4D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  <w:tr w:rsidR="00AF1C4A" w14:paraId="63F2A019" w14:textId="77777777" w:rsidTr="0081583C">
        <w:tc>
          <w:tcPr>
            <w:tcW w:w="2550" w:type="dxa"/>
          </w:tcPr>
          <w:p w14:paraId="1089DFCE" w14:textId="77777777" w:rsidR="00AF1C4A" w:rsidRPr="00AB3EB3" w:rsidRDefault="00AF1C4A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409" w:type="dxa"/>
          </w:tcPr>
          <w:p w14:paraId="145B93E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</w:tcPr>
          <w:p w14:paraId="18455232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6EFCC4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AE3B24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C3C68FF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6494F8D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4" w:type="dxa"/>
          </w:tcPr>
          <w:p w14:paraId="421B5A33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2E60274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9D08778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0FE9DFE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1A3FB4E7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190BD1CB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57C2459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368B4EB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9586B6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66" w:type="dxa"/>
          </w:tcPr>
          <w:p w14:paraId="701DE20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581" w:type="dxa"/>
          </w:tcPr>
          <w:p w14:paraId="45741D0D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128B49BA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</w:tcPr>
          <w:p w14:paraId="04981B6C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</w:tcPr>
          <w:p w14:paraId="5A60B03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</w:tcPr>
          <w:p w14:paraId="4A54E760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14:paraId="363D2CF6" w14:textId="77777777" w:rsidR="00AF1C4A" w:rsidRDefault="00AF1C4A" w:rsidP="00454596">
            <w:pPr>
              <w:jc w:val="center"/>
              <w:rPr>
                <w:sz w:val="24"/>
              </w:rPr>
            </w:pPr>
          </w:p>
        </w:tc>
      </w:tr>
    </w:tbl>
    <w:p w14:paraId="6DF4CAE7" w14:textId="77777777" w:rsidR="0081583C" w:rsidRDefault="0081583C" w:rsidP="0081583C">
      <w:pPr>
        <w:jc w:val="center"/>
        <w:rPr>
          <w:sz w:val="24"/>
        </w:rPr>
      </w:pPr>
      <w:r w:rsidRPr="00982FFA">
        <w:rPr>
          <w:sz w:val="24"/>
        </w:rPr>
        <w:lastRenderedPageBreak/>
        <w:t>МБОУ «Сетоловская СОШ»</w:t>
      </w:r>
    </w:p>
    <w:p w14:paraId="6318E85E" w14:textId="40433BF2" w:rsidR="0081583C" w:rsidRDefault="0081583C" w:rsidP="0081583C">
      <w:pPr>
        <w:pStyle w:val="a4"/>
        <w:jc w:val="center"/>
      </w:pPr>
      <w:r>
        <w:t>График контр</w:t>
      </w:r>
      <w:r w:rsidR="001E3425">
        <w:t xml:space="preserve">ольных работ на </w:t>
      </w:r>
      <w:r w:rsidR="00712BB9">
        <w:t>2</w:t>
      </w:r>
      <w:r w:rsidR="001E3425">
        <w:t xml:space="preserve"> полугодие 202</w:t>
      </w:r>
      <w:r w:rsidR="00D113E0">
        <w:t>4</w:t>
      </w:r>
      <w:r w:rsidR="001E3425">
        <w:t>-202</w:t>
      </w:r>
      <w:r w:rsidR="00D113E0">
        <w:t>5</w:t>
      </w:r>
      <w:r>
        <w:t xml:space="preserve"> учебный год</w:t>
      </w:r>
    </w:p>
    <w:p w14:paraId="4D974014" w14:textId="528F6BF6" w:rsidR="0081583C" w:rsidRPr="00AF1C4A" w:rsidRDefault="00712BB9" w:rsidP="0081583C">
      <w:pPr>
        <w:pStyle w:val="a4"/>
        <w:jc w:val="center"/>
        <w:rPr>
          <w:b/>
        </w:rPr>
      </w:pPr>
      <w:r>
        <w:rPr>
          <w:b/>
        </w:rPr>
        <w:t>апрель</w:t>
      </w:r>
      <w:r w:rsidR="0081583C">
        <w:rPr>
          <w:b/>
        </w:rPr>
        <w:t xml:space="preserve"> </w:t>
      </w:r>
      <w:r w:rsidR="001E3425">
        <w:rPr>
          <w:b/>
        </w:rPr>
        <w:t xml:space="preserve"> 202</w:t>
      </w:r>
      <w:r w:rsidR="00D113E0">
        <w:rPr>
          <w:b/>
        </w:rPr>
        <w:t>5</w:t>
      </w:r>
      <w:r w:rsidR="0081583C" w:rsidRPr="00AF1C4A">
        <w:rPr>
          <w:b/>
        </w:rPr>
        <w:t xml:space="preserve"> 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34"/>
        <w:gridCol w:w="406"/>
        <w:gridCol w:w="554"/>
        <w:gridCol w:w="555"/>
        <w:gridCol w:w="555"/>
        <w:gridCol w:w="555"/>
        <w:gridCol w:w="556"/>
        <w:gridCol w:w="557"/>
        <w:gridCol w:w="563"/>
        <w:gridCol w:w="460"/>
        <w:gridCol w:w="563"/>
        <w:gridCol w:w="563"/>
        <w:gridCol w:w="697"/>
        <w:gridCol w:w="577"/>
        <w:gridCol w:w="703"/>
        <w:gridCol w:w="460"/>
        <w:gridCol w:w="563"/>
        <w:gridCol w:w="563"/>
        <w:gridCol w:w="700"/>
        <w:gridCol w:w="833"/>
        <w:gridCol w:w="697"/>
        <w:gridCol w:w="696"/>
        <w:gridCol w:w="967"/>
      </w:tblGrid>
      <w:tr w:rsidR="0081583C" w14:paraId="6397D170" w14:textId="77777777" w:rsidTr="00764777">
        <w:tc>
          <w:tcPr>
            <w:tcW w:w="2534" w:type="dxa"/>
          </w:tcPr>
          <w:p w14:paraId="3E82289D" w14:textId="77777777" w:rsidR="0081583C" w:rsidRDefault="0081583C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43" w:type="dxa"/>
            <w:gridSpan w:val="22"/>
          </w:tcPr>
          <w:p w14:paraId="225CF7B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74F20500" w14:textId="77777777" w:rsidTr="00764777">
        <w:tc>
          <w:tcPr>
            <w:tcW w:w="2534" w:type="dxa"/>
          </w:tcPr>
          <w:p w14:paraId="524AAB1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06" w:type="dxa"/>
          </w:tcPr>
          <w:p w14:paraId="1592D020" w14:textId="77777777" w:rsidR="0081583C" w:rsidRPr="00712BB9" w:rsidRDefault="0081583C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14:paraId="3C4720A2" w14:textId="77777777" w:rsidR="0081583C" w:rsidRPr="00712BB9" w:rsidRDefault="001E3425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4</w:t>
            </w:r>
          </w:p>
        </w:tc>
        <w:tc>
          <w:tcPr>
            <w:tcW w:w="555" w:type="dxa"/>
          </w:tcPr>
          <w:p w14:paraId="0FBBCBDC" w14:textId="77777777" w:rsidR="0081583C" w:rsidRPr="00712BB9" w:rsidRDefault="00CD4BC5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5</w:t>
            </w:r>
          </w:p>
        </w:tc>
        <w:tc>
          <w:tcPr>
            <w:tcW w:w="555" w:type="dxa"/>
          </w:tcPr>
          <w:p w14:paraId="328864B4" w14:textId="77777777" w:rsidR="0081583C" w:rsidRPr="00712BB9" w:rsidRDefault="0081583C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6</w:t>
            </w:r>
          </w:p>
        </w:tc>
        <w:tc>
          <w:tcPr>
            <w:tcW w:w="555" w:type="dxa"/>
          </w:tcPr>
          <w:p w14:paraId="358C268E" w14:textId="77777777" w:rsidR="0081583C" w:rsidRPr="00712BB9" w:rsidRDefault="0081583C" w:rsidP="0045459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7</w:t>
            </w:r>
          </w:p>
        </w:tc>
        <w:tc>
          <w:tcPr>
            <w:tcW w:w="556" w:type="dxa"/>
          </w:tcPr>
          <w:p w14:paraId="5CAFF545" w14:textId="77777777" w:rsidR="0081583C" w:rsidRDefault="0081583C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" w:type="dxa"/>
          </w:tcPr>
          <w:p w14:paraId="6561302E" w14:textId="725A4947" w:rsidR="0081583C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5C8245ED" w14:textId="59A75448" w:rsidR="0081583C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" w:type="dxa"/>
          </w:tcPr>
          <w:p w14:paraId="0CC1808C" w14:textId="0EFE4C33" w:rsidR="0081583C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" w:type="dxa"/>
          </w:tcPr>
          <w:p w14:paraId="766D4077" w14:textId="2EBC76BC" w:rsidR="0081583C" w:rsidRDefault="00712BB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3" w:type="dxa"/>
          </w:tcPr>
          <w:p w14:paraId="584F0B9E" w14:textId="519BDEC3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" w:type="dxa"/>
          </w:tcPr>
          <w:p w14:paraId="6B7D85EF" w14:textId="03FA9381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" w:type="dxa"/>
          </w:tcPr>
          <w:p w14:paraId="49882459" w14:textId="7FF807E1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3" w:type="dxa"/>
          </w:tcPr>
          <w:p w14:paraId="06E7545C" w14:textId="3BB7583A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" w:type="dxa"/>
          </w:tcPr>
          <w:p w14:paraId="739C01B8" w14:textId="0B5C96F7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3" w:type="dxa"/>
          </w:tcPr>
          <w:p w14:paraId="42FAE7CE" w14:textId="10C34124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3" w:type="dxa"/>
          </w:tcPr>
          <w:p w14:paraId="2E9B9C55" w14:textId="7019D40C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" w:type="dxa"/>
          </w:tcPr>
          <w:p w14:paraId="22C94232" w14:textId="629EC12E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3" w:type="dxa"/>
          </w:tcPr>
          <w:p w14:paraId="1DFD3F6C" w14:textId="03FD46DF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" w:type="dxa"/>
          </w:tcPr>
          <w:p w14:paraId="1776E21C" w14:textId="2938079B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6" w:type="dxa"/>
          </w:tcPr>
          <w:p w14:paraId="46CD17C6" w14:textId="6C86DCCE" w:rsidR="0081583C" w:rsidRDefault="00764777" w:rsidP="00764777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7" w:type="dxa"/>
          </w:tcPr>
          <w:p w14:paraId="4515EB55" w14:textId="658FA596" w:rsidR="0081583C" w:rsidRDefault="00764777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4777" w14:paraId="2537E678" w14:textId="77777777" w:rsidTr="00764777">
        <w:tc>
          <w:tcPr>
            <w:tcW w:w="2534" w:type="dxa"/>
          </w:tcPr>
          <w:p w14:paraId="03B6CB23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Русский язык</w:t>
            </w:r>
          </w:p>
        </w:tc>
        <w:tc>
          <w:tcPr>
            <w:tcW w:w="406" w:type="dxa"/>
          </w:tcPr>
          <w:p w14:paraId="169BB43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E5C714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B7364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4F581B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97F3569" w14:textId="05F32CBD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030B96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844E64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64401E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A0A8E6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206E7C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DF5B022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" w:type="dxa"/>
          </w:tcPr>
          <w:p w14:paraId="2572B3BD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14:paraId="3C6613A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30CDE23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6910</w:t>
            </w:r>
          </w:p>
        </w:tc>
        <w:tc>
          <w:tcPr>
            <w:tcW w:w="460" w:type="dxa"/>
          </w:tcPr>
          <w:p w14:paraId="0FB2B0D8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" w:type="dxa"/>
          </w:tcPr>
          <w:p w14:paraId="553716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D774E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5068F45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3" w:type="dxa"/>
          </w:tcPr>
          <w:p w14:paraId="07B30E1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B30D29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B0BA7D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2933044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208FD065" w14:textId="77777777" w:rsidTr="00764777">
        <w:tc>
          <w:tcPr>
            <w:tcW w:w="2534" w:type="dxa"/>
          </w:tcPr>
          <w:p w14:paraId="6C9158C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Литература </w:t>
            </w:r>
          </w:p>
        </w:tc>
        <w:tc>
          <w:tcPr>
            <w:tcW w:w="406" w:type="dxa"/>
          </w:tcPr>
          <w:p w14:paraId="1F083D5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A26D58E" w14:textId="5D080D60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EDB67F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230AE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0B36A0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DF8582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7B5AAB6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06F7DF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03F5E7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A16F15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D364E3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764184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6045CB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2066D60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42D2DF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44A619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48F6C92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" w:type="dxa"/>
          </w:tcPr>
          <w:p w14:paraId="6D45013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0B4C9591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" w:type="dxa"/>
          </w:tcPr>
          <w:p w14:paraId="1412957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7FC11F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C4A7C5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7580B105" w14:textId="77777777" w:rsidTr="00764777">
        <w:tc>
          <w:tcPr>
            <w:tcW w:w="2534" w:type="dxa"/>
          </w:tcPr>
          <w:p w14:paraId="483A8988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</w:t>
            </w:r>
          </w:p>
        </w:tc>
        <w:tc>
          <w:tcPr>
            <w:tcW w:w="406" w:type="dxa"/>
          </w:tcPr>
          <w:p w14:paraId="08BB144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C04C00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D47B22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28A1A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7397AA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3233B5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9A8A7B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636DDF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1EF09D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A58D87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D752DE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36E437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81E28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7F3916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61E00F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818212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0BCC71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352D67E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29F7365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BECC7B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5B70A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2A2556D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356415DA" w14:textId="77777777" w:rsidTr="00764777">
        <w:tc>
          <w:tcPr>
            <w:tcW w:w="2534" w:type="dxa"/>
          </w:tcPr>
          <w:p w14:paraId="6513FAE2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Родной язык</w:t>
            </w:r>
          </w:p>
        </w:tc>
        <w:tc>
          <w:tcPr>
            <w:tcW w:w="406" w:type="dxa"/>
          </w:tcPr>
          <w:p w14:paraId="4A8CA9D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15D3D2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0FEFD8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150ABB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ED746A4" w14:textId="18F5F6FE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03BDFB4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A5D129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F9E9E6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33042D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D8209E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0C1BE4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3AE675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4BF468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29008AC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4D975F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58F9E5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1BA0AA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937988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4E3A0E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B9F9AC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50273C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A1F7F5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05897BF1" w14:textId="77777777" w:rsidTr="00764777">
        <w:tc>
          <w:tcPr>
            <w:tcW w:w="2534" w:type="dxa"/>
          </w:tcPr>
          <w:p w14:paraId="5BA7145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Родная литература</w:t>
            </w:r>
          </w:p>
        </w:tc>
        <w:tc>
          <w:tcPr>
            <w:tcW w:w="406" w:type="dxa"/>
          </w:tcPr>
          <w:p w14:paraId="33C4977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7F370B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13911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5716FF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BE1197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59BCA8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4B6132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80ABFF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F74963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6B4A5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B2D16C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BD094F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BEF56B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27DE90E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069F9D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CA158C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4D6ED2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454F9D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7B016C9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0AEF13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267715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6572F0B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661D71A2" w14:textId="77777777" w:rsidTr="00764777">
        <w:tc>
          <w:tcPr>
            <w:tcW w:w="2534" w:type="dxa"/>
          </w:tcPr>
          <w:p w14:paraId="06648FC4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 на родном языке</w:t>
            </w:r>
          </w:p>
        </w:tc>
        <w:tc>
          <w:tcPr>
            <w:tcW w:w="406" w:type="dxa"/>
          </w:tcPr>
          <w:p w14:paraId="5AEC030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B3E1A6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887FE5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43450E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61081D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0251D95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190CB0D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6E8B2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80FD2E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21BEE4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4919A9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0E3BF6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C32057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608919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1C6A60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CDC0F4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143854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65D47F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139DBD2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56E1C8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C4A493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18E6B79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635EA890" w14:textId="77777777" w:rsidTr="00764777">
        <w:tc>
          <w:tcPr>
            <w:tcW w:w="2534" w:type="dxa"/>
          </w:tcPr>
          <w:p w14:paraId="129D3347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Английский язык</w:t>
            </w:r>
          </w:p>
        </w:tc>
        <w:tc>
          <w:tcPr>
            <w:tcW w:w="406" w:type="dxa"/>
          </w:tcPr>
          <w:p w14:paraId="33C4D74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1847AC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2668A3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2D1581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42D4AC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89AF87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5C3A688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7C8326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4321F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87BCF1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0C35EB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215A4B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35DD61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1EAA66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1FE1E2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CD861B7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3" w:type="dxa"/>
          </w:tcPr>
          <w:p w14:paraId="34297A4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3643E21C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833" w:type="dxa"/>
          </w:tcPr>
          <w:p w14:paraId="6546257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F18F3AB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14:paraId="0B48B70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FA1203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1BA418E5" w14:textId="77777777" w:rsidTr="00764777">
        <w:tc>
          <w:tcPr>
            <w:tcW w:w="2534" w:type="dxa"/>
          </w:tcPr>
          <w:p w14:paraId="41758570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Немецкий язык</w:t>
            </w:r>
          </w:p>
        </w:tc>
        <w:tc>
          <w:tcPr>
            <w:tcW w:w="406" w:type="dxa"/>
          </w:tcPr>
          <w:p w14:paraId="548CED7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D7E7E3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8BBEBB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C4F14D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0DE4C0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0B17619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1B06B3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B3119B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5B41EB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A0AB33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78AE87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704741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00E6A14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2AC5CB47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14:paraId="01143C4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05890AD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3" w:type="dxa"/>
          </w:tcPr>
          <w:p w14:paraId="60B2ECC4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" w:type="dxa"/>
          </w:tcPr>
          <w:p w14:paraId="4B31F37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5656073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D60249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C68C3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A32D86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1C5AD860" w14:textId="77777777" w:rsidTr="00764777">
        <w:tc>
          <w:tcPr>
            <w:tcW w:w="2534" w:type="dxa"/>
          </w:tcPr>
          <w:p w14:paraId="015BD53F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Второй иностранный язык (английский)</w:t>
            </w:r>
          </w:p>
        </w:tc>
        <w:tc>
          <w:tcPr>
            <w:tcW w:w="406" w:type="dxa"/>
          </w:tcPr>
          <w:p w14:paraId="3B1093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5F29A4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71550E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7CDE08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02C35E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B1C86A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065B2A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8841E5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F8CCFB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80A614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143802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597D59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CEB07D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F99474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64F7BA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246A27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AD2591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2B075E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06A7579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CD7F25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3785C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1B7CC33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1F8BA4AA" w14:textId="77777777" w:rsidTr="00764777">
        <w:tc>
          <w:tcPr>
            <w:tcW w:w="2534" w:type="dxa"/>
          </w:tcPr>
          <w:p w14:paraId="642B8CD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406" w:type="dxa"/>
          </w:tcPr>
          <w:p w14:paraId="75C766F3" w14:textId="3E909CB3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DC57DB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C750F6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1DBC8BD" w14:textId="2F111CF5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7B0E5F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872C60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462445F9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3" w:type="dxa"/>
          </w:tcPr>
          <w:p w14:paraId="789D413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3DBBA1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F7DE4F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BC663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4F62BC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2FAA03F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 w14:paraId="13E2961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6A58882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3" w:type="dxa"/>
          </w:tcPr>
          <w:p w14:paraId="4772E959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3" w:type="dxa"/>
          </w:tcPr>
          <w:p w14:paraId="1E6EDA9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DC3C159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3" w:type="dxa"/>
          </w:tcPr>
          <w:p w14:paraId="79DD308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59C54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9519E3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B2E700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733EA630" w14:textId="77777777" w:rsidTr="00764777">
        <w:tc>
          <w:tcPr>
            <w:tcW w:w="2534" w:type="dxa"/>
          </w:tcPr>
          <w:p w14:paraId="4B38E07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Алгебра </w:t>
            </w:r>
          </w:p>
        </w:tc>
        <w:tc>
          <w:tcPr>
            <w:tcW w:w="406" w:type="dxa"/>
          </w:tcPr>
          <w:p w14:paraId="6008968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4840D6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9028654" w14:textId="220CD760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0E8058E" w14:textId="4CD8539F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029E58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257A78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07C2384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0F53CD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B2C6139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109A7C0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1942A5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C28849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972CDC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44C0A3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430435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A94EB6C" w14:textId="77777777" w:rsidR="0081583C" w:rsidRDefault="00CD4BC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3" w:type="dxa"/>
          </w:tcPr>
          <w:p w14:paraId="3E1887B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E1A7C1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916B88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7B1BB6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870412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357F647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29D2B2B1" w14:textId="77777777" w:rsidTr="00764777">
        <w:tc>
          <w:tcPr>
            <w:tcW w:w="2534" w:type="dxa"/>
          </w:tcPr>
          <w:p w14:paraId="457A61AB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406" w:type="dxa"/>
          </w:tcPr>
          <w:p w14:paraId="0301BC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498443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07EF29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12D633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54354E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31DC0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1780BED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126024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A32B5F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67B797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9F038B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FBD17A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2440501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24D123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C19B7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B76980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FB3E09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32BC181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74F3E69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BE130D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91AFB1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3B1EDB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3BD8C33A" w14:textId="77777777" w:rsidTr="00764777">
        <w:tc>
          <w:tcPr>
            <w:tcW w:w="2534" w:type="dxa"/>
          </w:tcPr>
          <w:p w14:paraId="131DE85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Окружающий мир</w:t>
            </w:r>
          </w:p>
        </w:tc>
        <w:tc>
          <w:tcPr>
            <w:tcW w:w="406" w:type="dxa"/>
          </w:tcPr>
          <w:p w14:paraId="7D67731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4B68A7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9EA430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B19666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87ABD4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7BD608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572C28C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425340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24AEE2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F9F2BA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85B801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94CB52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ECECD7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EAC694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750957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9832F6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8BD6F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67639C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409447C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391D8F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D3D160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B83016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418AD03F" w14:textId="77777777" w:rsidTr="00764777">
        <w:tc>
          <w:tcPr>
            <w:tcW w:w="2534" w:type="dxa"/>
          </w:tcPr>
          <w:p w14:paraId="05C64B82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ОРКСЭ</w:t>
            </w:r>
          </w:p>
        </w:tc>
        <w:tc>
          <w:tcPr>
            <w:tcW w:w="406" w:type="dxa"/>
          </w:tcPr>
          <w:p w14:paraId="234B7FF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279C48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474808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473719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BD990B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49079E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5A1046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D31F44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075F97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8F180E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3EC3E2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918EBE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C1DF9C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504BF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23A555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2E9EB3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2F15E5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0BC324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0EE09F8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A542B6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A11B47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445B70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0E53C714" w14:textId="77777777" w:rsidTr="00764777">
        <w:tc>
          <w:tcPr>
            <w:tcW w:w="2534" w:type="dxa"/>
          </w:tcPr>
          <w:p w14:paraId="0563D8C8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ОДНКР</w:t>
            </w:r>
          </w:p>
        </w:tc>
        <w:tc>
          <w:tcPr>
            <w:tcW w:w="406" w:type="dxa"/>
          </w:tcPr>
          <w:p w14:paraId="6280269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955D9C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D8FABF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BC4D6F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9773FA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ED1006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308F4A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99EECA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0E9CD2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46F84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54CDBF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0A02DB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C07614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422CEFA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0F2154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226650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5FEDED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5DB8A0F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0F043E6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0DA0BD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80539E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3B8C3ED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52B87F0A" w14:textId="77777777" w:rsidTr="00764777">
        <w:tc>
          <w:tcPr>
            <w:tcW w:w="2534" w:type="dxa"/>
          </w:tcPr>
          <w:p w14:paraId="3F08FF3E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406" w:type="dxa"/>
          </w:tcPr>
          <w:p w14:paraId="5734B11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B7B52D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526E45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013BC3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027A00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B3332E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7634227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91A9CD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D01040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B048BC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8727E0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B5A73C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818052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C89EED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29DD51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C04219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589F9C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93FD8E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3170E3C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2DECBD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83ED7B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2DE559F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55CA31F9" w14:textId="77777777" w:rsidTr="00764777">
        <w:tc>
          <w:tcPr>
            <w:tcW w:w="2534" w:type="dxa"/>
          </w:tcPr>
          <w:p w14:paraId="0AEE9294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История </w:t>
            </w:r>
          </w:p>
        </w:tc>
        <w:tc>
          <w:tcPr>
            <w:tcW w:w="406" w:type="dxa"/>
          </w:tcPr>
          <w:p w14:paraId="7D79F97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B64A29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EBF9DC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814CA5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0A3269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E0BAD5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5106D26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DC3935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2F9229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AB1B3F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E5280F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E2998C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CD80F5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7D099A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8A26B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9F219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7D3E6C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3748061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11EEF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ADDD70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B8FFCB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DDDEC9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688F2D1A" w14:textId="77777777" w:rsidTr="00764777">
        <w:tc>
          <w:tcPr>
            <w:tcW w:w="2534" w:type="dxa"/>
          </w:tcPr>
          <w:p w14:paraId="48EC047C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406" w:type="dxa"/>
          </w:tcPr>
          <w:p w14:paraId="2174D986" w14:textId="1BF079BF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AC9A04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41793C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78CD8B0" w14:textId="61AF44D5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161B5E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C8C09DA" w14:textId="77777777" w:rsidR="0081583C" w:rsidRDefault="00B87659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" w:type="dxa"/>
          </w:tcPr>
          <w:p w14:paraId="1362CD1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06367A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08BC87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D960E1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0A75D2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FAE528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2D9FD97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86638F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4A539C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1A7129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17FF4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64DE67A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433B916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F46733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CBFBBE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299925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0F0C7D1D" w14:textId="77777777" w:rsidTr="00764777">
        <w:tc>
          <w:tcPr>
            <w:tcW w:w="2534" w:type="dxa"/>
          </w:tcPr>
          <w:p w14:paraId="57C22C10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406" w:type="dxa"/>
          </w:tcPr>
          <w:p w14:paraId="4F21580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D3BB65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6CE728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90D9AB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9F50BE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8D5E02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3005061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BC79CF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3DD65D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F98556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2110CA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31F8AB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C1A11E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F2CDEC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76C0DE7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175E2FF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361B593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" w:type="dxa"/>
          </w:tcPr>
          <w:p w14:paraId="267F826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04BA4D2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A2EEA0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4D4B0A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1E89299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40EFB169" w14:textId="77777777" w:rsidTr="00764777">
        <w:tc>
          <w:tcPr>
            <w:tcW w:w="2534" w:type="dxa"/>
          </w:tcPr>
          <w:p w14:paraId="6D28886A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Физика </w:t>
            </w:r>
          </w:p>
        </w:tc>
        <w:tc>
          <w:tcPr>
            <w:tcW w:w="406" w:type="dxa"/>
          </w:tcPr>
          <w:p w14:paraId="4706444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675C4F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F12E10B" w14:textId="737B4A1C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250599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F8A7DD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F0A04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6E665388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14:paraId="669F716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DCD828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014A12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27611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6911DE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833CFC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6B7B28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047E03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070B62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F07F34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F0C6B65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3" w:type="dxa"/>
          </w:tcPr>
          <w:p w14:paraId="0A80C68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94DE64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C88814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6BD40C7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6E0A9544" w14:textId="77777777" w:rsidTr="00764777">
        <w:tc>
          <w:tcPr>
            <w:tcW w:w="2534" w:type="dxa"/>
          </w:tcPr>
          <w:p w14:paraId="4675E42F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Химия </w:t>
            </w:r>
          </w:p>
        </w:tc>
        <w:tc>
          <w:tcPr>
            <w:tcW w:w="406" w:type="dxa"/>
          </w:tcPr>
          <w:p w14:paraId="33BFAD2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B626EF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A488DC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C737855" w14:textId="60D18B1D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4DC56CD" w14:textId="5BD6F713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3FAF57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0DA81EA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5AD355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0E39BA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6D6273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0AC080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2BCEF9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53FBDF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9682F6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CEE9D5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916EB2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F48C54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5C5543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2E3D966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BBEE89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5ED010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604C66A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7D11D124" w14:textId="77777777" w:rsidTr="00764777">
        <w:tc>
          <w:tcPr>
            <w:tcW w:w="2534" w:type="dxa"/>
          </w:tcPr>
          <w:p w14:paraId="270D3CED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Биология </w:t>
            </w:r>
          </w:p>
        </w:tc>
        <w:tc>
          <w:tcPr>
            <w:tcW w:w="406" w:type="dxa"/>
          </w:tcPr>
          <w:p w14:paraId="41E7273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BD9328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673C64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28945F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74ED25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5E89F8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283E1B2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1A35CD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32E53A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34B8DD3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3" w:type="dxa"/>
          </w:tcPr>
          <w:p w14:paraId="448CA9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35FAD8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89027D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D557E9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3E5F04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740694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D12ADB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09E394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2108AB7E" w14:textId="77777777" w:rsidR="0081583C" w:rsidRDefault="00C26985" w:rsidP="004545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 w14:paraId="64A7D1E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52D19B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7E401FD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2BBE3321" w14:textId="77777777" w:rsidTr="00764777">
        <w:tc>
          <w:tcPr>
            <w:tcW w:w="2534" w:type="dxa"/>
          </w:tcPr>
          <w:p w14:paraId="2F915D12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406" w:type="dxa"/>
          </w:tcPr>
          <w:p w14:paraId="76AC534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C03BF8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6D79E3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8DEA88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0F54F5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0DF18AD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0667D92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01B95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22FAC6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9F5999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E11720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E51017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4B0FF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54D6F7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6B9ACA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C2151A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545EBA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066E2EE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4C090C9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235903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2BEA7C2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DA8B1E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02562B42" w14:textId="77777777" w:rsidTr="00764777">
        <w:tc>
          <w:tcPr>
            <w:tcW w:w="2534" w:type="dxa"/>
          </w:tcPr>
          <w:p w14:paraId="3ABC39A7" w14:textId="4D2DFE66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ОБ</w:t>
            </w:r>
            <w:r w:rsidR="00D113E0">
              <w:rPr>
                <w:b/>
                <w:sz w:val="24"/>
              </w:rPr>
              <w:t>ЗР</w:t>
            </w:r>
          </w:p>
        </w:tc>
        <w:tc>
          <w:tcPr>
            <w:tcW w:w="406" w:type="dxa"/>
          </w:tcPr>
          <w:p w14:paraId="61FC8C2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0991E1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D23359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ACC8DC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46882C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86E0A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10A5D88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5706FE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5811DD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561F0A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594D8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200AD6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F09356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F53EE8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F310D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4DA6A8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A3606F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5B66C4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6265AAC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1546D5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EF3FB3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00F9985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267A0427" w14:textId="77777777" w:rsidTr="00764777">
        <w:tc>
          <w:tcPr>
            <w:tcW w:w="2534" w:type="dxa"/>
          </w:tcPr>
          <w:p w14:paraId="3EC63ACD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Музыка </w:t>
            </w:r>
          </w:p>
        </w:tc>
        <w:tc>
          <w:tcPr>
            <w:tcW w:w="406" w:type="dxa"/>
          </w:tcPr>
          <w:p w14:paraId="55CA95C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7E214C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7448D7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BF48A7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F6FD3F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023661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190FBB5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B93141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4763FC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77A4A9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8CD97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B7EF30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203D729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061BC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090576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C75A50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84876D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0F0542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57E51F9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BF9C51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80BBA8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44FFDAC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3F51F450" w14:textId="77777777" w:rsidTr="00764777">
        <w:tc>
          <w:tcPr>
            <w:tcW w:w="2534" w:type="dxa"/>
          </w:tcPr>
          <w:p w14:paraId="31FE148D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ИЗО</w:t>
            </w:r>
          </w:p>
        </w:tc>
        <w:tc>
          <w:tcPr>
            <w:tcW w:w="406" w:type="dxa"/>
          </w:tcPr>
          <w:p w14:paraId="7B672A8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FD77DE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9068A6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AF81F5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BD7B7A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DAD7A7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633F867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71734C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050F8E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D68C53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676314B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F1E97C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3B2A62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79E259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91463B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E41A81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17D9461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0562460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26266A4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AC8859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9BA544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2C40719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0E054557" w14:textId="77777777" w:rsidTr="00764777">
        <w:tc>
          <w:tcPr>
            <w:tcW w:w="2534" w:type="dxa"/>
          </w:tcPr>
          <w:p w14:paraId="461667B8" w14:textId="1226E18C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Т</w:t>
            </w:r>
            <w:r w:rsidR="00D113E0">
              <w:rPr>
                <w:b/>
                <w:sz w:val="24"/>
              </w:rPr>
              <w:t>руд</w:t>
            </w:r>
            <w:r w:rsidRPr="00AB3EB3">
              <w:rPr>
                <w:b/>
                <w:sz w:val="24"/>
              </w:rPr>
              <w:t xml:space="preserve"> </w:t>
            </w:r>
          </w:p>
        </w:tc>
        <w:tc>
          <w:tcPr>
            <w:tcW w:w="406" w:type="dxa"/>
          </w:tcPr>
          <w:p w14:paraId="6495E2B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526B33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8B6E63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BAA37D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C2C78D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123914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6C889F0A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04A2B75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87205D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956D6E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737E6468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2DECE7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8A449A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1AB81D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BA1B31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5560F90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043DB8A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EE1292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2EF53C4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1171C1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E9E123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512EDDF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  <w:tr w:rsidR="00764777" w14:paraId="771480A9" w14:textId="77777777" w:rsidTr="00764777">
        <w:tc>
          <w:tcPr>
            <w:tcW w:w="2534" w:type="dxa"/>
          </w:tcPr>
          <w:p w14:paraId="7B41C576" w14:textId="77777777" w:rsidR="0081583C" w:rsidRPr="00AB3EB3" w:rsidRDefault="0081583C" w:rsidP="0045459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406" w:type="dxa"/>
          </w:tcPr>
          <w:p w14:paraId="25413C2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2AE4B03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380829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41DAB4C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1416C6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5E8BDE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</w:tcPr>
          <w:p w14:paraId="3CCA24E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1F59D09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6963F2E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D02AA8B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2A556061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85F2076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46D23A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49FEE21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2346D50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4052718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563" w:type="dxa"/>
          </w:tcPr>
          <w:p w14:paraId="35DAFFBF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D920DD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5729C792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8DA1D67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2A6F1CD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</w:tcPr>
          <w:p w14:paraId="39972934" w14:textId="77777777" w:rsidR="0081583C" w:rsidRDefault="0081583C" w:rsidP="00454596">
            <w:pPr>
              <w:jc w:val="center"/>
              <w:rPr>
                <w:sz w:val="24"/>
              </w:rPr>
            </w:pPr>
          </w:p>
        </w:tc>
      </w:tr>
    </w:tbl>
    <w:p w14:paraId="17E98CB8" w14:textId="77777777" w:rsidR="00764777" w:rsidRDefault="00764777" w:rsidP="00764777">
      <w:pPr>
        <w:jc w:val="center"/>
        <w:rPr>
          <w:sz w:val="24"/>
        </w:rPr>
      </w:pPr>
      <w:r w:rsidRPr="00982FFA">
        <w:rPr>
          <w:sz w:val="24"/>
        </w:rPr>
        <w:lastRenderedPageBreak/>
        <w:t>МБОУ «Сетоловская СОШ»</w:t>
      </w:r>
    </w:p>
    <w:p w14:paraId="75C81A73" w14:textId="63E7F98D" w:rsidR="00764777" w:rsidRDefault="00764777" w:rsidP="00764777">
      <w:pPr>
        <w:pStyle w:val="a4"/>
        <w:jc w:val="center"/>
      </w:pPr>
      <w:r>
        <w:t>График контрольных работ на 2 полугодие 202</w:t>
      </w:r>
      <w:r w:rsidR="00D113E0">
        <w:t>4</w:t>
      </w:r>
      <w:r>
        <w:t>-202</w:t>
      </w:r>
      <w:r w:rsidR="00D113E0">
        <w:t>5</w:t>
      </w:r>
      <w:r>
        <w:t xml:space="preserve"> учебный год</w:t>
      </w:r>
    </w:p>
    <w:p w14:paraId="18ABA30B" w14:textId="7DAF1B53" w:rsidR="00764777" w:rsidRPr="00AF1C4A" w:rsidRDefault="00764777" w:rsidP="00764777">
      <w:pPr>
        <w:pStyle w:val="a4"/>
        <w:jc w:val="center"/>
        <w:rPr>
          <w:b/>
        </w:rPr>
      </w:pPr>
      <w:r>
        <w:rPr>
          <w:b/>
        </w:rPr>
        <w:t>май  202</w:t>
      </w:r>
      <w:r w:rsidR="00D113E0">
        <w:rPr>
          <w:b/>
        </w:rPr>
        <w:t>5</w:t>
      </w:r>
      <w:r w:rsidRPr="00AF1C4A">
        <w:rPr>
          <w:b/>
        </w:rPr>
        <w:t xml:space="preserve"> года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2534"/>
        <w:gridCol w:w="409"/>
        <w:gridCol w:w="553"/>
        <w:gridCol w:w="554"/>
        <w:gridCol w:w="554"/>
        <w:gridCol w:w="703"/>
        <w:gridCol w:w="554"/>
        <w:gridCol w:w="555"/>
        <w:gridCol w:w="561"/>
        <w:gridCol w:w="460"/>
        <w:gridCol w:w="561"/>
        <w:gridCol w:w="561"/>
        <w:gridCol w:w="696"/>
        <w:gridCol w:w="576"/>
        <w:gridCol w:w="561"/>
        <w:gridCol w:w="460"/>
        <w:gridCol w:w="581"/>
        <w:gridCol w:w="561"/>
        <w:gridCol w:w="699"/>
        <w:gridCol w:w="830"/>
        <w:gridCol w:w="696"/>
        <w:gridCol w:w="695"/>
        <w:gridCol w:w="963"/>
      </w:tblGrid>
      <w:tr w:rsidR="00764777" w14:paraId="281565CB" w14:textId="77777777" w:rsidTr="00764777">
        <w:tc>
          <w:tcPr>
            <w:tcW w:w="2535" w:type="dxa"/>
          </w:tcPr>
          <w:p w14:paraId="0B9A9AD1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3342" w:type="dxa"/>
            <w:gridSpan w:val="22"/>
          </w:tcPr>
          <w:p w14:paraId="4531F1C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1E88C6D9" w14:textId="77777777" w:rsidTr="00764777">
        <w:tc>
          <w:tcPr>
            <w:tcW w:w="2535" w:type="dxa"/>
          </w:tcPr>
          <w:p w14:paraId="57EED1F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08" w:type="dxa"/>
          </w:tcPr>
          <w:p w14:paraId="7FF90967" w14:textId="77777777" w:rsidR="00764777" w:rsidRPr="00712BB9" w:rsidRDefault="00764777" w:rsidP="00CF1F86">
            <w:pPr>
              <w:jc w:val="center"/>
              <w:rPr>
                <w:color w:val="FF0000"/>
                <w:sz w:val="24"/>
              </w:rPr>
            </w:pPr>
            <w:r w:rsidRPr="00712BB9">
              <w:rPr>
                <w:color w:val="FF0000"/>
                <w:sz w:val="24"/>
              </w:rPr>
              <w:t>1</w:t>
            </w:r>
          </w:p>
        </w:tc>
        <w:tc>
          <w:tcPr>
            <w:tcW w:w="554" w:type="dxa"/>
          </w:tcPr>
          <w:p w14:paraId="0FEAA21E" w14:textId="3CA9D9D6" w:rsidR="00764777" w:rsidRP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</w:tcPr>
          <w:p w14:paraId="375A0961" w14:textId="5B16B3FE" w:rsidR="00764777" w:rsidRP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" w:type="dxa"/>
          </w:tcPr>
          <w:p w14:paraId="142695B9" w14:textId="1103FB88" w:rsidR="00764777" w:rsidRP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 w14:paraId="274A98A0" w14:textId="60D5453B" w:rsidR="00764777" w:rsidRP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14:paraId="73CDF15D" w14:textId="70CDC471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" w:type="dxa"/>
          </w:tcPr>
          <w:p w14:paraId="3EB16250" w14:textId="77777777" w:rsidR="00764777" w:rsidRPr="00764777" w:rsidRDefault="00764777" w:rsidP="00CF1F86">
            <w:pPr>
              <w:jc w:val="center"/>
              <w:rPr>
                <w:sz w:val="24"/>
                <w:highlight w:val="red"/>
              </w:rPr>
            </w:pPr>
            <w:r w:rsidRPr="00764777">
              <w:rPr>
                <w:sz w:val="24"/>
                <w:highlight w:val="red"/>
              </w:rPr>
              <w:t>9</w:t>
            </w:r>
          </w:p>
        </w:tc>
        <w:tc>
          <w:tcPr>
            <w:tcW w:w="562" w:type="dxa"/>
          </w:tcPr>
          <w:p w14:paraId="361575B3" w14:textId="77777777" w:rsidR="00764777" w:rsidRPr="00764777" w:rsidRDefault="00764777" w:rsidP="00CF1F86">
            <w:pPr>
              <w:jc w:val="center"/>
              <w:rPr>
                <w:sz w:val="24"/>
                <w:highlight w:val="red"/>
              </w:rPr>
            </w:pPr>
            <w:r w:rsidRPr="00764777">
              <w:rPr>
                <w:sz w:val="24"/>
                <w:highlight w:val="red"/>
              </w:rPr>
              <w:t>10</w:t>
            </w:r>
          </w:p>
        </w:tc>
        <w:tc>
          <w:tcPr>
            <w:tcW w:w="460" w:type="dxa"/>
          </w:tcPr>
          <w:p w14:paraId="7051174F" w14:textId="77777777" w:rsidR="00764777" w:rsidRPr="00764777" w:rsidRDefault="00764777" w:rsidP="00CF1F86">
            <w:pPr>
              <w:jc w:val="center"/>
              <w:rPr>
                <w:sz w:val="24"/>
                <w:highlight w:val="red"/>
              </w:rPr>
            </w:pPr>
            <w:r w:rsidRPr="00764777">
              <w:rPr>
                <w:sz w:val="24"/>
                <w:highlight w:val="red"/>
              </w:rPr>
              <w:t>11</w:t>
            </w:r>
          </w:p>
        </w:tc>
        <w:tc>
          <w:tcPr>
            <w:tcW w:w="562" w:type="dxa"/>
          </w:tcPr>
          <w:p w14:paraId="71F8363F" w14:textId="77777777" w:rsidR="00764777" w:rsidRPr="00764777" w:rsidRDefault="00764777" w:rsidP="00CF1F86">
            <w:pPr>
              <w:jc w:val="center"/>
              <w:rPr>
                <w:sz w:val="24"/>
                <w:highlight w:val="red"/>
              </w:rPr>
            </w:pPr>
            <w:r w:rsidRPr="00764777">
              <w:rPr>
                <w:sz w:val="24"/>
                <w:highlight w:val="red"/>
              </w:rPr>
              <w:t>12</w:t>
            </w:r>
          </w:p>
        </w:tc>
        <w:tc>
          <w:tcPr>
            <w:tcW w:w="562" w:type="dxa"/>
          </w:tcPr>
          <w:p w14:paraId="5A45F52A" w14:textId="24462E1C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" w:type="dxa"/>
          </w:tcPr>
          <w:p w14:paraId="48DB23D9" w14:textId="11ACE614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7" w:type="dxa"/>
          </w:tcPr>
          <w:p w14:paraId="19FB22A3" w14:textId="688C2004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2" w:type="dxa"/>
          </w:tcPr>
          <w:p w14:paraId="526C82C8" w14:textId="5ACB5239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" w:type="dxa"/>
          </w:tcPr>
          <w:p w14:paraId="27E21C02" w14:textId="33E0AC08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" w:type="dxa"/>
          </w:tcPr>
          <w:p w14:paraId="28593B0A" w14:textId="6F64079D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2" w:type="dxa"/>
          </w:tcPr>
          <w:p w14:paraId="023ABEF6" w14:textId="69255668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0" w:type="dxa"/>
          </w:tcPr>
          <w:p w14:paraId="22BC8C0E" w14:textId="7AB80545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2" w:type="dxa"/>
          </w:tcPr>
          <w:p w14:paraId="3655C0C4" w14:textId="57D4516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" w:type="dxa"/>
          </w:tcPr>
          <w:p w14:paraId="12D0FB38" w14:textId="4D156F34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6" w:type="dxa"/>
          </w:tcPr>
          <w:p w14:paraId="764248EA" w14:textId="2F092D1A" w:rsidR="00764777" w:rsidRDefault="00764777" w:rsidP="00CF1F8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6" w:type="dxa"/>
          </w:tcPr>
          <w:p w14:paraId="67F43456" w14:textId="3303050E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64777" w14:paraId="3292D60B" w14:textId="77777777" w:rsidTr="00764777">
        <w:tc>
          <w:tcPr>
            <w:tcW w:w="2535" w:type="dxa"/>
          </w:tcPr>
          <w:p w14:paraId="00413320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Русский язык</w:t>
            </w:r>
          </w:p>
        </w:tc>
        <w:tc>
          <w:tcPr>
            <w:tcW w:w="408" w:type="dxa"/>
          </w:tcPr>
          <w:p w14:paraId="6053004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B3DAF3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877543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4E6218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BA16C06" w14:textId="50DBC0C1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6910</w:t>
            </w:r>
          </w:p>
        </w:tc>
        <w:tc>
          <w:tcPr>
            <w:tcW w:w="555" w:type="dxa"/>
          </w:tcPr>
          <w:p w14:paraId="1AB9E13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8010BC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2E08F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019E71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CC3E3A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2026122" w14:textId="54A196A0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0550B3A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 w14:paraId="499C7A8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31652D6" w14:textId="561C5962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" w:type="dxa"/>
          </w:tcPr>
          <w:p w14:paraId="5A748686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" w:type="dxa"/>
          </w:tcPr>
          <w:p w14:paraId="4359B80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F55C86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56EB702C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" w:type="dxa"/>
          </w:tcPr>
          <w:p w14:paraId="213B2C9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62B5AB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84372C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4E97D9F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0D3ED80B" w14:textId="77777777" w:rsidTr="00764777">
        <w:tc>
          <w:tcPr>
            <w:tcW w:w="2535" w:type="dxa"/>
          </w:tcPr>
          <w:p w14:paraId="462A25A2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Литература </w:t>
            </w:r>
          </w:p>
        </w:tc>
        <w:tc>
          <w:tcPr>
            <w:tcW w:w="408" w:type="dxa"/>
          </w:tcPr>
          <w:p w14:paraId="59F2962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A787D36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B686F4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082283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C4DF15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530804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0B51BC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EF8474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5D4989C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7EF7CA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98CEBF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E44C3C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F17CF2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741DE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4AC3356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3A2CD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BD79365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" w:type="dxa"/>
          </w:tcPr>
          <w:p w14:paraId="083E484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5866D927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" w:type="dxa"/>
          </w:tcPr>
          <w:p w14:paraId="7CA58A7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5BD637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D9D0E6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77C15DA2" w14:textId="77777777" w:rsidTr="00764777">
        <w:tc>
          <w:tcPr>
            <w:tcW w:w="2535" w:type="dxa"/>
          </w:tcPr>
          <w:p w14:paraId="3EF2E840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</w:t>
            </w:r>
          </w:p>
        </w:tc>
        <w:tc>
          <w:tcPr>
            <w:tcW w:w="408" w:type="dxa"/>
          </w:tcPr>
          <w:p w14:paraId="07C4B95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10618A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1EC189C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978C1A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8AA319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43D1306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60F844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C51788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C88738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9C5089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6E8519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98DFC0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70B201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0D9FF9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62E644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C8A76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8CB883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53367A3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BFBFCC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D1C515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269D06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306D9A3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01203471" w14:textId="77777777" w:rsidTr="00764777">
        <w:tc>
          <w:tcPr>
            <w:tcW w:w="2535" w:type="dxa"/>
          </w:tcPr>
          <w:p w14:paraId="50320F27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Родной язык</w:t>
            </w:r>
          </w:p>
        </w:tc>
        <w:tc>
          <w:tcPr>
            <w:tcW w:w="408" w:type="dxa"/>
          </w:tcPr>
          <w:p w14:paraId="2B7C3C6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825670C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DEF235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A2B43E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8D8CE7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0753AA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C5875C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8AB545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FCE9F6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4C56B6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4B5875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314D37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100658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744A15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EEEBCF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7D4C75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F1475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0B4B183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5AEDE67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3AFBBF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7CC122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2AE07CC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5C26C1EB" w14:textId="77777777" w:rsidTr="00764777">
        <w:tc>
          <w:tcPr>
            <w:tcW w:w="2535" w:type="dxa"/>
          </w:tcPr>
          <w:p w14:paraId="4B888B79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Родная литература</w:t>
            </w:r>
          </w:p>
        </w:tc>
        <w:tc>
          <w:tcPr>
            <w:tcW w:w="408" w:type="dxa"/>
          </w:tcPr>
          <w:p w14:paraId="505B722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F38301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99ACDD6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2D7438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746D2D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3131D1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F4F711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5B25D9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6BE3D3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B3EE6A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724858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F23E15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E898BA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BF112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601174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2E5BA2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2245EF1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85AEA1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2D24F9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944344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896CBF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1C1B3E0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1CDBB02B" w14:textId="77777777" w:rsidTr="00764777">
        <w:tc>
          <w:tcPr>
            <w:tcW w:w="2535" w:type="dxa"/>
          </w:tcPr>
          <w:p w14:paraId="55EA437D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Литературное чтение на родном языке</w:t>
            </w:r>
          </w:p>
        </w:tc>
        <w:tc>
          <w:tcPr>
            <w:tcW w:w="408" w:type="dxa"/>
          </w:tcPr>
          <w:p w14:paraId="172BFA9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D382C3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F054C3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94AAF9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13E9E6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A50976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0CC780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2452F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F8FCC1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A943EB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437594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A68243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8418F9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62E969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45490B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B40EFEF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5417EC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CA9D27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19FCEDB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73832F7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207EB0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4D00EF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5E3387A0" w14:textId="77777777" w:rsidTr="00764777">
        <w:tc>
          <w:tcPr>
            <w:tcW w:w="2535" w:type="dxa"/>
          </w:tcPr>
          <w:p w14:paraId="33021433" w14:textId="77777777" w:rsidR="00764777" w:rsidRPr="00AB3EB3" w:rsidRDefault="00764777" w:rsidP="00CF1F86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Английский язык</w:t>
            </w:r>
          </w:p>
        </w:tc>
        <w:tc>
          <w:tcPr>
            <w:tcW w:w="408" w:type="dxa"/>
          </w:tcPr>
          <w:p w14:paraId="71CDB34E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B649BD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DBA6ABB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39D5EA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7440008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6C21FE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04FABF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B8475D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3A9E73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818EE19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F72EDE2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71C9E70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2FF71664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22BCC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0B16FA5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214D3C1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2" w:type="dxa"/>
          </w:tcPr>
          <w:p w14:paraId="740C392D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3FA57AF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832" w:type="dxa"/>
          </w:tcPr>
          <w:p w14:paraId="06028103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91BF88E" w14:textId="77777777" w:rsidR="00764777" w:rsidRDefault="00764777" w:rsidP="00CF1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14:paraId="311B165C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73598CA" w14:textId="77777777" w:rsidR="00764777" w:rsidRDefault="00764777" w:rsidP="00CF1F86">
            <w:pPr>
              <w:jc w:val="center"/>
              <w:rPr>
                <w:sz w:val="24"/>
              </w:rPr>
            </w:pPr>
          </w:p>
        </w:tc>
      </w:tr>
      <w:tr w:rsidR="00764777" w14:paraId="0A88E789" w14:textId="77777777" w:rsidTr="00764777">
        <w:tc>
          <w:tcPr>
            <w:tcW w:w="2535" w:type="dxa"/>
          </w:tcPr>
          <w:p w14:paraId="79E6E3E8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Немецкий язык</w:t>
            </w:r>
          </w:p>
        </w:tc>
        <w:tc>
          <w:tcPr>
            <w:tcW w:w="408" w:type="dxa"/>
          </w:tcPr>
          <w:p w14:paraId="29C232D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A26449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9223BC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15D3DB4" w14:textId="1373CDE9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3" w:type="dxa"/>
          </w:tcPr>
          <w:p w14:paraId="31150380" w14:textId="5CAF16F8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5" w:type="dxa"/>
          </w:tcPr>
          <w:p w14:paraId="0E34089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D39459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92FA46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3C392B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0E1056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99D2E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F3BE8F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866174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F984282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" w:type="dxa"/>
          </w:tcPr>
          <w:p w14:paraId="2F3C39C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481B594" w14:textId="477720F4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F1FB545" w14:textId="1BA942DF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E7A155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1C91C5C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F5D6A5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DC4650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526512A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4D30940F" w14:textId="77777777" w:rsidTr="00764777">
        <w:tc>
          <w:tcPr>
            <w:tcW w:w="2535" w:type="dxa"/>
          </w:tcPr>
          <w:p w14:paraId="412730F6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Второй иностранный язык (английский)</w:t>
            </w:r>
          </w:p>
        </w:tc>
        <w:tc>
          <w:tcPr>
            <w:tcW w:w="408" w:type="dxa"/>
          </w:tcPr>
          <w:p w14:paraId="178E1E1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2243DB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35FFFD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4E62EE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DA200F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B0B4A7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B35599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8BA572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FADA19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31C3F5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DB7F77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59DE69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5A46F4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04D954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B650EF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EFB5C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C1ECC8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49A6BE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7329802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A26948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51D3E7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5DF2F8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136FF7A5" w14:textId="77777777" w:rsidTr="00764777">
        <w:tc>
          <w:tcPr>
            <w:tcW w:w="2535" w:type="dxa"/>
          </w:tcPr>
          <w:p w14:paraId="5BACDAF7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408" w:type="dxa"/>
          </w:tcPr>
          <w:p w14:paraId="1159159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19D1B5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32FA7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643A9A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CD1106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B6F7F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F8519BC" w14:textId="3CFC6070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038F61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446DF4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DF05C5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914571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C5EF2F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19CACA0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" w:type="dxa"/>
          </w:tcPr>
          <w:p w14:paraId="6297525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23F8443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2" w:type="dxa"/>
          </w:tcPr>
          <w:p w14:paraId="39C1ED4F" w14:textId="7CF8612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FB9C9E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583E428" w14:textId="663DF462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5FD4BDA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F7D8C7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E8252F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38B5043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419B9181" w14:textId="77777777" w:rsidTr="00764777">
        <w:tc>
          <w:tcPr>
            <w:tcW w:w="2535" w:type="dxa"/>
          </w:tcPr>
          <w:p w14:paraId="497C2EDC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Алгебра </w:t>
            </w:r>
          </w:p>
        </w:tc>
        <w:tc>
          <w:tcPr>
            <w:tcW w:w="408" w:type="dxa"/>
          </w:tcPr>
          <w:p w14:paraId="3C1E976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CA3DA7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5018F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7DCB4F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9162D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2E64B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7F53AF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5E4591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439CF9F" w14:textId="390C8B12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8DED68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7DA16F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4AF2A7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EFBF36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2B6E6F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DC7F63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3C6276" w14:textId="5FB40183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113E0">
              <w:rPr>
                <w:sz w:val="24"/>
              </w:rPr>
              <w:t>10</w:t>
            </w:r>
          </w:p>
        </w:tc>
        <w:tc>
          <w:tcPr>
            <w:tcW w:w="562" w:type="dxa"/>
          </w:tcPr>
          <w:p w14:paraId="269A063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DEDFC91" w14:textId="71D53741" w:rsidR="00764777" w:rsidRDefault="00D113E0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2" w:type="dxa"/>
          </w:tcPr>
          <w:p w14:paraId="2DFF3F8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435442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A84A71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4E0C1C0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7B5A65F7" w14:textId="77777777" w:rsidTr="00764777">
        <w:tc>
          <w:tcPr>
            <w:tcW w:w="2535" w:type="dxa"/>
          </w:tcPr>
          <w:p w14:paraId="0829E9B8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Геометрия </w:t>
            </w:r>
          </w:p>
        </w:tc>
        <w:tc>
          <w:tcPr>
            <w:tcW w:w="408" w:type="dxa"/>
          </w:tcPr>
          <w:p w14:paraId="4AF7E1E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2A14AC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0BDBC0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9E36AA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47F6A2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71819B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29F0FC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B2DACE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24EB86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105919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DAE90C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CF584C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1F48A3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D66F60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1F8940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852A5B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ABE53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E84A43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19C2E1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FA101F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ED56A3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C58F27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6636833C" w14:textId="77777777" w:rsidTr="00764777">
        <w:tc>
          <w:tcPr>
            <w:tcW w:w="2535" w:type="dxa"/>
          </w:tcPr>
          <w:p w14:paraId="5606B17C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Окружающий мир</w:t>
            </w:r>
          </w:p>
        </w:tc>
        <w:tc>
          <w:tcPr>
            <w:tcW w:w="408" w:type="dxa"/>
          </w:tcPr>
          <w:p w14:paraId="59D3CC8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D59E86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D367CD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E5FCC0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C23CC1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4595F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3A3477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9FA395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776C0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378B1F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84F637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8A86C7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0567BD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0D9695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FAB8CC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442AB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926D34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5184BBE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C29C76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9D40B5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6C30C2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33B5F2F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0A3D7F38" w14:textId="77777777" w:rsidTr="00764777">
        <w:tc>
          <w:tcPr>
            <w:tcW w:w="2535" w:type="dxa"/>
          </w:tcPr>
          <w:p w14:paraId="545573A8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ОРКСЭ</w:t>
            </w:r>
          </w:p>
        </w:tc>
        <w:tc>
          <w:tcPr>
            <w:tcW w:w="408" w:type="dxa"/>
          </w:tcPr>
          <w:p w14:paraId="6D42CC3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6A1788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B99BA5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38F948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64098C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732504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03DA36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7B2A5C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B8F54D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4B735E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39C427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CAF0E7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2CA1A3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E5D3C1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9D67B4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444D6A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FEB4F1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145BBF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0B4986D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EC6CD3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BBB41B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9D4228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364B5BA3" w14:textId="77777777" w:rsidTr="00764777">
        <w:tc>
          <w:tcPr>
            <w:tcW w:w="2535" w:type="dxa"/>
          </w:tcPr>
          <w:p w14:paraId="74464994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ОДНКР</w:t>
            </w:r>
          </w:p>
        </w:tc>
        <w:tc>
          <w:tcPr>
            <w:tcW w:w="408" w:type="dxa"/>
          </w:tcPr>
          <w:p w14:paraId="4781A27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343424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653098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AA0F7B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C4C6E3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B2C1C8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650236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B6A88D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0FC3C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4D724F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CB269C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38FF04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74017B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7DD88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8D490B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DC050E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5EDD13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7F80168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FEC1F7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507EFE1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2E7135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5DEFAE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1F353AF9" w14:textId="77777777" w:rsidTr="00764777">
        <w:tc>
          <w:tcPr>
            <w:tcW w:w="2535" w:type="dxa"/>
          </w:tcPr>
          <w:p w14:paraId="04074426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Информатика </w:t>
            </w:r>
          </w:p>
        </w:tc>
        <w:tc>
          <w:tcPr>
            <w:tcW w:w="408" w:type="dxa"/>
          </w:tcPr>
          <w:p w14:paraId="25CE27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0D497F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6D7F96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688210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F67513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9A2D49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26C26E3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C0AE0C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85E70B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A15D87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31E46D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B90787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069C58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4CB4ED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69B770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533005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0A1FD6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183177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D26CE0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4BA87B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2F5083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0D4806B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2E45234D" w14:textId="77777777" w:rsidTr="00764777">
        <w:tc>
          <w:tcPr>
            <w:tcW w:w="2535" w:type="dxa"/>
          </w:tcPr>
          <w:p w14:paraId="5824334B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История </w:t>
            </w:r>
          </w:p>
        </w:tc>
        <w:tc>
          <w:tcPr>
            <w:tcW w:w="408" w:type="dxa"/>
          </w:tcPr>
          <w:p w14:paraId="7FD0B4D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4B5EC7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23CE3E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4FFCC8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455B54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717352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605F48B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275D17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CF1065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58DF29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1A0EF7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60F62D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174F142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FC47A9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FA0316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F93EC8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E59BA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B925B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48D399D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8C0D9F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1975C56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5623962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38066CA5" w14:textId="77777777" w:rsidTr="00764777">
        <w:tc>
          <w:tcPr>
            <w:tcW w:w="2535" w:type="dxa"/>
          </w:tcPr>
          <w:p w14:paraId="2D680A7B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408" w:type="dxa"/>
          </w:tcPr>
          <w:p w14:paraId="0B66CB6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196FE0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89BF57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2247C1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CB8997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0E4410A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" w:type="dxa"/>
          </w:tcPr>
          <w:p w14:paraId="1F9FCD7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09AF85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43724A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287350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80B07A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A31093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63AD59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A203F6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22CDB1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DDE9DB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0550F1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1A315D4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72D4E1F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BED5A6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BB3137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FFF810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0C95153D" w14:textId="77777777" w:rsidTr="00764777">
        <w:tc>
          <w:tcPr>
            <w:tcW w:w="2535" w:type="dxa"/>
          </w:tcPr>
          <w:p w14:paraId="6982D446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География </w:t>
            </w:r>
          </w:p>
        </w:tc>
        <w:tc>
          <w:tcPr>
            <w:tcW w:w="408" w:type="dxa"/>
          </w:tcPr>
          <w:p w14:paraId="5B16759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7A92A5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FCA56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06BE31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15F4DFA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E33BBE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1BCE21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63A5D5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181C2D1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BFAE50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33152A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63C95F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D52725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EF910E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40A4894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" w:type="dxa"/>
          </w:tcPr>
          <w:p w14:paraId="498F4DB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9A5AB12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" w:type="dxa"/>
          </w:tcPr>
          <w:p w14:paraId="03A0847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40079D0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F200BC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B70C34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FFF9F7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51438A9E" w14:textId="77777777" w:rsidTr="00764777">
        <w:tc>
          <w:tcPr>
            <w:tcW w:w="2535" w:type="dxa"/>
          </w:tcPr>
          <w:p w14:paraId="4E5C6E72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Физика </w:t>
            </w:r>
          </w:p>
        </w:tc>
        <w:tc>
          <w:tcPr>
            <w:tcW w:w="408" w:type="dxa"/>
          </w:tcPr>
          <w:p w14:paraId="4B05E87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3CB45AB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E09533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6C9F69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D05CCB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28B0B1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B35CBFF" w14:textId="313FF7F9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9DFD08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A4F8B2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89B50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95DFBD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15928E7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27049A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8C5ED5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C2E4D5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759C15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95A41F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6A1EFD5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2" w:type="dxa"/>
          </w:tcPr>
          <w:p w14:paraId="4D7A9A5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37EEA6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6F2FDC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12FEBA7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71EF3BD9" w14:textId="77777777" w:rsidTr="00764777">
        <w:tc>
          <w:tcPr>
            <w:tcW w:w="2535" w:type="dxa"/>
          </w:tcPr>
          <w:p w14:paraId="2729BC1F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Химия </w:t>
            </w:r>
          </w:p>
        </w:tc>
        <w:tc>
          <w:tcPr>
            <w:tcW w:w="408" w:type="dxa"/>
          </w:tcPr>
          <w:p w14:paraId="0722BA3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5A4FB33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E9B24E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0E3057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0564AE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98446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32831B0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AB0EF3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0D6027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D29333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09DE63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494EEA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093172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5EC721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AE188F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94F3BF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FBBAE2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E15A01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0EAC08A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8D47DC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0AEB15D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7B1900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01D2BCC8" w14:textId="77777777" w:rsidTr="00764777">
        <w:tc>
          <w:tcPr>
            <w:tcW w:w="2535" w:type="dxa"/>
          </w:tcPr>
          <w:p w14:paraId="01D7F5D6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Биология </w:t>
            </w:r>
          </w:p>
        </w:tc>
        <w:tc>
          <w:tcPr>
            <w:tcW w:w="408" w:type="dxa"/>
          </w:tcPr>
          <w:p w14:paraId="54FECBE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DE19A3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2E50D8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84522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F4596E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BBAA1F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1E535B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14B4A6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07355B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AB718B" w14:textId="7E18DB6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2FC03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9ED7B8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26A8044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6B9719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34848A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7175C5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63D9E1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04E6AC3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2069042F" w14:textId="77777777" w:rsidR="00764777" w:rsidRDefault="00764777" w:rsidP="00764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 w14:paraId="77D248E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5942B65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F5A99F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346A3E01" w14:textId="77777777" w:rsidTr="00764777">
        <w:tc>
          <w:tcPr>
            <w:tcW w:w="2535" w:type="dxa"/>
          </w:tcPr>
          <w:p w14:paraId="0CA102ED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Индивидуальный проект</w:t>
            </w:r>
          </w:p>
        </w:tc>
        <w:tc>
          <w:tcPr>
            <w:tcW w:w="408" w:type="dxa"/>
          </w:tcPr>
          <w:p w14:paraId="17F9EF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A6220D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191DDC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3F640B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791E488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9D17A4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144BB20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6F8B88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ECB65D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0F94D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CCD055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4052DEA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633A24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5E544D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78E33F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56D228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6D1DED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6C5FDE6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34E4546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6871A2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780269F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0FA7D38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044CECFD" w14:textId="77777777" w:rsidTr="00764777">
        <w:tc>
          <w:tcPr>
            <w:tcW w:w="2535" w:type="dxa"/>
          </w:tcPr>
          <w:p w14:paraId="6AD9780A" w14:textId="0B0A513E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ОБ</w:t>
            </w:r>
            <w:r w:rsidR="00D113E0">
              <w:rPr>
                <w:b/>
                <w:sz w:val="24"/>
              </w:rPr>
              <w:t>ЗР</w:t>
            </w:r>
          </w:p>
        </w:tc>
        <w:tc>
          <w:tcPr>
            <w:tcW w:w="408" w:type="dxa"/>
          </w:tcPr>
          <w:p w14:paraId="33DF030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0D83227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7ACD242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AF1344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02704E1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9713D5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784C3E0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FF38AB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5D1CC2E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36D010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7CCB0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2A2957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324DE8E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1ECAF7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0159A3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7CA0C3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D438AD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33189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5E7142E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A2190B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34BA41D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687C516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3DD80842" w14:textId="77777777" w:rsidTr="00764777">
        <w:tc>
          <w:tcPr>
            <w:tcW w:w="2535" w:type="dxa"/>
          </w:tcPr>
          <w:p w14:paraId="162C5B56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Музыка </w:t>
            </w:r>
          </w:p>
        </w:tc>
        <w:tc>
          <w:tcPr>
            <w:tcW w:w="408" w:type="dxa"/>
          </w:tcPr>
          <w:p w14:paraId="3EB8B94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FA893C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13977C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4B5FD1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4BC353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3352B6E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07409F8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534DA6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7AC866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0ABF79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046A9E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1F116C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902AC0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68F429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40F9985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255BEA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6E81163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693D2EB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6B36F9E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71CF1D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C75F1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03BB271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4A04ECAD" w14:textId="77777777" w:rsidTr="00764777">
        <w:tc>
          <w:tcPr>
            <w:tcW w:w="2535" w:type="dxa"/>
          </w:tcPr>
          <w:p w14:paraId="23C19077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ИЗО</w:t>
            </w:r>
          </w:p>
        </w:tc>
        <w:tc>
          <w:tcPr>
            <w:tcW w:w="408" w:type="dxa"/>
          </w:tcPr>
          <w:p w14:paraId="53CFD97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7D6282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1DCE76E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14B4012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589D772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2BF11DA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C0AC37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F9907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3828C03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E6399D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E10762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7890F1A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6B949FA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3FBE158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A4D7F2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0A13556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2C03BA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43BCD9A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3EF66B5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0E804DE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6B3A8A2F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3FD42E6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3E9FDE03" w14:textId="77777777" w:rsidTr="00764777">
        <w:tc>
          <w:tcPr>
            <w:tcW w:w="2535" w:type="dxa"/>
          </w:tcPr>
          <w:p w14:paraId="39F878B9" w14:textId="1F4FE0D9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>Т</w:t>
            </w:r>
            <w:r w:rsidR="00D113E0">
              <w:rPr>
                <w:b/>
                <w:sz w:val="24"/>
              </w:rPr>
              <w:t>руд</w:t>
            </w:r>
          </w:p>
        </w:tc>
        <w:tc>
          <w:tcPr>
            <w:tcW w:w="408" w:type="dxa"/>
          </w:tcPr>
          <w:p w14:paraId="0C3C1CD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792A159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5E8B9E1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2D3BEC6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6EE84F4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613560C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57CEAF5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F29C93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711A162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0D1C79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AE1CC0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35D3E4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4B29F3F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380447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0ACF2987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878DE8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FFDF3F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2C859F3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1D3A530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618F2C85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CABDE6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787F16F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  <w:tr w:rsidR="00764777" w14:paraId="514A2A8F" w14:textId="77777777" w:rsidTr="00764777">
        <w:tc>
          <w:tcPr>
            <w:tcW w:w="2535" w:type="dxa"/>
          </w:tcPr>
          <w:p w14:paraId="1614F76D" w14:textId="77777777" w:rsidR="00764777" w:rsidRPr="00AB3EB3" w:rsidRDefault="00764777" w:rsidP="00764777">
            <w:pPr>
              <w:rPr>
                <w:b/>
                <w:sz w:val="24"/>
              </w:rPr>
            </w:pPr>
            <w:r w:rsidRPr="00AB3EB3">
              <w:rPr>
                <w:b/>
                <w:sz w:val="24"/>
              </w:rPr>
              <w:t xml:space="preserve">Физкультура </w:t>
            </w:r>
          </w:p>
        </w:tc>
        <w:tc>
          <w:tcPr>
            <w:tcW w:w="408" w:type="dxa"/>
          </w:tcPr>
          <w:p w14:paraId="3D64DE6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61B3D12E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4A6CB66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4" w:type="dxa"/>
          </w:tcPr>
          <w:p w14:paraId="479EDF24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</w:tcPr>
          <w:p w14:paraId="34E351BA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14:paraId="0FC32AC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56" w:type="dxa"/>
          </w:tcPr>
          <w:p w14:paraId="4D4C145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AB437F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6ED42F6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5D2BB4F8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70CA8899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24E7551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77" w:type="dxa"/>
          </w:tcPr>
          <w:p w14:paraId="59B8F301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274F536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460" w:type="dxa"/>
          </w:tcPr>
          <w:p w14:paraId="293FF27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154644E2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562" w:type="dxa"/>
          </w:tcPr>
          <w:p w14:paraId="43CD50AB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</w:tcPr>
          <w:p w14:paraId="369C7D4C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</w:tcPr>
          <w:p w14:paraId="2C7FA9E6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14:paraId="38A59580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696" w:type="dxa"/>
          </w:tcPr>
          <w:p w14:paraId="43652B23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</w:tcPr>
          <w:p w14:paraId="1B34BD2D" w14:textId="77777777" w:rsidR="00764777" w:rsidRDefault="00764777" w:rsidP="00764777">
            <w:pPr>
              <w:jc w:val="center"/>
              <w:rPr>
                <w:sz w:val="24"/>
              </w:rPr>
            </w:pPr>
          </w:p>
        </w:tc>
      </w:tr>
    </w:tbl>
    <w:p w14:paraId="6898CC40" w14:textId="77777777" w:rsidR="00982FFA" w:rsidRPr="00982FFA" w:rsidRDefault="00982FFA" w:rsidP="00982FFA">
      <w:pPr>
        <w:jc w:val="center"/>
        <w:rPr>
          <w:sz w:val="24"/>
        </w:rPr>
      </w:pPr>
    </w:p>
    <w:sectPr w:rsidR="00982FFA" w:rsidRPr="00982FFA" w:rsidSect="00AB3EB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FFA"/>
    <w:rsid w:val="001E3425"/>
    <w:rsid w:val="003843F5"/>
    <w:rsid w:val="00454596"/>
    <w:rsid w:val="00462478"/>
    <w:rsid w:val="0057460F"/>
    <w:rsid w:val="00641A00"/>
    <w:rsid w:val="00677ED6"/>
    <w:rsid w:val="00712BB9"/>
    <w:rsid w:val="00764777"/>
    <w:rsid w:val="008062F5"/>
    <w:rsid w:val="0081583C"/>
    <w:rsid w:val="00982FFA"/>
    <w:rsid w:val="009A7A22"/>
    <w:rsid w:val="00AB3EB3"/>
    <w:rsid w:val="00AF1C4A"/>
    <w:rsid w:val="00B87659"/>
    <w:rsid w:val="00C26985"/>
    <w:rsid w:val="00C34B51"/>
    <w:rsid w:val="00CD4BC5"/>
    <w:rsid w:val="00D113E0"/>
    <w:rsid w:val="00E179B6"/>
    <w:rsid w:val="00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9B9D"/>
  <w15:docId w15:val="{0A5A455D-0A65-4FAE-9EFB-681296A0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F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3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Морковина</cp:lastModifiedBy>
  <cp:revision>15</cp:revision>
  <cp:lastPrinted>2023-10-03T12:48:00Z</cp:lastPrinted>
  <dcterms:created xsi:type="dcterms:W3CDTF">2021-11-20T07:52:00Z</dcterms:created>
  <dcterms:modified xsi:type="dcterms:W3CDTF">2024-09-08T06:16:00Z</dcterms:modified>
</cp:coreProperties>
</file>