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3E" w:rsidRDefault="0054473E" w:rsidP="0054473E">
      <w:pPr>
        <w:jc w:val="center"/>
        <w:rPr>
          <w:sz w:val="44"/>
        </w:rPr>
      </w:pPr>
      <w:r w:rsidRPr="004D36C1">
        <w:rPr>
          <w:sz w:val="44"/>
        </w:rPr>
        <w:t>МБОУ «Сетоловская СОШ»</w:t>
      </w:r>
    </w:p>
    <w:p w:rsidR="0054473E" w:rsidRDefault="0054473E" w:rsidP="0054473E">
      <w:pPr>
        <w:jc w:val="center"/>
        <w:rPr>
          <w:sz w:val="44"/>
        </w:rPr>
      </w:pPr>
      <w:r>
        <w:rPr>
          <w:sz w:val="44"/>
        </w:rPr>
        <w:t>Результаты ОГЭ</w:t>
      </w:r>
      <w:r w:rsidRPr="00917747">
        <w:rPr>
          <w:sz w:val="44"/>
        </w:rPr>
        <w:t xml:space="preserve"> </w:t>
      </w:r>
      <w:r>
        <w:rPr>
          <w:sz w:val="44"/>
        </w:rPr>
        <w:t>за 2024 г.</w:t>
      </w:r>
    </w:p>
    <w:p w:rsidR="0054473E" w:rsidRDefault="0054473E" w:rsidP="0054473E">
      <w:pPr>
        <w:jc w:val="center"/>
        <w:rPr>
          <w:sz w:val="44"/>
        </w:rPr>
      </w:pPr>
      <w:r>
        <w:rPr>
          <w:sz w:val="44"/>
        </w:rPr>
        <w:t>10 человек</w:t>
      </w:r>
    </w:p>
    <w:tbl>
      <w:tblPr>
        <w:tblStyle w:val="a3"/>
        <w:tblW w:w="10916" w:type="dxa"/>
        <w:tblInd w:w="-885" w:type="dxa"/>
        <w:tblLook w:val="04A0"/>
      </w:tblPr>
      <w:tblGrid>
        <w:gridCol w:w="2044"/>
        <w:gridCol w:w="2884"/>
        <w:gridCol w:w="1276"/>
        <w:gridCol w:w="1493"/>
        <w:gridCol w:w="1086"/>
        <w:gridCol w:w="2133"/>
      </w:tblGrid>
      <w:tr w:rsidR="0054473E" w:rsidTr="00E334F7">
        <w:tc>
          <w:tcPr>
            <w:tcW w:w="2044" w:type="dxa"/>
          </w:tcPr>
          <w:p w:rsidR="0054473E" w:rsidRPr="004D36C1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84" w:type="dxa"/>
          </w:tcPr>
          <w:p w:rsidR="0054473E" w:rsidRPr="004D36C1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1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  <w:p w:rsidR="0054473E" w:rsidRPr="004D36C1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4473E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4473E" w:rsidRPr="004D36C1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:rsidR="0054473E" w:rsidRPr="004D36C1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54473E" w:rsidRPr="004D36C1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Высший балл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54473E" w:rsidRPr="004D36C1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аттестат</w:t>
            </w:r>
          </w:p>
        </w:tc>
      </w:tr>
      <w:tr w:rsidR="0054473E" w:rsidTr="00E334F7">
        <w:tc>
          <w:tcPr>
            <w:tcW w:w="2044" w:type="dxa"/>
          </w:tcPr>
          <w:p w:rsidR="0054473E" w:rsidRPr="004D36C1" w:rsidRDefault="0054473E" w:rsidP="00E33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84" w:type="dxa"/>
          </w:tcPr>
          <w:p w:rsidR="0054473E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54473E" w:rsidRPr="004D36C1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пересдача +)</w:t>
            </w:r>
          </w:p>
        </w:tc>
        <w:tc>
          <w:tcPr>
            <w:tcW w:w="1276" w:type="dxa"/>
          </w:tcPr>
          <w:p w:rsidR="0054473E" w:rsidRPr="004D36C1" w:rsidRDefault="003D3842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3" w:type="dxa"/>
          </w:tcPr>
          <w:p w:rsidR="0054473E" w:rsidRPr="004D36C1" w:rsidRDefault="003D3842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54473E" w:rsidRPr="004D36C1" w:rsidRDefault="003D3842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54473E" w:rsidRPr="004D36C1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473E" w:rsidTr="00E334F7">
        <w:tc>
          <w:tcPr>
            <w:tcW w:w="2044" w:type="dxa"/>
          </w:tcPr>
          <w:p w:rsidR="0054473E" w:rsidRPr="004D36C1" w:rsidRDefault="0054473E" w:rsidP="00E33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884" w:type="dxa"/>
          </w:tcPr>
          <w:p w:rsidR="0054473E" w:rsidRPr="004D36C1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4473E" w:rsidRPr="004D36C1" w:rsidRDefault="003D3842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93" w:type="dxa"/>
          </w:tcPr>
          <w:p w:rsidR="0054473E" w:rsidRPr="004D36C1" w:rsidRDefault="003D3842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54473E" w:rsidRPr="004D36C1" w:rsidRDefault="003D3842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54473E" w:rsidRPr="004D36C1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473E" w:rsidTr="00E334F7">
        <w:tc>
          <w:tcPr>
            <w:tcW w:w="2044" w:type="dxa"/>
          </w:tcPr>
          <w:p w:rsidR="0054473E" w:rsidRPr="004D36C1" w:rsidRDefault="0054473E" w:rsidP="00E33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2884" w:type="dxa"/>
          </w:tcPr>
          <w:p w:rsidR="0054473E" w:rsidRPr="004D36C1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(2чел.)</w:t>
            </w:r>
          </w:p>
        </w:tc>
        <w:tc>
          <w:tcPr>
            <w:tcW w:w="1276" w:type="dxa"/>
          </w:tcPr>
          <w:p w:rsidR="0054473E" w:rsidRPr="004D36C1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</w:tcPr>
          <w:p w:rsidR="0054473E" w:rsidRPr="004D36C1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54473E" w:rsidRPr="004D36C1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54473E" w:rsidRPr="004D36C1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473E" w:rsidTr="00E334F7">
        <w:tc>
          <w:tcPr>
            <w:tcW w:w="2044" w:type="dxa"/>
          </w:tcPr>
          <w:p w:rsidR="0054473E" w:rsidRPr="004D36C1" w:rsidRDefault="0054473E" w:rsidP="00E33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C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884" w:type="dxa"/>
          </w:tcPr>
          <w:p w:rsidR="0054473E" w:rsidRPr="004D36C1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(9чел.)</w:t>
            </w:r>
          </w:p>
        </w:tc>
        <w:tc>
          <w:tcPr>
            <w:tcW w:w="1276" w:type="dxa"/>
          </w:tcPr>
          <w:p w:rsidR="0054473E" w:rsidRPr="004D36C1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</w:tcPr>
          <w:p w:rsidR="0054473E" w:rsidRPr="004D36C1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54473E" w:rsidRPr="004D36C1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54473E" w:rsidRPr="004D36C1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473E" w:rsidTr="00E334F7">
        <w:tc>
          <w:tcPr>
            <w:tcW w:w="2044" w:type="dxa"/>
          </w:tcPr>
          <w:p w:rsidR="0054473E" w:rsidRPr="004D36C1" w:rsidRDefault="0054473E" w:rsidP="00E33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84" w:type="dxa"/>
          </w:tcPr>
          <w:p w:rsidR="0054473E" w:rsidRPr="004D36C1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100(8чел.)</w:t>
            </w:r>
          </w:p>
        </w:tc>
        <w:tc>
          <w:tcPr>
            <w:tcW w:w="1276" w:type="dxa"/>
          </w:tcPr>
          <w:p w:rsidR="0054473E" w:rsidRPr="004D36C1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3" w:type="dxa"/>
          </w:tcPr>
          <w:p w:rsidR="0054473E" w:rsidRPr="004D36C1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54473E" w:rsidRPr="004D36C1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54473E" w:rsidRPr="004D36C1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473E" w:rsidTr="00E334F7">
        <w:tc>
          <w:tcPr>
            <w:tcW w:w="2044" w:type="dxa"/>
          </w:tcPr>
          <w:p w:rsidR="0054473E" w:rsidRPr="004D36C1" w:rsidRDefault="0054473E" w:rsidP="00E33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2884" w:type="dxa"/>
          </w:tcPr>
          <w:p w:rsidR="0054473E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100(1 чел.)</w:t>
            </w:r>
          </w:p>
        </w:tc>
        <w:tc>
          <w:tcPr>
            <w:tcW w:w="1276" w:type="dxa"/>
          </w:tcPr>
          <w:p w:rsidR="0054473E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</w:tcPr>
          <w:p w:rsidR="0054473E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54473E" w:rsidRDefault="0063564A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54473E" w:rsidRDefault="0054473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4473E" w:rsidRPr="004D36C1" w:rsidRDefault="0054473E" w:rsidP="0054473E">
      <w:pPr>
        <w:jc w:val="center"/>
        <w:rPr>
          <w:sz w:val="44"/>
        </w:rPr>
      </w:pPr>
    </w:p>
    <w:p w:rsidR="008A35F6" w:rsidRPr="003D3842" w:rsidRDefault="003D3842" w:rsidP="003D3842">
      <w:pPr>
        <w:jc w:val="center"/>
        <w:rPr>
          <w:sz w:val="28"/>
        </w:rPr>
      </w:pPr>
      <w:r w:rsidRPr="003D3842">
        <w:rPr>
          <w:sz w:val="28"/>
        </w:rPr>
        <w:t>Составила  зам</w:t>
      </w:r>
      <w:proofErr w:type="gramStart"/>
      <w:r w:rsidRPr="003D3842">
        <w:rPr>
          <w:sz w:val="28"/>
        </w:rPr>
        <w:t>.д</w:t>
      </w:r>
      <w:proofErr w:type="gramEnd"/>
      <w:r w:rsidRPr="003D3842">
        <w:rPr>
          <w:sz w:val="28"/>
        </w:rPr>
        <w:t>иректора по УВР __________(Л.И.Морковина)</w:t>
      </w:r>
    </w:p>
    <w:sectPr w:rsidR="008A35F6" w:rsidRPr="003D3842" w:rsidSect="008A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54473E"/>
    <w:rsid w:val="003843F5"/>
    <w:rsid w:val="003D3842"/>
    <w:rsid w:val="00525904"/>
    <w:rsid w:val="0054473E"/>
    <w:rsid w:val="0063564A"/>
    <w:rsid w:val="00641A00"/>
    <w:rsid w:val="00863DFD"/>
    <w:rsid w:val="008A35F6"/>
    <w:rsid w:val="00DF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2024-06-24T07:10:00Z</cp:lastPrinted>
  <dcterms:created xsi:type="dcterms:W3CDTF">2024-06-13T07:55:00Z</dcterms:created>
  <dcterms:modified xsi:type="dcterms:W3CDTF">2024-06-24T07:10:00Z</dcterms:modified>
</cp:coreProperties>
</file>