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A35F6" w:rsidRDefault="008A35F6"/>
    <w:p w:rsidR="003613FB" w:rsidRDefault="003613FB"/>
    <w:p w:rsidR="003613FB" w:rsidRDefault="003613FB"/>
    <w:p w:rsidR="003613FB" w:rsidRDefault="003613FB" w:rsidP="003613FB">
      <w:pPr>
        <w:jc w:val="center"/>
        <w:rPr>
          <w:sz w:val="44"/>
        </w:rPr>
      </w:pPr>
      <w:r w:rsidRPr="004D36C1">
        <w:rPr>
          <w:sz w:val="44"/>
        </w:rPr>
        <w:t>МБОУ «Сетоловская СОШ»</w:t>
      </w:r>
    </w:p>
    <w:p w:rsidR="003613FB" w:rsidRDefault="003613FB" w:rsidP="003613FB">
      <w:pPr>
        <w:jc w:val="center"/>
        <w:rPr>
          <w:sz w:val="44"/>
        </w:rPr>
      </w:pPr>
      <w:r>
        <w:rPr>
          <w:sz w:val="44"/>
        </w:rPr>
        <w:t>Результаты ЕГЭ</w:t>
      </w:r>
      <w:r w:rsidRPr="00917747">
        <w:rPr>
          <w:sz w:val="44"/>
        </w:rPr>
        <w:t xml:space="preserve"> </w:t>
      </w:r>
      <w:r>
        <w:rPr>
          <w:sz w:val="44"/>
        </w:rPr>
        <w:t>за 2024 г.</w:t>
      </w:r>
    </w:p>
    <w:p w:rsidR="003613FB" w:rsidRDefault="003613FB" w:rsidP="003613FB">
      <w:pPr>
        <w:jc w:val="center"/>
        <w:rPr>
          <w:sz w:val="44"/>
        </w:rPr>
      </w:pPr>
      <w:r>
        <w:rPr>
          <w:sz w:val="44"/>
        </w:rPr>
        <w:t>3  человека</w:t>
      </w:r>
    </w:p>
    <w:tbl>
      <w:tblPr>
        <w:tblStyle w:val="a3"/>
        <w:tblW w:w="9640" w:type="dxa"/>
        <w:tblInd w:w="-885" w:type="dxa"/>
        <w:tblLook w:val="04A0" w:firstRow="1" w:lastRow="0" w:firstColumn="1" w:lastColumn="0" w:noHBand="0" w:noVBand="1"/>
      </w:tblPr>
      <w:tblGrid>
        <w:gridCol w:w="2015"/>
        <w:gridCol w:w="1065"/>
        <w:gridCol w:w="2449"/>
        <w:gridCol w:w="1200"/>
        <w:gridCol w:w="1086"/>
        <w:gridCol w:w="1825"/>
      </w:tblGrid>
      <w:tr w:rsidR="005D1608" w:rsidTr="005D1608">
        <w:tc>
          <w:tcPr>
            <w:tcW w:w="2015" w:type="dxa"/>
          </w:tcPr>
          <w:p w:rsidR="005D1608" w:rsidRPr="004D36C1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Сдавало </w:t>
            </w:r>
          </w:p>
          <w:p w:rsidR="005D1608" w:rsidRPr="004D36C1" w:rsidRDefault="005D1608" w:rsidP="005D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5D1608" w:rsidRPr="004D36C1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1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  <w:p w:rsidR="005D1608" w:rsidRPr="004D36C1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5D1608" w:rsidRPr="004D36C1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5D1608" w:rsidRPr="004D36C1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Высший балл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5D1608" w:rsidRPr="004D36C1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аттестат</w:t>
            </w:r>
          </w:p>
        </w:tc>
      </w:tr>
      <w:tr w:rsidR="005D1608" w:rsidTr="005D1608">
        <w:tc>
          <w:tcPr>
            <w:tcW w:w="2015" w:type="dxa"/>
          </w:tcPr>
          <w:p w:rsidR="005D1608" w:rsidRPr="004D36C1" w:rsidRDefault="005D1608" w:rsidP="0036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D1608" w:rsidRPr="004D36C1" w:rsidRDefault="005D1608" w:rsidP="005D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5D1608" w:rsidRPr="004D36C1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D1608" w:rsidTr="005D1608">
        <w:trPr>
          <w:trHeight w:val="316"/>
        </w:trPr>
        <w:tc>
          <w:tcPr>
            <w:tcW w:w="2015" w:type="dxa"/>
            <w:vMerge w:val="restart"/>
          </w:tcPr>
          <w:p w:rsidR="005D1608" w:rsidRPr="004D36C1" w:rsidRDefault="005D1608" w:rsidP="0036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:rsidR="005D1608" w:rsidRPr="004D36C1" w:rsidRDefault="005D1608" w:rsidP="005D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проф.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</w:tcBorders>
          </w:tcPr>
          <w:p w:rsidR="005D1608" w:rsidRPr="004D36C1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Проф.-49</w:t>
            </w:r>
          </w:p>
        </w:tc>
        <w:tc>
          <w:tcPr>
            <w:tcW w:w="1086" w:type="dxa"/>
            <w:tcBorders>
              <w:bottom w:val="single" w:sz="4" w:space="0" w:color="auto"/>
              <w:right w:val="single" w:sz="4" w:space="0" w:color="auto"/>
            </w:tcBorders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</w:tcBorders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D1608" w:rsidTr="005D1608">
        <w:trPr>
          <w:trHeight w:val="228"/>
        </w:trPr>
        <w:tc>
          <w:tcPr>
            <w:tcW w:w="2015" w:type="dxa"/>
            <w:vMerge/>
          </w:tcPr>
          <w:p w:rsidR="005D1608" w:rsidRDefault="005D1608" w:rsidP="0036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5D1608" w:rsidRDefault="005D1608" w:rsidP="005D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база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</w:tcBorders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База-5</w:t>
            </w: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D1608" w:rsidTr="005D1608">
        <w:tc>
          <w:tcPr>
            <w:tcW w:w="2015" w:type="dxa"/>
          </w:tcPr>
          <w:p w:rsidR="005D1608" w:rsidRPr="004D36C1" w:rsidRDefault="005D1608" w:rsidP="0036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D1608" w:rsidRPr="004D36C1" w:rsidRDefault="00DB062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5D1608" w:rsidRPr="004D36C1" w:rsidRDefault="00DB062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5D1608" w:rsidRDefault="00DB062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5D1608" w:rsidRDefault="00DB062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5D1608" w:rsidRDefault="00DB062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D1608" w:rsidTr="005D1608">
        <w:tc>
          <w:tcPr>
            <w:tcW w:w="2015" w:type="dxa"/>
          </w:tcPr>
          <w:p w:rsidR="005D1608" w:rsidRPr="004D36C1" w:rsidRDefault="005D1608" w:rsidP="0036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08" w:rsidRPr="004D36C1" w:rsidRDefault="005D1608" w:rsidP="005D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(1обуч.-ся не сдал,</w:t>
            </w:r>
          </w:p>
          <w:p w:rsidR="005D1608" w:rsidRPr="004D36C1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пересдавал)</w:t>
            </w:r>
          </w:p>
        </w:tc>
        <w:tc>
          <w:tcPr>
            <w:tcW w:w="1200" w:type="dxa"/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D1608" w:rsidTr="005D1608">
        <w:tc>
          <w:tcPr>
            <w:tcW w:w="2015" w:type="dxa"/>
          </w:tcPr>
          <w:p w:rsidR="005D1608" w:rsidRDefault="005D1608" w:rsidP="0036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D1608" w:rsidRPr="004D36C1" w:rsidRDefault="00881A13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5D1608" w:rsidRPr="004D36C1" w:rsidRDefault="00881A13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5D1608" w:rsidRDefault="00DB062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5D1608" w:rsidRDefault="00DB062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5D1608" w:rsidRDefault="00DB062E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D1608" w:rsidTr="005D1608">
        <w:tc>
          <w:tcPr>
            <w:tcW w:w="2015" w:type="dxa"/>
          </w:tcPr>
          <w:p w:rsidR="005D1608" w:rsidRDefault="005D1608" w:rsidP="0036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5D1608" w:rsidRPr="004D36C1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D1608" w:rsidRPr="004D36C1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(обуч.-ся не сдал и не пересдавал</w:t>
            </w:r>
          </w:p>
        </w:tc>
        <w:tc>
          <w:tcPr>
            <w:tcW w:w="1200" w:type="dxa"/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5D1608" w:rsidRDefault="005D1608" w:rsidP="00E3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613FB" w:rsidRDefault="003613FB"/>
    <w:p w:rsidR="005D1608" w:rsidRPr="005D1608" w:rsidRDefault="005D1608" w:rsidP="005D1608">
      <w:pPr>
        <w:jc w:val="center"/>
        <w:rPr>
          <w:sz w:val="24"/>
        </w:rPr>
      </w:pPr>
      <w:r w:rsidRPr="005D1608">
        <w:rPr>
          <w:sz w:val="24"/>
        </w:rPr>
        <w:t>Составила зам.директора по УВР______________(Л.И.Морковина)</w:t>
      </w:r>
    </w:p>
    <w:sectPr w:rsidR="005D1608" w:rsidRPr="005D1608" w:rsidSect="008A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3FB"/>
    <w:rsid w:val="003613FB"/>
    <w:rsid w:val="003843F5"/>
    <w:rsid w:val="00525904"/>
    <w:rsid w:val="005D1608"/>
    <w:rsid w:val="00641A00"/>
    <w:rsid w:val="00881A13"/>
    <w:rsid w:val="008A35F6"/>
    <w:rsid w:val="00984343"/>
    <w:rsid w:val="00A6161B"/>
    <w:rsid w:val="00D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6D2B"/>
  <w15:docId w15:val="{D39C7810-E5CA-4ADF-A489-23424B08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Морковина</cp:lastModifiedBy>
  <cp:revision>5</cp:revision>
  <cp:lastPrinted>2024-06-24T07:10:00Z</cp:lastPrinted>
  <dcterms:created xsi:type="dcterms:W3CDTF">2024-06-13T07:54:00Z</dcterms:created>
  <dcterms:modified xsi:type="dcterms:W3CDTF">2024-06-25T06:26:00Z</dcterms:modified>
</cp:coreProperties>
</file>