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7E45" w14:textId="77777777" w:rsidR="00DE5B8C" w:rsidRDefault="00DE5B8C" w:rsidP="00DE5B8C">
      <w:pPr>
        <w:spacing w:after="0"/>
        <w:jc w:val="center"/>
        <w:rPr>
          <w:sz w:val="24"/>
        </w:rPr>
      </w:pPr>
      <w:r>
        <w:rPr>
          <w:sz w:val="24"/>
        </w:rPr>
        <w:t>МБОУ «Сетоловская СОШ»</w:t>
      </w:r>
    </w:p>
    <w:p w14:paraId="3C9A1B79" w14:textId="77777777" w:rsidR="00DE5B8C" w:rsidRDefault="00DE5B8C" w:rsidP="00DE5B8C">
      <w:pPr>
        <w:pStyle w:val="a3"/>
        <w:jc w:val="right"/>
      </w:pPr>
      <w:r>
        <w:t>Приложение № 1</w:t>
      </w:r>
    </w:p>
    <w:p w14:paraId="7F1CB4EA" w14:textId="77777777" w:rsidR="00DE5B8C" w:rsidRDefault="00DE5B8C" w:rsidP="00DE5B8C">
      <w:pPr>
        <w:pStyle w:val="a3"/>
        <w:jc w:val="right"/>
      </w:pPr>
      <w:r>
        <w:t xml:space="preserve">к приказу по школе </w:t>
      </w:r>
    </w:p>
    <w:p w14:paraId="0B556B8C" w14:textId="36848B58" w:rsidR="00DE5B8C" w:rsidRDefault="00DE5B8C" w:rsidP="00DE5B8C">
      <w:pPr>
        <w:pStyle w:val="a3"/>
        <w:jc w:val="right"/>
      </w:pPr>
      <w:r>
        <w:t xml:space="preserve">                                                                                                                                                  от   03.04. 202</w:t>
      </w:r>
      <w:r w:rsidR="00952FE7">
        <w:t>4</w:t>
      </w:r>
      <w:r>
        <w:t xml:space="preserve"> г. №__20___</w:t>
      </w:r>
    </w:p>
    <w:p w14:paraId="670B9B1F" w14:textId="77777777" w:rsidR="00DE5B8C" w:rsidRDefault="00DE5B8C" w:rsidP="00DE5B8C">
      <w:pPr>
        <w:spacing w:after="0" w:line="240" w:lineRule="auto"/>
        <w:jc w:val="center"/>
        <w:rPr>
          <w:b/>
          <w:i/>
          <w:sz w:val="36"/>
        </w:rPr>
      </w:pPr>
      <w:r>
        <w:rPr>
          <w:b/>
          <w:i/>
          <w:sz w:val="36"/>
        </w:rPr>
        <w:t>График проведения</w:t>
      </w:r>
    </w:p>
    <w:p w14:paraId="434AD61E" w14:textId="5F83B308" w:rsidR="00DE5B8C" w:rsidRDefault="00DE5B8C" w:rsidP="00DE5B8C">
      <w:pPr>
        <w:spacing w:after="0"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промежуточной аттестации  в 202</w:t>
      </w:r>
      <w:r w:rsidR="00952FE7">
        <w:rPr>
          <w:b/>
          <w:i/>
          <w:sz w:val="32"/>
        </w:rPr>
        <w:t>3</w:t>
      </w:r>
      <w:r>
        <w:rPr>
          <w:b/>
          <w:i/>
          <w:sz w:val="32"/>
        </w:rPr>
        <w:t>-202</w:t>
      </w:r>
      <w:r w:rsidR="00952FE7">
        <w:rPr>
          <w:b/>
          <w:i/>
          <w:sz w:val="32"/>
        </w:rPr>
        <w:t>4</w:t>
      </w:r>
      <w:r>
        <w:rPr>
          <w:b/>
          <w:i/>
          <w:sz w:val="32"/>
        </w:rPr>
        <w:t xml:space="preserve"> учебном году</w:t>
      </w:r>
    </w:p>
    <w:p w14:paraId="29051F48" w14:textId="77777777" w:rsidR="00DE5B8C" w:rsidRDefault="00DE5B8C" w:rsidP="00DE5B8C">
      <w:pPr>
        <w:spacing w:after="0" w:line="240" w:lineRule="auto"/>
        <w:rPr>
          <w:b/>
          <w:i/>
          <w:sz w:val="32"/>
        </w:rPr>
      </w:pPr>
    </w:p>
    <w:tbl>
      <w:tblPr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585"/>
        <w:gridCol w:w="2230"/>
        <w:gridCol w:w="1610"/>
        <w:gridCol w:w="585"/>
        <w:gridCol w:w="1914"/>
        <w:gridCol w:w="2330"/>
      </w:tblGrid>
      <w:tr w:rsidR="00DE5B8C" w14:paraId="2980DE3E" w14:textId="77777777" w:rsidTr="00F8591F">
        <w:trPr>
          <w:trHeight w:val="126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DD397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B17CF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CD0C69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61D211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49950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A6250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A5F24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Аттестационная комиссия</w:t>
            </w:r>
          </w:p>
        </w:tc>
      </w:tr>
      <w:tr w:rsidR="00DE5B8C" w14:paraId="07CDA101" w14:textId="77777777" w:rsidTr="00F8591F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AB528" w14:textId="0262D79A" w:rsidR="00DE5B8C" w:rsidRDefault="00DE5B8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8591F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.0</w:t>
            </w:r>
            <w:r w:rsidR="00F8591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.2</w:t>
            </w:r>
            <w:r w:rsidR="00F8591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4A80F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9009D5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D62E08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Диктант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0DA46" w14:textId="081E995C" w:rsidR="00DE5B8C" w:rsidRDefault="00F859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28274" w14:textId="5B0538CB" w:rsidR="00DE5B8C" w:rsidRDefault="00F859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Голоколенова Н.И.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5D730" w14:textId="77777777" w:rsidR="00F8591F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Шкабарина А.С.,</w:t>
            </w:r>
          </w:p>
          <w:p w14:paraId="59435981" w14:textId="02AF30F5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Голоколенова Н.И., Жижина Л.Р.</w:t>
            </w:r>
          </w:p>
        </w:tc>
      </w:tr>
      <w:tr w:rsidR="00DE5B8C" w14:paraId="7727DD77" w14:textId="77777777" w:rsidTr="00F8591F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64F7E" w14:textId="039CF3FE" w:rsidR="00DE5B8C" w:rsidRDefault="00F8591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DE5B8C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  <w:r w:rsidR="00DE5B8C">
              <w:rPr>
                <w:b/>
                <w:sz w:val="24"/>
              </w:rPr>
              <w:t>.2</w:t>
            </w:r>
            <w:r>
              <w:rPr>
                <w:b/>
                <w:sz w:val="24"/>
              </w:rPr>
              <w:t>4</w:t>
            </w:r>
            <w:r w:rsidR="00DE5B8C">
              <w:rPr>
                <w:b/>
                <w:sz w:val="24"/>
              </w:rPr>
              <w:t>г.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49473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FFED67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4331ED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F4310" w14:textId="0A8F9E02" w:rsidR="00DE5B8C" w:rsidRDefault="00F859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CA14B" w14:textId="6DA035BD" w:rsidR="00DE5B8C" w:rsidRDefault="00F859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Голоколенова Н.И.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483FA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Шкабарина А.С., Голоколенова Н.И., Жижина Л.Р..</w:t>
            </w:r>
          </w:p>
        </w:tc>
      </w:tr>
      <w:tr w:rsidR="00DE5B8C" w14:paraId="74F5474C" w14:textId="77777777" w:rsidTr="00F8591F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821A7" w14:textId="60B805E9" w:rsidR="00DE5B8C" w:rsidRDefault="00DE5B8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8591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.05.2</w:t>
            </w:r>
            <w:r w:rsidR="00F8591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FF495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6EE10" w14:textId="036FE938" w:rsidR="00DE5B8C" w:rsidRDefault="00F859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E5B8C">
              <w:rPr>
                <w:b/>
                <w:sz w:val="24"/>
                <w:szCs w:val="24"/>
              </w:rPr>
              <w:t>Контроль техники чтения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7D844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09DAA" w14:textId="7DBAD44F" w:rsidR="00DE5B8C" w:rsidRDefault="00F859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Голоколенова Н.И.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D716D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Шкабарина А.С., Голоколенова Н.И., Жижина Л.Р..</w:t>
            </w:r>
          </w:p>
        </w:tc>
      </w:tr>
      <w:tr w:rsidR="00DE5B8C" w14:paraId="3EA8BE87" w14:textId="77777777" w:rsidTr="00F8591F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D339C" w14:textId="5FA0AABF" w:rsidR="00DE5B8C" w:rsidRDefault="00DE5B8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</w:t>
            </w:r>
            <w:r w:rsidR="00F8591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.2</w:t>
            </w:r>
            <w:r w:rsidR="00F8591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1AB08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BB3710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3C2812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Диктант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A0A6A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E501D" w14:textId="5E3132FB" w:rsidR="00DE5B8C" w:rsidRDefault="00F859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Жижина Л.Р.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42694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Шкабарина А.С., Голоколенова Н.И.</w:t>
            </w:r>
          </w:p>
        </w:tc>
      </w:tr>
      <w:tr w:rsidR="00DE5B8C" w14:paraId="0292692D" w14:textId="77777777" w:rsidTr="00F8591F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214CF" w14:textId="0E378B12" w:rsidR="00DE5B8C" w:rsidRDefault="00F8591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DE5B8C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  <w:r w:rsidR="00DE5B8C">
              <w:rPr>
                <w:b/>
                <w:sz w:val="24"/>
              </w:rPr>
              <w:t>.2</w:t>
            </w:r>
            <w:r>
              <w:rPr>
                <w:b/>
                <w:sz w:val="24"/>
              </w:rPr>
              <w:t>4</w:t>
            </w:r>
            <w:r w:rsidR="00DE5B8C">
              <w:rPr>
                <w:b/>
                <w:sz w:val="24"/>
              </w:rPr>
              <w:t>г.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54C3F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4B012D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78F197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90A51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DA4CF" w14:textId="3FA4F954" w:rsidR="00DE5B8C" w:rsidRDefault="00F859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Жижина Л.Р.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87BCD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Шкабарина А.С., Голоколенова Н.И.</w:t>
            </w:r>
          </w:p>
        </w:tc>
      </w:tr>
      <w:tr w:rsidR="00DE5B8C" w14:paraId="198CDA58" w14:textId="77777777" w:rsidTr="00F8591F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9A6EF" w14:textId="586B820F" w:rsidR="00DE5B8C" w:rsidRDefault="00DE5B8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8591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.05.2</w:t>
            </w:r>
            <w:r w:rsidR="00F8591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5F285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5C50A" w14:textId="2F696952" w:rsidR="00DE5B8C" w:rsidRDefault="00F859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E5B8C">
              <w:rPr>
                <w:b/>
                <w:sz w:val="24"/>
                <w:szCs w:val="24"/>
              </w:rPr>
              <w:t>Контроль техники чтения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4D99D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D32BB" w14:textId="4E16A4EB" w:rsidR="00DE5B8C" w:rsidRDefault="00F859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Жижина Л.Р.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FE97B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Шкабарина А.С., Голоколенова Н.И.</w:t>
            </w:r>
          </w:p>
        </w:tc>
      </w:tr>
      <w:tr w:rsidR="00DE5B8C" w14:paraId="58C56974" w14:textId="77777777" w:rsidTr="00F8591F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12075" w14:textId="7B6107D3" w:rsidR="00DE5B8C" w:rsidRDefault="00F8591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DE5B8C">
              <w:rPr>
                <w:b/>
                <w:sz w:val="24"/>
              </w:rPr>
              <w:t>.04.2</w:t>
            </w:r>
            <w:r>
              <w:rPr>
                <w:b/>
                <w:sz w:val="24"/>
              </w:rPr>
              <w:t>4</w:t>
            </w:r>
            <w:r w:rsidR="00DE5B8C">
              <w:rPr>
                <w:b/>
                <w:sz w:val="24"/>
              </w:rPr>
              <w:t>г.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71512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A05B4F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DBC4A3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35A03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0F2CA" w14:textId="4020EFB1" w:rsidR="00DE5B8C" w:rsidRDefault="00F859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Голоколенова Н.И.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F1716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Шкабарина А.С., Голоколенова Н.И., Жижина Л.Р.</w:t>
            </w:r>
          </w:p>
        </w:tc>
      </w:tr>
      <w:tr w:rsidR="00DE5B8C" w14:paraId="27592530" w14:textId="77777777" w:rsidTr="00F8591F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6567" w14:textId="14283E96" w:rsidR="00DE5B8C" w:rsidRDefault="00F8591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DE5B8C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5</w:t>
            </w:r>
            <w:r w:rsidR="00DE5B8C">
              <w:rPr>
                <w:b/>
                <w:sz w:val="24"/>
              </w:rPr>
              <w:t>.2</w:t>
            </w:r>
            <w:r>
              <w:rPr>
                <w:b/>
                <w:sz w:val="24"/>
              </w:rPr>
              <w:t>4</w:t>
            </w:r>
            <w:r w:rsidR="00DE5B8C">
              <w:rPr>
                <w:b/>
                <w:sz w:val="24"/>
              </w:rPr>
              <w:t>г.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DE73A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3C6880" w14:textId="2CC2D791" w:rsidR="00DE5B8C" w:rsidRDefault="00F859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 язык</w:t>
            </w:r>
            <w:r w:rsidR="00DE5B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81B476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51B62" w14:textId="6B7EAE45" w:rsidR="00DE5B8C" w:rsidRDefault="00F859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87D01" w14:textId="3082F654" w:rsidR="00DE5B8C" w:rsidRDefault="00F859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Каплун Е.А.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079B0" w14:textId="7E1A968F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Шкабарина А.С., </w:t>
            </w:r>
            <w:r w:rsidR="00F8591F">
              <w:rPr>
                <w:b/>
                <w:sz w:val="24"/>
                <w:szCs w:val="24"/>
              </w:rPr>
              <w:t>Веремьёва Н.И.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8591F">
              <w:rPr>
                <w:b/>
                <w:sz w:val="24"/>
                <w:szCs w:val="24"/>
              </w:rPr>
              <w:t>Каплун Е.А.</w:t>
            </w:r>
          </w:p>
        </w:tc>
      </w:tr>
      <w:tr w:rsidR="00DE5B8C" w14:paraId="58C62DE3" w14:textId="77777777" w:rsidTr="00F8591F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46A85" w14:textId="3DBAAD8B" w:rsidR="00DE5B8C" w:rsidRDefault="00F8591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DE5B8C">
              <w:rPr>
                <w:b/>
                <w:sz w:val="24"/>
              </w:rPr>
              <w:t>.04.2</w:t>
            </w:r>
            <w:r>
              <w:rPr>
                <w:b/>
                <w:sz w:val="24"/>
              </w:rPr>
              <w:t>4</w:t>
            </w:r>
            <w:r w:rsidR="00DE5B8C">
              <w:rPr>
                <w:b/>
                <w:sz w:val="24"/>
              </w:rPr>
              <w:t>г.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7401E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538389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E9E0EF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6F336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D4CE9" w14:textId="1568A4E5" w:rsidR="00DE5B8C" w:rsidRDefault="00F859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Голоколенова Н.И.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C6EDE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Шкабарина А.С., Голоколенова Н.И., Жижина Л.Р.</w:t>
            </w:r>
          </w:p>
        </w:tc>
      </w:tr>
      <w:tr w:rsidR="00DE5B8C" w14:paraId="48513F5F" w14:textId="77777777" w:rsidTr="00F8591F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B453E" w14:textId="42488362" w:rsidR="00DE5B8C" w:rsidRDefault="00DE5B8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8591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.05.2</w:t>
            </w:r>
            <w:r w:rsidR="00F8591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C24F5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27EC7" w14:textId="707943E6" w:rsidR="00DE5B8C" w:rsidRDefault="00F859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E5B8C">
              <w:rPr>
                <w:b/>
                <w:sz w:val="24"/>
                <w:szCs w:val="24"/>
              </w:rPr>
              <w:t>Контроль техники чтения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685D7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9522A" w14:textId="63B636C8" w:rsidR="00DE5B8C" w:rsidRDefault="00F859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Голоколенова Н.И.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1CC8F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Шкабарина А.С., Голоколенова Н.И., Жижина Л.Р.</w:t>
            </w:r>
          </w:p>
        </w:tc>
      </w:tr>
      <w:tr w:rsidR="00DE5B8C" w14:paraId="44B0F7A0" w14:textId="77777777" w:rsidTr="00F8591F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90CE8" w14:textId="3EE297C3" w:rsidR="00DE5B8C" w:rsidRDefault="00DE5B8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8591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.04.2</w:t>
            </w:r>
            <w:r w:rsidR="00F8591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1019D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57BC13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D70F27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ВПР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D1460" w14:textId="2C0D6C36" w:rsidR="00DE5B8C" w:rsidRDefault="00F859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</w:t>
            </w:r>
            <w:r w:rsidR="00DE5B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36C1D" w14:textId="2EBDCE67" w:rsidR="00DE5B8C" w:rsidRDefault="00F859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Сащенко Н.А.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741B8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Сащенко Н.А., Атрощенко А.А.</w:t>
            </w:r>
          </w:p>
        </w:tc>
      </w:tr>
      <w:tr w:rsidR="00DE5B8C" w14:paraId="20F02E35" w14:textId="77777777" w:rsidTr="00F8591F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88F6A" w14:textId="6DE14CB7" w:rsidR="00DE5B8C" w:rsidRDefault="00DE5B8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8591F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.04.2</w:t>
            </w:r>
            <w:r w:rsidR="00F8591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2AAA0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98A328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B7DFA5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B7390" w14:textId="0001153E" w:rsidR="00DE5B8C" w:rsidRDefault="00F859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D451C" w14:textId="74086039" w:rsidR="00DE5B8C" w:rsidRDefault="00F859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Бударина Л.В.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12F4B" w14:textId="71EE24BE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Морковина Л.И., </w:t>
            </w:r>
            <w:r w:rsidR="00F8591F">
              <w:rPr>
                <w:b/>
                <w:sz w:val="24"/>
                <w:szCs w:val="24"/>
              </w:rPr>
              <w:t>Бударина Л.В</w:t>
            </w:r>
            <w:r>
              <w:rPr>
                <w:b/>
                <w:sz w:val="24"/>
                <w:szCs w:val="24"/>
              </w:rPr>
              <w:t>., Королёва В.Н.</w:t>
            </w:r>
          </w:p>
        </w:tc>
      </w:tr>
      <w:tr w:rsidR="00DE5B8C" w14:paraId="3E7C74E7" w14:textId="77777777" w:rsidTr="00F8591F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9788D" w14:textId="446B154B" w:rsidR="00DE5B8C" w:rsidRDefault="00DE5B8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</w:t>
            </w:r>
            <w:r w:rsidR="00F8591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.2</w:t>
            </w:r>
            <w:r w:rsidR="00F8591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29623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467930" w14:textId="25B84290" w:rsidR="00DE5B8C" w:rsidRDefault="00F859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A3C9F3" w14:textId="41DE8B76" w:rsidR="00DE5B8C" w:rsidRDefault="00F859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77339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C4CF6" w14:textId="1597A30B" w:rsidR="00DE5B8C" w:rsidRDefault="00F859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71ED" w14:textId="7D1904C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Морковина Л.И., Шкабарина А.С., </w:t>
            </w:r>
            <w:r w:rsidR="00F8591F">
              <w:rPr>
                <w:b/>
                <w:sz w:val="24"/>
                <w:szCs w:val="24"/>
              </w:rPr>
              <w:t>Гинькина О.И.</w:t>
            </w:r>
          </w:p>
        </w:tc>
      </w:tr>
      <w:tr w:rsidR="00DE5B8C" w14:paraId="464CB9BD" w14:textId="77777777" w:rsidTr="00F8591F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D99A9" w14:textId="1DE1ACB3" w:rsidR="00DE5B8C" w:rsidRDefault="00DE5B8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  <w:r w:rsidR="00762877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.05.2</w:t>
            </w:r>
            <w:r w:rsidR="00762877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B6C6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C7D41" w14:textId="19FD29A3" w:rsidR="00DE5B8C" w:rsidRDefault="00F859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E5B8C">
              <w:rPr>
                <w:b/>
                <w:sz w:val="24"/>
                <w:szCs w:val="24"/>
              </w:rPr>
              <w:t>Контроль техники чтения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E10B5" w14:textId="41E16CD5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62877"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3F7BF" w14:textId="6F4CA098" w:rsidR="00DE5B8C" w:rsidRDefault="007628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Сащенко Н.А.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44E4E" w14:textId="1F29492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Морковина Л.И., </w:t>
            </w:r>
            <w:r w:rsidR="00762877">
              <w:rPr>
                <w:b/>
                <w:sz w:val="24"/>
                <w:szCs w:val="24"/>
              </w:rPr>
              <w:t>Сащенко Н.А</w:t>
            </w:r>
            <w:r>
              <w:rPr>
                <w:b/>
                <w:sz w:val="24"/>
                <w:szCs w:val="24"/>
              </w:rPr>
              <w:t>., Атрощенко А.А.</w:t>
            </w:r>
          </w:p>
        </w:tc>
      </w:tr>
      <w:tr w:rsidR="00DE5B8C" w14:paraId="3BD4FE7D" w14:textId="77777777" w:rsidTr="00F8591F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525E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974B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0C77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DA36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5789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D772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E5B8C" w14:paraId="54E5C173" w14:textId="77777777" w:rsidTr="00F8591F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3E596" w14:textId="61C88D87" w:rsidR="00DE5B8C" w:rsidRDefault="0076287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DE5B8C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  <w:r w:rsidR="00DE5B8C">
              <w:rPr>
                <w:b/>
                <w:sz w:val="24"/>
              </w:rPr>
              <w:t>.2</w:t>
            </w:r>
            <w:r>
              <w:rPr>
                <w:b/>
                <w:sz w:val="24"/>
              </w:rPr>
              <w:t>4</w:t>
            </w:r>
            <w:r w:rsidR="00DE5B8C">
              <w:rPr>
                <w:b/>
                <w:sz w:val="24"/>
              </w:rPr>
              <w:t>г.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BA613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1F0708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5DBFD6" w14:textId="7E0CF654" w:rsidR="00DE5B8C" w:rsidRDefault="007628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52705" w14:textId="54240159" w:rsidR="00DE5B8C" w:rsidRDefault="007628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6C016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Шкабарина А.С.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3DA97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Моисеева З.Н. Шкабарина А.С.</w:t>
            </w:r>
          </w:p>
        </w:tc>
      </w:tr>
      <w:tr w:rsidR="00DE5B8C" w14:paraId="1099365F" w14:textId="77777777" w:rsidTr="00F8591F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B3684" w14:textId="69EF1D7A" w:rsidR="00DE5B8C" w:rsidRDefault="00DE5B8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762877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.04.2</w:t>
            </w:r>
            <w:r w:rsidR="00762877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72259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DD733F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9AF33B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1F2E2" w14:textId="6EC59C58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62877">
              <w:rPr>
                <w:b/>
                <w:sz w:val="24"/>
                <w:szCs w:val="24"/>
              </w:rPr>
              <w:t>-4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F706A" w14:textId="60331AF7" w:rsidR="00DE5B8C" w:rsidRDefault="007628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Бударина Л.В.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861B5" w14:textId="7D7D3640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Морковина Л.И., </w:t>
            </w:r>
            <w:r w:rsidR="00762877">
              <w:rPr>
                <w:b/>
                <w:sz w:val="24"/>
                <w:szCs w:val="24"/>
              </w:rPr>
              <w:t>Бударина Л.В</w:t>
            </w:r>
            <w:r>
              <w:rPr>
                <w:b/>
                <w:sz w:val="24"/>
                <w:szCs w:val="24"/>
              </w:rPr>
              <w:t>., Королёва В.Н.</w:t>
            </w:r>
          </w:p>
        </w:tc>
      </w:tr>
      <w:tr w:rsidR="00DE5B8C" w14:paraId="3E37A8A0" w14:textId="77777777" w:rsidTr="00F8591F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79747" w14:textId="7BC424DE" w:rsidR="00DE5B8C" w:rsidRDefault="00DE5B8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62877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.0</w:t>
            </w:r>
            <w:r w:rsidR="00762877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.2</w:t>
            </w:r>
            <w:r w:rsidR="00762877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3648B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351BF5" w14:textId="15726ACA" w:rsidR="00DE5B8C" w:rsidRDefault="007628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7E82B0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85702" w14:textId="302CDA6E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62877">
              <w:rPr>
                <w:b/>
                <w:sz w:val="24"/>
                <w:szCs w:val="24"/>
              </w:rPr>
              <w:t>-3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E9CA0" w14:textId="20D9CBA6" w:rsidR="00DE5B8C" w:rsidRDefault="007628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Атрощенко А.А.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B891B" w14:textId="0345B395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Морковина Л.И., </w:t>
            </w:r>
            <w:r w:rsidR="00762877">
              <w:rPr>
                <w:b/>
                <w:sz w:val="24"/>
                <w:szCs w:val="24"/>
              </w:rPr>
              <w:t>Сащенко Н.А., Атрощенко А.А.</w:t>
            </w:r>
          </w:p>
        </w:tc>
      </w:tr>
      <w:tr w:rsidR="00DE5B8C" w14:paraId="2DC4D8D7" w14:textId="77777777" w:rsidTr="00F8591F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CD777" w14:textId="0DE4E856" w:rsidR="00DE5B8C" w:rsidRDefault="00DE5B8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62877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.05.2</w:t>
            </w:r>
            <w:r w:rsidR="00762877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2EC2A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ACB85" w14:textId="4442C141" w:rsidR="00DE5B8C" w:rsidRDefault="009810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E5B8C">
              <w:rPr>
                <w:b/>
                <w:sz w:val="24"/>
                <w:szCs w:val="24"/>
              </w:rPr>
              <w:t>Контроль техники чтения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E7300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E9DFE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Атрощенко А.А.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FEEB0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Шкабарина А.С., Атрощенко А.А.</w:t>
            </w:r>
          </w:p>
        </w:tc>
      </w:tr>
      <w:tr w:rsidR="00DE5B8C" w14:paraId="62F45485" w14:textId="77777777" w:rsidTr="00F8591F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F702B" w14:textId="51E23EB8" w:rsidR="00DE5B8C" w:rsidRDefault="0076287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DE5B8C">
              <w:rPr>
                <w:b/>
                <w:sz w:val="24"/>
              </w:rPr>
              <w:t>.04.2</w:t>
            </w:r>
            <w:r>
              <w:rPr>
                <w:b/>
                <w:sz w:val="24"/>
              </w:rPr>
              <w:t>4</w:t>
            </w:r>
            <w:r w:rsidR="00DE5B8C">
              <w:rPr>
                <w:b/>
                <w:sz w:val="24"/>
              </w:rPr>
              <w:t>г.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F0714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FF3BA5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9FF751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FB81E" w14:textId="0DFEECF9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62877">
              <w:rPr>
                <w:b/>
                <w:sz w:val="24"/>
                <w:szCs w:val="24"/>
              </w:rPr>
              <w:t>-3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1AA3" w14:textId="27805BD1" w:rsidR="00DE5B8C" w:rsidRDefault="007628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Атрощенко А.А.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59A7C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Сащенко Н.А., Атрощенко А.А.</w:t>
            </w:r>
          </w:p>
        </w:tc>
      </w:tr>
      <w:tr w:rsidR="00DE5B8C" w14:paraId="5B4EA112" w14:textId="77777777" w:rsidTr="00F8591F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B6B7A" w14:textId="28699573" w:rsidR="00DE5B8C" w:rsidRDefault="0076287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DE5B8C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  <w:r w:rsidR="00DE5B8C">
              <w:rPr>
                <w:b/>
                <w:sz w:val="24"/>
              </w:rPr>
              <w:t>.2</w:t>
            </w:r>
            <w:r>
              <w:rPr>
                <w:b/>
                <w:sz w:val="24"/>
              </w:rPr>
              <w:t>4</w:t>
            </w:r>
            <w:r w:rsidR="00DE5B8C">
              <w:rPr>
                <w:b/>
                <w:sz w:val="24"/>
              </w:rPr>
              <w:t>г.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6F626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8DC695" w14:textId="073C0AD6" w:rsidR="00DE5B8C" w:rsidRDefault="007628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07ED23" w14:textId="3F083ED9" w:rsidR="00DE5B8C" w:rsidRDefault="007628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</w:t>
            </w:r>
            <w:r w:rsidR="00DE5B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13B98" w14:textId="284F1BD1" w:rsidR="00DE5B8C" w:rsidRDefault="007628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814EE" w14:textId="751CB31E" w:rsidR="00DE5B8C" w:rsidRDefault="007628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Королёва В.Н.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61E8B" w14:textId="50ED8C41" w:rsidR="00DE5B8C" w:rsidRDefault="00DE5B8C" w:rsidP="007628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Шкабарина А.С., </w:t>
            </w:r>
            <w:r w:rsidR="00762877">
              <w:rPr>
                <w:b/>
                <w:sz w:val="24"/>
                <w:szCs w:val="24"/>
              </w:rPr>
              <w:t>Королёва В.Н., Бударина Л.В.</w:t>
            </w:r>
          </w:p>
        </w:tc>
      </w:tr>
      <w:tr w:rsidR="00DE5B8C" w14:paraId="13BAD613" w14:textId="77777777" w:rsidTr="00F8591F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A5A96" w14:textId="2A62A8E9" w:rsidR="00DE5B8C" w:rsidRDefault="00DE5B8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16.05.2</w:t>
            </w:r>
            <w:r w:rsidR="00762877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1E942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E6EBC" w14:textId="25F6C0DF" w:rsidR="00DE5B8C" w:rsidRDefault="007628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E5B8C">
              <w:rPr>
                <w:b/>
                <w:sz w:val="24"/>
                <w:szCs w:val="24"/>
              </w:rPr>
              <w:t>Контроль техники чтения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AC909" w14:textId="01FCAC43" w:rsidR="00DE5B8C" w:rsidRDefault="007628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F3495" w14:textId="29831CF0" w:rsidR="00DE5B8C" w:rsidRDefault="007628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Атрощенко А.А.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141ED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Сащенко Н.А., Атрощенко А.А.</w:t>
            </w:r>
          </w:p>
        </w:tc>
      </w:tr>
      <w:tr w:rsidR="00DE5B8C" w14:paraId="22082688" w14:textId="77777777" w:rsidTr="00F8591F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35A7E" w14:textId="1D2D66EF" w:rsidR="00DE5B8C" w:rsidRDefault="0076287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DE5B8C">
              <w:rPr>
                <w:b/>
                <w:sz w:val="24"/>
              </w:rPr>
              <w:t>.04.2</w:t>
            </w:r>
            <w:r>
              <w:rPr>
                <w:b/>
                <w:sz w:val="24"/>
              </w:rPr>
              <w:t>4</w:t>
            </w:r>
            <w:r w:rsidR="00DE5B8C">
              <w:rPr>
                <w:b/>
                <w:sz w:val="24"/>
              </w:rPr>
              <w:t>г.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3581B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77F6D4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44E687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C95C5" w14:textId="37D5D38A" w:rsidR="00DE5B8C" w:rsidRDefault="007628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</w:t>
            </w:r>
            <w:r w:rsidR="00DE5B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A8068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Сащенко Н.А.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CE775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Сащенко Н.А., Атрощенко А.А.</w:t>
            </w:r>
          </w:p>
        </w:tc>
      </w:tr>
      <w:tr w:rsidR="00DE5B8C" w14:paraId="7FF33002" w14:textId="77777777" w:rsidTr="00F8591F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AFDA2" w14:textId="10CEDB3C" w:rsidR="00DE5B8C" w:rsidRDefault="00DE5B8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24.04.2</w:t>
            </w:r>
            <w:r w:rsidR="00762877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0FB9A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E1354A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C6128D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28DAD" w14:textId="11761292" w:rsidR="00DE5B8C" w:rsidRDefault="007628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219C3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Королёва В.Н.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3279B" w14:textId="10A14712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Морковина Л.И., </w:t>
            </w:r>
            <w:r w:rsidR="00762877">
              <w:rPr>
                <w:b/>
                <w:sz w:val="24"/>
                <w:szCs w:val="24"/>
              </w:rPr>
              <w:t>Бударина Л.В</w:t>
            </w:r>
            <w:r>
              <w:rPr>
                <w:b/>
                <w:sz w:val="24"/>
                <w:szCs w:val="24"/>
              </w:rPr>
              <w:t>., Королёва В.Н.</w:t>
            </w:r>
          </w:p>
        </w:tc>
      </w:tr>
      <w:tr w:rsidR="00DE5B8C" w14:paraId="150CB8A5" w14:textId="77777777" w:rsidTr="00F8591F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56232" w14:textId="4AB63D07" w:rsidR="00DE5B8C" w:rsidRDefault="00DE5B8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16.05.2</w:t>
            </w:r>
            <w:r w:rsidR="00762877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5082E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7BBC2" w14:textId="16302CE6" w:rsidR="00DE5B8C" w:rsidRDefault="007628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E5B8C">
              <w:rPr>
                <w:b/>
                <w:sz w:val="24"/>
                <w:szCs w:val="24"/>
              </w:rPr>
              <w:t>Контроль техники чтения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ABC71" w14:textId="3756A9AB" w:rsidR="00DE5B8C" w:rsidRDefault="007628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</w:t>
            </w:r>
            <w:r w:rsidR="00DE5B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C3961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Сащенко Н.А.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22185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Сащенко Н.А., Атрощенко А.А.</w:t>
            </w:r>
          </w:p>
        </w:tc>
      </w:tr>
      <w:tr w:rsidR="00DE5B8C" w14:paraId="6FBA9A57" w14:textId="77777777" w:rsidTr="00F8591F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456CD" w14:textId="42CAF569" w:rsidR="00DE5B8C" w:rsidRDefault="00DE5B8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62877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.0</w:t>
            </w:r>
            <w:r w:rsidR="00762877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.2</w:t>
            </w:r>
            <w:r w:rsidR="00762877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2CD8A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A40384" w14:textId="76F64916" w:rsidR="00DE5B8C" w:rsidRDefault="007628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27DDBC" w14:textId="3C3EB498" w:rsidR="00DE5B8C" w:rsidRDefault="009810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235A9" w14:textId="2223235C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16F5C" w14:textId="09E7735C" w:rsidR="00DE5B8C" w:rsidRDefault="007628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Шкабарина А.С.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9E388" w14:textId="7794AE9F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Морковина Л.И., </w:t>
            </w:r>
            <w:r w:rsidR="00762877">
              <w:rPr>
                <w:b/>
                <w:sz w:val="24"/>
                <w:szCs w:val="24"/>
              </w:rPr>
              <w:t>Гинькина О.И.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81035">
              <w:rPr>
                <w:b/>
                <w:sz w:val="24"/>
                <w:szCs w:val="24"/>
              </w:rPr>
              <w:t>Шкабарина А.С.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DE5B8C" w14:paraId="706DF6D7" w14:textId="77777777" w:rsidTr="00F8591F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DA6B5" w14:textId="2C0AE3F6" w:rsidR="00DE5B8C" w:rsidRDefault="0098103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DE5B8C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  <w:r w:rsidR="00DE5B8C">
              <w:rPr>
                <w:b/>
                <w:sz w:val="24"/>
              </w:rPr>
              <w:t>.2</w:t>
            </w:r>
            <w:r>
              <w:rPr>
                <w:b/>
                <w:sz w:val="24"/>
              </w:rPr>
              <w:t>4</w:t>
            </w:r>
            <w:r w:rsidR="00DE5B8C">
              <w:rPr>
                <w:b/>
                <w:sz w:val="24"/>
              </w:rPr>
              <w:t>г.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13085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1F0BB9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1194E6" w14:textId="3EF56ED2" w:rsidR="00DE5B8C" w:rsidRDefault="009810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Тест </w:t>
            </w:r>
            <w:r w:rsidR="00DE5B8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9E31F" w14:textId="4018D8FB" w:rsidR="00DE5B8C" w:rsidRDefault="009810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ACC25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Бударина Л.В.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6690C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Шкабарина А.С., Бударина Л.В.</w:t>
            </w:r>
          </w:p>
          <w:p w14:paraId="768892A0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</w:t>
            </w:r>
          </w:p>
        </w:tc>
      </w:tr>
      <w:tr w:rsidR="00DE5B8C" w14:paraId="1BD902AC" w14:textId="77777777" w:rsidTr="00981035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FAE2" w14:textId="2A5CC4C9" w:rsidR="00DE5B8C" w:rsidRDefault="0098103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23.04.24г.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C690B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16CCFE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C33219" w14:textId="5A4C9D37" w:rsidR="00DE5B8C" w:rsidRDefault="009810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5AC72" w14:textId="2D9D5AF6" w:rsidR="00DE5B8C" w:rsidRDefault="009810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</w:t>
            </w:r>
            <w:r w:rsidR="00DE5B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55034" w14:textId="26CFD1FA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Руководитель проекта: </w:t>
            </w:r>
            <w:r w:rsidR="00981035">
              <w:rPr>
                <w:b/>
                <w:sz w:val="24"/>
                <w:szCs w:val="24"/>
              </w:rPr>
              <w:t>Морковина Л.И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2BCF8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Шкабарина А.С., Бударина Л.В.</w:t>
            </w:r>
          </w:p>
          <w:p w14:paraId="5B886D61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</w:t>
            </w:r>
          </w:p>
        </w:tc>
      </w:tr>
      <w:tr w:rsidR="00DE5B8C" w14:paraId="7C7FF080" w14:textId="77777777" w:rsidTr="00981035">
        <w:trPr>
          <w:trHeight w:val="42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A2F5" w14:textId="33A62C56" w:rsidR="00DE5B8C" w:rsidRDefault="0098103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26.04.24г.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159E9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B30F5E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616D2E" w14:textId="77777777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643FE" w14:textId="559A2A3B" w:rsidR="00DE5B8C" w:rsidRDefault="009810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B4FA6" w14:textId="3F165EB8" w:rsidR="00DE5B8C" w:rsidRDefault="00DE5B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Руководитель проекта: </w:t>
            </w:r>
            <w:r w:rsidR="00981035">
              <w:rPr>
                <w:b/>
                <w:sz w:val="24"/>
                <w:szCs w:val="24"/>
              </w:rPr>
              <w:t>Бударина Л.В.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B6E1E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Шкабарина А.С., Бударина Л.В.</w:t>
            </w:r>
          </w:p>
          <w:p w14:paraId="433C546F" w14:textId="77777777" w:rsidR="00DE5B8C" w:rsidRDefault="00DE5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</w:t>
            </w:r>
          </w:p>
        </w:tc>
      </w:tr>
    </w:tbl>
    <w:p w14:paraId="253BE79D" w14:textId="77777777" w:rsidR="00981035" w:rsidRDefault="00981035" w:rsidP="00DE5B8C">
      <w:pPr>
        <w:jc w:val="center"/>
        <w:rPr>
          <w:sz w:val="28"/>
        </w:rPr>
      </w:pPr>
    </w:p>
    <w:p w14:paraId="533A57F5" w14:textId="583C880B" w:rsidR="00DE5B8C" w:rsidRDefault="00DE5B8C" w:rsidP="00DE5B8C">
      <w:pPr>
        <w:jc w:val="center"/>
        <w:rPr>
          <w:sz w:val="28"/>
        </w:rPr>
      </w:pPr>
      <w:r>
        <w:rPr>
          <w:sz w:val="28"/>
        </w:rPr>
        <w:t>Составила зам.директора по УВР _________(Л.И.Морковина)</w:t>
      </w:r>
    </w:p>
    <w:p w14:paraId="004D3CC8" w14:textId="77777777" w:rsidR="00DE5B8C" w:rsidRDefault="00DE5B8C" w:rsidP="00DE5B8C">
      <w:pPr>
        <w:spacing w:after="0"/>
        <w:jc w:val="center"/>
        <w:rPr>
          <w:sz w:val="20"/>
        </w:rPr>
      </w:pPr>
    </w:p>
    <w:p w14:paraId="74DB3E0F" w14:textId="77777777" w:rsidR="00FA76C7" w:rsidRDefault="00FA76C7"/>
    <w:sectPr w:rsidR="00FA76C7" w:rsidSect="00981035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8C"/>
    <w:rsid w:val="00762877"/>
    <w:rsid w:val="00952FE7"/>
    <w:rsid w:val="00981035"/>
    <w:rsid w:val="00DE5B8C"/>
    <w:rsid w:val="00F8591F"/>
    <w:rsid w:val="00F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F834"/>
  <w15:chartTrackingRefBased/>
  <w15:docId w15:val="{E88B69EA-7109-4E47-93F9-799593F2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B8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B8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3</cp:revision>
  <dcterms:created xsi:type="dcterms:W3CDTF">2024-01-03T08:57:00Z</dcterms:created>
  <dcterms:modified xsi:type="dcterms:W3CDTF">2024-01-03T10:06:00Z</dcterms:modified>
</cp:coreProperties>
</file>