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D" w:rsidRDefault="00E72C8D" w:rsidP="00E72C8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«Сетоловская средняя общеобразовательная школа»</w:t>
      </w:r>
    </w:p>
    <w:p w:rsidR="00E72C8D" w:rsidRDefault="00E72C8D" w:rsidP="00E72C8D">
      <w:pPr>
        <w:shd w:val="clear" w:color="auto" w:fill="FFFFFF"/>
        <w:spacing w:line="360" w:lineRule="atLeast"/>
        <w:rPr>
          <w:lang w:val="ru-RU"/>
        </w:rPr>
      </w:pPr>
      <w:r>
        <w:t> </w:t>
      </w:r>
    </w:p>
    <w:p w:rsidR="00E72C8D" w:rsidRDefault="00E72C8D" w:rsidP="00E72C8D">
      <w:pPr>
        <w:shd w:val="clear" w:color="auto" w:fill="FFFFFF"/>
        <w:spacing w:line="360" w:lineRule="atLeast"/>
        <w:rPr>
          <w:lang w:val="ru-RU"/>
        </w:rPr>
      </w:pPr>
    </w:p>
    <w:p w:rsidR="00E72C8D" w:rsidRDefault="00E72C8D" w:rsidP="00E72C8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Выписка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из основной образовательной программы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основного общего образования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</w:p>
    <w:p w:rsidR="00E72C8D" w:rsidRDefault="00E72C8D" w:rsidP="00E72C8D">
      <w:pPr>
        <w:shd w:val="clear" w:color="auto" w:fill="FFFFFF"/>
        <w:spacing w:line="360" w:lineRule="atLeast"/>
        <w:jc w:val="center"/>
        <w:rPr>
          <w:lang w:val="ru-RU"/>
        </w:rPr>
      </w:pPr>
    </w:p>
    <w:p w:rsidR="00E72C8D" w:rsidRDefault="00E72C8D" w:rsidP="00E72C8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КАЛЕНДАРНЫЙ УЧЕБНЫЙ ГРАФИК ООП ООО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2C8D" w:rsidRDefault="00E72C8D" w:rsidP="00E72C8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b/>
          <w:lang w:val="ru-RU"/>
        </w:rPr>
      </w:pPr>
      <w:r>
        <w:rPr>
          <w:b/>
        </w:rPr>
        <w:t> </w:t>
      </w:r>
    </w:p>
    <w:p w:rsidR="00E72C8D" w:rsidRDefault="00E72C8D" w:rsidP="00E72C8D">
      <w:pPr>
        <w:shd w:val="clear" w:color="auto" w:fill="FFFFFF"/>
        <w:spacing w:line="360" w:lineRule="atLeast"/>
        <w:jc w:val="center"/>
        <w:rPr>
          <w:b/>
          <w:lang w:val="ru-RU"/>
        </w:rPr>
      </w:pPr>
    </w:p>
    <w:p w:rsidR="00E72C8D" w:rsidRDefault="00E72C8D" w:rsidP="000B38E3">
      <w:pPr>
        <w:shd w:val="clear" w:color="auto" w:fill="FFFFFF"/>
        <w:spacing w:line="360" w:lineRule="atLeast"/>
        <w:rPr>
          <w:lang w:val="ru-RU"/>
        </w:rPr>
      </w:pPr>
    </w:p>
    <w:p w:rsidR="00E72C8D" w:rsidRDefault="00E72C8D" w:rsidP="00E72C8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 xml:space="preserve">Выписка </w:t>
      </w:r>
      <w:proofErr w:type="gramStart"/>
      <w:r>
        <w:rPr>
          <w:lang w:val="ru-RU"/>
        </w:rPr>
        <w:t>верна  31</w:t>
      </w:r>
      <w:proofErr w:type="gramEnd"/>
      <w:r>
        <w:rPr>
          <w:lang w:val="ru-RU"/>
        </w:rPr>
        <w:t>.08.2023г.</w:t>
      </w:r>
    </w:p>
    <w:p w:rsidR="00E72C8D" w:rsidRDefault="00E72C8D" w:rsidP="00E72C8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 xml:space="preserve">Директор      </w:t>
      </w:r>
      <w:proofErr w:type="spellStart"/>
      <w:r>
        <w:rPr>
          <w:lang w:val="ru-RU"/>
        </w:rPr>
        <w:t>А.С.Шкабарина</w:t>
      </w:r>
      <w:proofErr w:type="spellEnd"/>
    </w:p>
    <w:p w:rsidR="00E72C8D" w:rsidRDefault="000B38E3" w:rsidP="000B38E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3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0" distR="0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086" w:rsidRPr="00F87759" w:rsidRDefault="00050086" w:rsidP="00050086">
      <w:pPr>
        <w:shd w:val="clear" w:color="auto" w:fill="FFFFFF"/>
        <w:spacing w:before="96" w:after="192" w:line="360" w:lineRule="atLeast"/>
        <w:jc w:val="right"/>
        <w:rPr>
          <w:lang w:val="ru-RU"/>
        </w:rPr>
      </w:pPr>
    </w:p>
    <w:p w:rsidR="00050086" w:rsidRDefault="000500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0086" w:rsidRDefault="000500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FE1" w:rsidRPr="00050086" w:rsidRDefault="00EC1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35FE1" w:rsidRPr="00050086" w:rsidRDefault="00EC1D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35FE1" w:rsidRPr="00050086" w:rsidRDefault="00EC1D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35FE1" w:rsidRPr="00050086" w:rsidRDefault="00EC1D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35FE1" w:rsidRPr="00050086" w:rsidRDefault="00EC1D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B35FE1" w:rsidRPr="00050086" w:rsidRDefault="00EC1D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5-е и 6-е классы в связи с прекращением их приема на обучение по ФГОС ООО, утв. приказом 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обучение в 5-х и 6-х классах осуществляется в соответствии с ФГОС ООО, утв. приказом 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</w:p>
    <w:p w:rsidR="00B35FE1" w:rsidRPr="00050086" w:rsidRDefault="00EC1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7–8-х классов</w:t>
      </w:r>
      <w:r w:rsidR="00050086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B35FE1" w:rsidRPr="00050086" w:rsidRDefault="00EC1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35FE1" w:rsidRPr="00050086" w:rsidRDefault="00EC1D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7–8-е классы — 34 учебных недели</w:t>
      </w:r>
      <w:r w:rsid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05008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35FE1" w:rsidRPr="00050086" w:rsidRDefault="00EC1D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B35FE1" w:rsidRPr="00050086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35FE1" w:rsidRDefault="00EC1D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</w:t>
      </w:r>
      <w:r w:rsidR="00724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050086" w:rsidTr="008914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50086" w:rsidTr="00891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2B709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2B709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F6661E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2B709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F6661E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2B709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2B709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:rsidR="00050086" w:rsidRPr="00050086" w:rsidRDefault="00050086" w:rsidP="00050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086" w:rsidRDefault="00050086" w:rsidP="000500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0086" w:rsidRPr="00F87759" w:rsidRDefault="00050086" w:rsidP="00050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50086" w:rsidRDefault="00050086" w:rsidP="000500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50086" w:rsidRPr="000B38E3" w:rsidTr="008914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F87759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50086" w:rsidTr="00891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F87759" w:rsidRDefault="00050086" w:rsidP="00891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7B2FBF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7B2FBF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79226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792265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050086" w:rsidRDefault="00050086" w:rsidP="000500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050086" w:rsidRPr="000B38E3" w:rsidTr="008914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50086" w:rsidTr="00891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050086" w:rsidRDefault="00050086" w:rsidP="00891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P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50086" w:rsidTr="008914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0086" w:rsidTr="008914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086" w:rsidRDefault="00050086" w:rsidP="00891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050086" w:rsidRPr="00050086" w:rsidRDefault="00050086" w:rsidP="00050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Для обучающихся 9-х классов учебный год завершается в соответствии с расписанием ГИА.</w:t>
      </w:r>
    </w:p>
    <w:p w:rsidR="00050086" w:rsidRPr="00050086" w:rsidRDefault="00050086" w:rsidP="00050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50086" w:rsidRDefault="00050086" w:rsidP="000500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5BAF" w:rsidRDefault="006D5B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FE1" w:rsidRPr="00050086" w:rsidRDefault="00EC1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35FE1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086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p w:rsidR="00624F15" w:rsidRDefault="00624F15" w:rsidP="00624F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</w:p>
    <w:p w:rsidR="00624F15" w:rsidRDefault="00624F15" w:rsidP="00624F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промежуточной аттестации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4"/>
        <w:gridCol w:w="2374"/>
        <w:gridCol w:w="4858"/>
      </w:tblGrid>
      <w:tr w:rsidR="00624F15" w:rsidTr="00624F15">
        <w:trPr>
          <w:gridAfter w:val="1"/>
          <w:wAfter w:w="4858" w:type="dxa"/>
          <w:trHeight w:val="2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предметы/классы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– учет результатов ВПР,</w:t>
            </w:r>
          </w:p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полугодовое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7-проект</w:t>
            </w:r>
          </w:p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 – четвертное 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язык(немецкий)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 -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учет результатов ВПР, </w:t>
            </w:r>
          </w:p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четвертное и годовое оценивание</w:t>
            </w:r>
          </w:p>
        </w:tc>
      </w:tr>
      <w:tr w:rsidR="00624F15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5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5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– четвертное, полугодовое 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– триместровое,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 - четвертное и годовое оценивание</w:t>
            </w:r>
          </w:p>
        </w:tc>
      </w:tr>
      <w:tr w:rsidR="00624F15" w:rsidRPr="000B38E3" w:rsidTr="00624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15" w:rsidRDefault="0062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-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класс – четвертное е, полугодовое и годовое оценивание </w:t>
            </w:r>
          </w:p>
        </w:tc>
      </w:tr>
      <w:tr w:rsidR="00624F15" w:rsidRPr="000B38E3" w:rsidTr="00624F1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четвертное и годовое оценивание</w:t>
            </w:r>
          </w:p>
        </w:tc>
      </w:tr>
      <w:tr w:rsidR="00624F15" w:rsidRPr="000B38E3" w:rsidTr="00624F1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15" w:rsidRDefault="00624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 - четвертное и годовое оценивание</w:t>
            </w:r>
          </w:p>
        </w:tc>
      </w:tr>
    </w:tbl>
    <w:p w:rsidR="00624F15" w:rsidRPr="00050086" w:rsidRDefault="00624F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5FE1" w:rsidRPr="00E72C8D" w:rsidRDefault="00EC1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35FE1" w:rsidRPr="00E72C8D" w:rsidRDefault="00EC1D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D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B35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7–9-е классы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D0791" w:rsidRPr="00BD0791" w:rsidRDefault="00BD0791" w:rsidP="00BD07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791">
        <w:rPr>
          <w:rFonts w:hAnsi="Times New Roman" w:cs="Times New Roman"/>
          <w:color w:val="000000"/>
          <w:sz w:val="24"/>
          <w:szCs w:val="24"/>
          <w:lang w:val="ru-RU"/>
        </w:rPr>
        <w:t>5.3. Расписание звонков и перемен</w:t>
      </w:r>
    </w:p>
    <w:p w:rsidR="00BD0791" w:rsidRPr="00BD0791" w:rsidRDefault="00BD0791" w:rsidP="00BD07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BD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BD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177" w:type="dxa"/>
        <w:tblLook w:val="0600" w:firstRow="0" w:lastRow="0" w:firstColumn="0" w:lastColumn="0" w:noHBand="1" w:noVBand="1"/>
      </w:tblPr>
      <w:tblGrid>
        <w:gridCol w:w="2441"/>
        <w:gridCol w:w="2882"/>
        <w:gridCol w:w="2375"/>
        <w:gridCol w:w="1479"/>
      </w:tblGrid>
      <w:tr w:rsidR="00BD0791" w:rsidTr="00BD0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91" w:rsidRDefault="00BD079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</w:rPr>
              <w:t>9.00-9.4</w:t>
            </w:r>
            <w:r>
              <w:rPr>
                <w:rFonts w:ascii="Cambria" w:hAnsi="Cambria"/>
                <w:sz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Перерыв</w:t>
            </w:r>
            <w:proofErr w:type="spellEnd"/>
            <w:r>
              <w:rPr>
                <w:rFonts w:ascii="Cambria" w:hAnsi="Cambria"/>
                <w:sz w:val="24"/>
              </w:rPr>
              <w:t xml:space="preserve">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10.00-10.45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10.55-11.40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11.55-12.40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20мин</w:t>
            </w:r>
            <w:r>
              <w:rPr>
                <w:rFonts w:ascii="Cambria" w:hAnsi="Cambria"/>
                <w:lang w:val="ru-RU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8"/>
                <w:lang w:val="ru-RU"/>
              </w:rPr>
              <w:t>обед</w:t>
            </w: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13.00-13.45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13.55-14.40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14.50-15.35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791" w:rsidRDefault="00BD0791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BD0791" w:rsidRPr="000B38E3" w:rsidTr="00BD0791">
        <w:tc>
          <w:tcPr>
            <w:tcW w:w="79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791" w:rsidTr="00BD07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24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791" w:rsidRDefault="00BD0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5FE1" w:rsidRDefault="00EC1D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641"/>
        <w:gridCol w:w="1640"/>
        <w:gridCol w:w="1640"/>
      </w:tblGrid>
      <w:tr w:rsidR="00B35FE1" w:rsidRPr="000B3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Pr="00050086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35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Pr="00050086" w:rsidRDefault="00B35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35F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Default="00EC1D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Pr="007244C9" w:rsidRDefault="00724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Pr="007244C9" w:rsidRDefault="00724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E1" w:rsidRPr="007244C9" w:rsidRDefault="00724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C1D1A" w:rsidRDefault="00EC1D1A"/>
    <w:sectPr w:rsidR="00EC1D1A" w:rsidSect="00B35F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E4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0086"/>
    <w:rsid w:val="000B38E3"/>
    <w:rsid w:val="002D33B1"/>
    <w:rsid w:val="002D3591"/>
    <w:rsid w:val="003514A0"/>
    <w:rsid w:val="004F7E17"/>
    <w:rsid w:val="00525DEE"/>
    <w:rsid w:val="005A05CE"/>
    <w:rsid w:val="00624F15"/>
    <w:rsid w:val="00653AF6"/>
    <w:rsid w:val="006D5BAF"/>
    <w:rsid w:val="007244C9"/>
    <w:rsid w:val="00B35FE1"/>
    <w:rsid w:val="00B73A5A"/>
    <w:rsid w:val="00BD0791"/>
    <w:rsid w:val="00CA3689"/>
    <w:rsid w:val="00CF2453"/>
    <w:rsid w:val="00E438A1"/>
    <w:rsid w:val="00E72C8D"/>
    <w:rsid w:val="00EC1D1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61FB"/>
  <w15:docId w15:val="{BE1C6675-0146-4ACF-A76E-3DACF9F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24F15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59"/>
    <w:rsid w:val="00624F1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cp:lastPrinted>2023-09-07T08:07:00Z</cp:lastPrinted>
  <dcterms:created xsi:type="dcterms:W3CDTF">2011-11-02T04:15:00Z</dcterms:created>
  <dcterms:modified xsi:type="dcterms:W3CDTF">2023-09-30T11:00:00Z</dcterms:modified>
</cp:coreProperties>
</file>