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E5E4" w14:textId="2B562B28" w:rsidR="00BA40B9" w:rsidRDefault="00BA40B9" w:rsidP="0088368A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3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D689D2" wp14:editId="6B85D772">
            <wp:simplePos x="0" y="0"/>
            <wp:positionH relativeFrom="column">
              <wp:posOffset>-794385</wp:posOffset>
            </wp:positionH>
            <wp:positionV relativeFrom="paragraph">
              <wp:posOffset>-405765</wp:posOffset>
            </wp:positionV>
            <wp:extent cx="1381125" cy="472064"/>
            <wp:effectExtent l="0" t="0" r="0" b="4445"/>
            <wp:wrapNone/>
            <wp:docPr id="1" name="Рисунок 1" descr="https://eduportal44.ru/soligalich/Korov_OSchool/1/SiteAssets/SitePages/%D0%A2%D0%9E%D0%A7%D0%9A%D0%90%20%D0%A0%D0%9E%D0%A1%D0%A2%D0%902/tochka_ros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portal44.ru/soligalich/Korov_OSchool/1/SiteAssets/SitePages/%D0%A2%D0%9E%D0%A7%D0%9A%D0%90%20%D0%A0%D0%9E%D0%A1%D0%A2%D0%902/tochka_rost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8368A">
        <w:rPr>
          <w:rFonts w:ascii="Times New Roman" w:hAnsi="Times New Roman" w:cs="Times New Roman"/>
          <w:sz w:val="24"/>
          <w:szCs w:val="24"/>
        </w:rPr>
        <w:t>Утверждено</w:t>
      </w:r>
    </w:p>
    <w:p w14:paraId="7E4293C2" w14:textId="77777777" w:rsidR="0088368A" w:rsidRDefault="0088368A" w:rsidP="0088368A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</w:t>
      </w:r>
    </w:p>
    <w:p w14:paraId="7339EDE9" w14:textId="14C5AB1F" w:rsidR="0088368A" w:rsidRDefault="0088368A" w:rsidP="0088368A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«Сетоловская СОШ»</w:t>
      </w:r>
    </w:p>
    <w:p w14:paraId="2C4CCC61" w14:textId="12D409BA" w:rsidR="0088368A" w:rsidRPr="00D13696" w:rsidRDefault="0088368A" w:rsidP="0088368A">
      <w:pPr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31.08.2023№8</w:t>
      </w:r>
    </w:p>
    <w:p w14:paraId="608EF933" w14:textId="77777777" w:rsidR="00BA40B9" w:rsidRPr="00D13696" w:rsidRDefault="00BA40B9" w:rsidP="00BA40B9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14:paraId="67FAFB29" w14:textId="77777777" w:rsidR="00BA40B9" w:rsidRPr="00D13696" w:rsidRDefault="00BA40B9" w:rsidP="00BA40B9">
      <w:pPr>
        <w:rPr>
          <w:rFonts w:ascii="Times New Roman" w:hAnsi="Times New Roman" w:cs="Times New Roman"/>
          <w:sz w:val="24"/>
          <w:szCs w:val="24"/>
        </w:rPr>
      </w:pPr>
    </w:p>
    <w:p w14:paraId="22822FC2" w14:textId="77777777" w:rsidR="00BA40B9" w:rsidRPr="00682DBE" w:rsidRDefault="00BA40B9" w:rsidP="00BA40B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DBE">
        <w:rPr>
          <w:rFonts w:ascii="Times New Roman" w:hAnsi="Times New Roman" w:cs="Times New Roman"/>
          <w:b/>
          <w:sz w:val="40"/>
          <w:szCs w:val="40"/>
        </w:rPr>
        <w:t xml:space="preserve">График работы центра «Точка роста» </w:t>
      </w:r>
    </w:p>
    <w:p w14:paraId="776EF379" w14:textId="19DB8DE7" w:rsidR="00BA40B9" w:rsidRPr="00682DBE" w:rsidRDefault="00BA40B9" w:rsidP="00BA40B9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DBE">
        <w:rPr>
          <w:rFonts w:ascii="Times New Roman" w:hAnsi="Times New Roman" w:cs="Times New Roman"/>
          <w:b/>
          <w:sz w:val="40"/>
          <w:szCs w:val="40"/>
        </w:rPr>
        <w:t xml:space="preserve">физической лаборатории </w:t>
      </w:r>
    </w:p>
    <w:tbl>
      <w:tblPr>
        <w:tblStyle w:val="a6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411"/>
        <w:gridCol w:w="1417"/>
        <w:gridCol w:w="4146"/>
        <w:gridCol w:w="1915"/>
      </w:tblGrid>
      <w:tr w:rsidR="00BA40B9" w:rsidRPr="00682DBE" w14:paraId="42AE7EF4" w14:textId="77777777" w:rsidTr="00BA40B9">
        <w:tc>
          <w:tcPr>
            <w:tcW w:w="708" w:type="dxa"/>
          </w:tcPr>
          <w:p w14:paraId="767F6C87" w14:textId="77777777"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1" w:type="dxa"/>
          </w:tcPr>
          <w:p w14:paraId="117375C0" w14:textId="77777777"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14:paraId="15790039" w14:textId="77777777"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46" w:type="dxa"/>
          </w:tcPr>
          <w:p w14:paraId="5E0A4A65" w14:textId="77777777"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5" w:type="dxa"/>
          </w:tcPr>
          <w:p w14:paraId="4BD4EDAA" w14:textId="77777777" w:rsidR="00BA40B9" w:rsidRPr="00682DBE" w:rsidRDefault="00BA40B9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82DBE" w:rsidRPr="00682DBE" w14:paraId="0970D908" w14:textId="77777777" w:rsidTr="00BA40B9">
        <w:tc>
          <w:tcPr>
            <w:tcW w:w="708" w:type="dxa"/>
            <w:vMerge w:val="restart"/>
          </w:tcPr>
          <w:p w14:paraId="3B493B92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14:paraId="037F1D38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14:paraId="3E90A444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7,10,11</w:t>
            </w:r>
          </w:p>
        </w:tc>
        <w:tc>
          <w:tcPr>
            <w:tcW w:w="4146" w:type="dxa"/>
          </w:tcPr>
          <w:p w14:paraId="4DFAA403" w14:textId="77777777" w:rsidR="00682DBE" w:rsidRPr="00682DBE" w:rsidRDefault="00682DBE" w:rsidP="00D1369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Урок №: 2  ; 4; 5</w:t>
            </w:r>
          </w:p>
        </w:tc>
        <w:tc>
          <w:tcPr>
            <w:tcW w:w="1915" w:type="dxa"/>
          </w:tcPr>
          <w:p w14:paraId="2372E2BB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14:paraId="543E4915" w14:textId="77777777" w:rsidTr="00BA40B9">
        <w:tc>
          <w:tcPr>
            <w:tcW w:w="708" w:type="dxa"/>
            <w:vMerge/>
          </w:tcPr>
          <w:p w14:paraId="4942CB1E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2277151E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14:paraId="4D71E3DC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8,9,10,11</w:t>
            </w:r>
          </w:p>
        </w:tc>
        <w:tc>
          <w:tcPr>
            <w:tcW w:w="4146" w:type="dxa"/>
          </w:tcPr>
          <w:p w14:paraId="253F3F19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Урок №: 1; 3; 4; 6</w:t>
            </w:r>
          </w:p>
        </w:tc>
        <w:tc>
          <w:tcPr>
            <w:tcW w:w="1915" w:type="dxa"/>
          </w:tcPr>
          <w:p w14:paraId="06646333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14:paraId="68CFE38B" w14:textId="77777777" w:rsidTr="00BA40B9">
        <w:tc>
          <w:tcPr>
            <w:tcW w:w="708" w:type="dxa"/>
            <w:vMerge/>
          </w:tcPr>
          <w:p w14:paraId="74869540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6A18A44B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14:paraId="4E63CEC0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4146" w:type="dxa"/>
          </w:tcPr>
          <w:p w14:paraId="65FF7F1A" w14:textId="77777777"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Урок №: 1; 3; 4</w:t>
            </w:r>
          </w:p>
        </w:tc>
        <w:tc>
          <w:tcPr>
            <w:tcW w:w="1915" w:type="dxa"/>
          </w:tcPr>
          <w:p w14:paraId="15BC031B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14:paraId="5173D7C8" w14:textId="77777777" w:rsidTr="00BA40B9">
        <w:tc>
          <w:tcPr>
            <w:tcW w:w="708" w:type="dxa"/>
            <w:vMerge w:val="restart"/>
          </w:tcPr>
          <w:p w14:paraId="0A59494E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14:paraId="1E5DE7D7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14:paraId="1393E6EB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6" w:type="dxa"/>
          </w:tcPr>
          <w:p w14:paraId="2C0E879C" w14:textId="77777777"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  <w:p w14:paraId="44753507" w14:textId="77777777"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«Решение физических задач»</w:t>
            </w:r>
          </w:p>
        </w:tc>
        <w:tc>
          <w:tcPr>
            <w:tcW w:w="1915" w:type="dxa"/>
          </w:tcPr>
          <w:p w14:paraId="5F8020B6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14:paraId="35A4550D" w14:textId="77777777" w:rsidTr="00BA40B9">
        <w:tc>
          <w:tcPr>
            <w:tcW w:w="708" w:type="dxa"/>
            <w:vMerge/>
          </w:tcPr>
          <w:p w14:paraId="642A028C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3AB0AE78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</w:tcPr>
          <w:p w14:paraId="272203DE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6" w:type="dxa"/>
          </w:tcPr>
          <w:p w14:paraId="5EFB200E" w14:textId="77777777"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</w:p>
          <w:p w14:paraId="6309B311" w14:textId="77777777"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«Решение физических задач»</w:t>
            </w:r>
          </w:p>
        </w:tc>
        <w:tc>
          <w:tcPr>
            <w:tcW w:w="1915" w:type="dxa"/>
          </w:tcPr>
          <w:p w14:paraId="0627884B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14:paraId="54638481" w14:textId="77777777" w:rsidTr="00BA40B9">
        <w:tc>
          <w:tcPr>
            <w:tcW w:w="708" w:type="dxa"/>
          </w:tcPr>
          <w:p w14:paraId="7C5FA936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14:paraId="7CEB867B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14:paraId="72932546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4146" w:type="dxa"/>
          </w:tcPr>
          <w:p w14:paraId="1209F3BB" w14:textId="77777777"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«Удивительное рядом»</w:t>
            </w:r>
          </w:p>
        </w:tc>
        <w:tc>
          <w:tcPr>
            <w:tcW w:w="1915" w:type="dxa"/>
          </w:tcPr>
          <w:p w14:paraId="22D805CE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682DBE" w:rsidRPr="00682DBE" w14:paraId="6DFA893E" w14:textId="77777777" w:rsidTr="00BA40B9">
        <w:tc>
          <w:tcPr>
            <w:tcW w:w="708" w:type="dxa"/>
          </w:tcPr>
          <w:p w14:paraId="08DF2C72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14:paraId="74B8D43F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14:paraId="71B375FC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146" w:type="dxa"/>
          </w:tcPr>
          <w:p w14:paraId="0CC2438E" w14:textId="77777777" w:rsidR="00682DBE" w:rsidRPr="00682DBE" w:rsidRDefault="00682DBE" w:rsidP="00682DBE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«Чудеса физики»</w:t>
            </w:r>
          </w:p>
        </w:tc>
        <w:tc>
          <w:tcPr>
            <w:tcW w:w="1915" w:type="dxa"/>
          </w:tcPr>
          <w:p w14:paraId="13A64D92" w14:textId="77777777" w:rsidR="00682DBE" w:rsidRPr="00682DBE" w:rsidRDefault="00682DBE" w:rsidP="00BA40B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E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</w:tbl>
    <w:p w14:paraId="3F6FF9FF" w14:textId="77777777" w:rsidR="00BA40B9" w:rsidRPr="00682DBE" w:rsidRDefault="00BA40B9" w:rsidP="00BA40B9">
      <w:pPr>
        <w:tabs>
          <w:tab w:val="left" w:pos="1485"/>
        </w:tabs>
        <w:jc w:val="center"/>
        <w:rPr>
          <w:sz w:val="28"/>
          <w:szCs w:val="28"/>
        </w:rPr>
      </w:pPr>
    </w:p>
    <w:sectPr w:rsidR="00BA40B9" w:rsidRPr="006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0B9"/>
    <w:rsid w:val="00513BB6"/>
    <w:rsid w:val="00682DBE"/>
    <w:rsid w:val="0088368A"/>
    <w:rsid w:val="00A7181E"/>
    <w:rsid w:val="00BA40B9"/>
    <w:rsid w:val="00D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52BE"/>
  <w15:docId w15:val="{781E1A04-FB9F-47CA-9401-FAF3AE43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Людмила Морковина</cp:lastModifiedBy>
  <cp:revision>3</cp:revision>
  <dcterms:created xsi:type="dcterms:W3CDTF">2022-09-21T15:39:00Z</dcterms:created>
  <dcterms:modified xsi:type="dcterms:W3CDTF">2023-09-14T16:53:00Z</dcterms:modified>
</cp:coreProperties>
</file>