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CBB4" w14:textId="77777777" w:rsidR="0098542D" w:rsidRDefault="0098542D" w:rsidP="0098542D">
      <w:pPr>
        <w:spacing w:after="0"/>
        <w:jc w:val="center"/>
        <w:rPr>
          <w:sz w:val="24"/>
        </w:rPr>
      </w:pPr>
      <w:r>
        <w:rPr>
          <w:sz w:val="24"/>
        </w:rPr>
        <w:t>МБОУ «Сетоловская СОШ»</w:t>
      </w:r>
    </w:p>
    <w:p w14:paraId="1CF973D0" w14:textId="77777777" w:rsidR="0098542D" w:rsidRDefault="0098542D" w:rsidP="0098542D">
      <w:pPr>
        <w:pStyle w:val="a3"/>
        <w:jc w:val="right"/>
      </w:pPr>
      <w:r>
        <w:t>Приложение № 1</w:t>
      </w:r>
    </w:p>
    <w:p w14:paraId="28DCA79D" w14:textId="77777777" w:rsidR="0098542D" w:rsidRDefault="0098542D" w:rsidP="0098542D">
      <w:pPr>
        <w:pStyle w:val="a3"/>
        <w:jc w:val="right"/>
      </w:pPr>
      <w:r>
        <w:t xml:space="preserve">к приказу по школе </w:t>
      </w:r>
    </w:p>
    <w:p w14:paraId="3416FC97" w14:textId="77777777" w:rsidR="0098542D" w:rsidRDefault="0098542D" w:rsidP="0098542D">
      <w:pPr>
        <w:pStyle w:val="a3"/>
        <w:jc w:val="right"/>
      </w:pPr>
      <w:r>
        <w:t xml:space="preserve">                                                                                                                                                  от   03.04. 2023 г. №__20___</w:t>
      </w:r>
    </w:p>
    <w:p w14:paraId="70E4FC6D" w14:textId="77777777" w:rsidR="0098542D" w:rsidRPr="0098542D" w:rsidRDefault="0098542D" w:rsidP="0098542D">
      <w:pPr>
        <w:spacing w:after="0" w:line="240" w:lineRule="auto"/>
        <w:jc w:val="center"/>
        <w:rPr>
          <w:b/>
          <w:i/>
          <w:sz w:val="24"/>
        </w:rPr>
      </w:pPr>
      <w:r w:rsidRPr="0098542D">
        <w:rPr>
          <w:b/>
          <w:i/>
          <w:sz w:val="24"/>
        </w:rPr>
        <w:t>График проведения</w:t>
      </w:r>
    </w:p>
    <w:p w14:paraId="1BB4DE0E" w14:textId="77777777" w:rsidR="0098542D" w:rsidRPr="0098542D" w:rsidRDefault="0098542D" w:rsidP="0098542D">
      <w:pPr>
        <w:spacing w:after="0" w:line="240" w:lineRule="auto"/>
        <w:jc w:val="center"/>
        <w:rPr>
          <w:b/>
          <w:i/>
        </w:rPr>
      </w:pPr>
      <w:r w:rsidRPr="0098542D">
        <w:rPr>
          <w:b/>
          <w:i/>
        </w:rPr>
        <w:t>промежуточной аттестации  в 2022-2023 учебном году</w:t>
      </w:r>
    </w:p>
    <w:p w14:paraId="04B78DB1" w14:textId="77777777" w:rsidR="0098542D" w:rsidRDefault="0098542D" w:rsidP="0098542D">
      <w:pPr>
        <w:spacing w:after="0" w:line="240" w:lineRule="auto"/>
        <w:rPr>
          <w:b/>
          <w:i/>
          <w:sz w:val="32"/>
        </w:rPr>
      </w:pPr>
    </w:p>
    <w:tbl>
      <w:tblPr>
        <w:tblW w:w="11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623"/>
        <w:gridCol w:w="2375"/>
        <w:gridCol w:w="1715"/>
        <w:gridCol w:w="623"/>
        <w:gridCol w:w="2160"/>
        <w:gridCol w:w="2360"/>
      </w:tblGrid>
      <w:tr w:rsidR="0098542D" w14:paraId="658043F3" w14:textId="77777777" w:rsidTr="0098542D">
        <w:trPr>
          <w:trHeight w:val="800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3612C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38C5C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DC61D1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A151D6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D6073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9F038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18961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Аттестационная комиссия</w:t>
            </w:r>
          </w:p>
        </w:tc>
      </w:tr>
      <w:tr w:rsidR="0098542D" w14:paraId="2769A5AB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BA8D5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16.05.23г.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8A7E8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5E2F6C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4E084B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Диктант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0F8B7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26BA8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Жижина Л.Р.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8EA85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Шкабарина А.С., Голоколенова Н.И., Жижина Л.Р.</w:t>
            </w:r>
          </w:p>
        </w:tc>
      </w:tr>
      <w:tr w:rsidR="0098542D" w14:paraId="4153800A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55130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19.05.23г.</w:t>
            </w: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85D87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F8DBA2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0EBCA7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83499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6BAEF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Жижина Л.Р.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E2522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Шкабарина А.С., Голоколенова Н.И., Жижина Л.Р..</w:t>
            </w:r>
          </w:p>
        </w:tc>
      </w:tr>
      <w:tr w:rsidR="0098542D" w14:paraId="48C2CF06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3CEAF" w14:textId="1DEEDC83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9761A"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>.05.23г.</w:t>
            </w: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CDB40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4119F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 техники чтения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4E5D8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24438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Жижина Л.Р.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FED63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Шкабарина А.С., Голоколенова Н.И., Жижина Л.Р..</w:t>
            </w:r>
          </w:p>
        </w:tc>
      </w:tr>
      <w:tr w:rsidR="0098542D" w14:paraId="31B55F46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CEDC5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16.05.23г.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AA18A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641874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0AF481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Диктант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2D4F4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0512E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Голоколенова Н.И.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748EC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Л.И., Шкабарина А.С., Голоколенова Н.И.</w:t>
            </w:r>
          </w:p>
        </w:tc>
      </w:tr>
      <w:tr w:rsidR="0098542D" w14:paraId="5F6750AE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4DC98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19.05.23г.</w:t>
            </w: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F76BB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5AB0AA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381D3C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65878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CCCFC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Голоколенова Н.И.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0ADC6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Л.И., Шкабарина А.С., Голоколенова Н.И.</w:t>
            </w:r>
          </w:p>
        </w:tc>
      </w:tr>
      <w:tr w:rsidR="0098542D" w14:paraId="63AC80C3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F158E" w14:textId="41AD6077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9761A"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>.05.23г.</w:t>
            </w: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AA31B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01753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 техники чтения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BC728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43AF9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Голоколенова Н.И.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73C98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Л.И., Шкабарина А.С., Голоколенова Н.И.</w:t>
            </w:r>
          </w:p>
        </w:tc>
      </w:tr>
      <w:tr w:rsidR="0098542D" w14:paraId="62BFB817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4A81B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21.04.23г.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209E5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827A38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97A2FD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4AC70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80714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Жижина Л.Р.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43B32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Шкабарина А.С., Голоколенова Н.И., Жижина Л.Р.</w:t>
            </w:r>
          </w:p>
        </w:tc>
      </w:tr>
      <w:tr w:rsidR="0098542D" w14:paraId="477EA819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63CC5" w14:textId="34A2720A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9761A"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>.05.23г.</w:t>
            </w: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6396B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E58E6C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9582D3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8BE55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A8903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Жижина Л.Р.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71286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Шкабарина А.С., Голоколенова Н.И., Жижина Л.Р..</w:t>
            </w:r>
          </w:p>
        </w:tc>
      </w:tr>
      <w:tr w:rsidR="0098542D" w14:paraId="200F238A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3A604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18.04.23г.</w:t>
            </w: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C69C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4442BD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C10E00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2D876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70520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Жижина Л.Р.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C89CB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Шкабарина А.С., Голоколенова Н.И., Жижина Л.Р.</w:t>
            </w:r>
          </w:p>
        </w:tc>
      </w:tr>
      <w:tr w:rsidR="0098542D" w14:paraId="2115F3D8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32318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16.05.23г.</w:t>
            </w: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6583D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3F433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 техники чтения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C32C7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4C57F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Жижина Л.Р.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984BC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Шкабарина А.С., Голоколенова Н.И., Жижина Л.Р.</w:t>
            </w:r>
          </w:p>
        </w:tc>
      </w:tr>
      <w:tr w:rsidR="0098542D" w14:paraId="59270933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86D40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28.04.23г.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40A8A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D52540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C02EF46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ВПР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24744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4D8D7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Атрощенко А.А.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F817A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Л.И., Сащенко Н.А., Атрощенко А.А.</w:t>
            </w:r>
          </w:p>
        </w:tc>
      </w:tr>
      <w:tr w:rsidR="0098542D" w14:paraId="049FA3E5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8C83D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25.04.23г.</w:t>
            </w: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6966B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053A93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A4D99D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D4F6D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CE5CF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Щукина О.А.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90E8B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Л.И., Щукина О.А., Королёва В.Н.</w:t>
            </w:r>
          </w:p>
        </w:tc>
      </w:tr>
      <w:tr w:rsidR="0098542D" w14:paraId="1AF3200E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F40E9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17.05.23г.</w:t>
            </w: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A17BE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7D997C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75EC22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реферат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0B622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811C4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Атрощенко А.А.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E56C3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Л.И., Шкабарина А.С., Атрощенко А.А.</w:t>
            </w:r>
          </w:p>
        </w:tc>
      </w:tr>
      <w:tr w:rsidR="0098542D" w14:paraId="1010FA89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168D0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12.05.23г.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E874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86B67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 техники чтения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D3045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1CFCF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Атрощенко А.А.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E2513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Л.И., Шкабарина А.С., Атрощенко А.А.</w:t>
            </w:r>
          </w:p>
        </w:tc>
      </w:tr>
      <w:tr w:rsidR="0098542D" w14:paraId="5ED91D04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808D2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16.05.23г.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76331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150EDD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E819BE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реферат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03F40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7610D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Шкабарина А.С.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311A8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Л.И., Моисеева З.Н. Шкабарина А.С.</w:t>
            </w:r>
          </w:p>
        </w:tc>
      </w:tr>
      <w:tr w:rsidR="0098542D" w14:paraId="5B41C368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B0B21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28.04.23г.</w:t>
            </w: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6C14F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D2E91D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45C936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507FD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059E9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Королёва В.Н.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63A27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Л.И., Щукина О.А., Королёва В.Н.</w:t>
            </w:r>
          </w:p>
        </w:tc>
      </w:tr>
      <w:tr w:rsidR="0098542D" w14:paraId="6F938B4C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25370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15.03.23г.</w:t>
            </w: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79D51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DB1E05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1B6762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CB9B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4CB35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47830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Л.И., Шкабарина А.С., Гинькина О.И.</w:t>
            </w:r>
          </w:p>
        </w:tc>
      </w:tr>
      <w:tr w:rsidR="0098542D" w14:paraId="5023D9A6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3D5DA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11.05.23г.</w:t>
            </w: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FCDC2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562D8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 техники чтения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DCA5D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94015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Атрощенко А.А.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C277E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Л.И., Шкабарина А.С., Атрощенко А.А.</w:t>
            </w:r>
          </w:p>
        </w:tc>
      </w:tr>
      <w:tr w:rsidR="0098542D" w14:paraId="5800FA23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19D15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24.04.23г.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3F80F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E03197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DB3509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E898A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F42DB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Сащенко Н.А.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4AF97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Л.И., Сащенко Н.А., Атрощенко А.А.</w:t>
            </w:r>
          </w:p>
        </w:tc>
      </w:tr>
      <w:tr w:rsidR="0098542D" w14:paraId="7E387F69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8F917" w14:textId="5E7A9F10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9761A"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>.05.23г.</w:t>
            </w: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8C22A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CDCB28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F787C9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Реферат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10415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68036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Гинькина О.И.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13E48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Шкабарина А.С., Дубровко В.А.</w:t>
            </w:r>
          </w:p>
          <w:p w14:paraId="2B0F1F82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</w:t>
            </w:r>
          </w:p>
        </w:tc>
      </w:tr>
      <w:tr w:rsidR="0098542D" w14:paraId="051ADF71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CE065" w14:textId="27F77CCF" w:rsidR="0098542D" w:rsidRDefault="00F9761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19</w:t>
            </w:r>
            <w:r w:rsidR="0098542D">
              <w:rPr>
                <w:b/>
                <w:sz w:val="24"/>
              </w:rPr>
              <w:t>.05.23г.</w:t>
            </w: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96945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084917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E8ED10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B8CB9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969B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Бударина Л.В.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8ACD3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Л.И., Бударина Л.В. Шкабарина А.С.</w:t>
            </w:r>
          </w:p>
        </w:tc>
      </w:tr>
      <w:tr w:rsidR="0098542D" w14:paraId="1F672E39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A9BC8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16.05.23г.</w:t>
            </w: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74E88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C6915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 техники чтения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834E0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164F2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Сащенко Н.А.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A5D39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Л.И., Сащенко Н.А., Атрощенко А.А.</w:t>
            </w:r>
          </w:p>
        </w:tc>
      </w:tr>
      <w:tr w:rsidR="0098542D" w14:paraId="614C9DA6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5045E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27.04.23г.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564D0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D95129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0B6451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449C6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EFC4F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Сащенко Н.А.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23233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Л.И., Сащенко Н.А., Атрощенко А.А.</w:t>
            </w:r>
          </w:p>
        </w:tc>
      </w:tr>
      <w:tr w:rsidR="0098542D" w14:paraId="1C199A74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8E250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24.04.23г.</w:t>
            </w: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EFE51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0F2870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8F47AD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ВПР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D7C69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A8357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Королёва В.Н.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D671D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Л.И., Щукина О.А., Королёва В.Н.</w:t>
            </w:r>
          </w:p>
        </w:tc>
      </w:tr>
      <w:tr w:rsidR="0098542D" w14:paraId="5728CA12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72298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19.05.23г.</w:t>
            </w: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6DB83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201692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0E9AAF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0F588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82099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Дубровко В.А.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75E48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Л.И., Гинькина О.И., Дубровко В.А.</w:t>
            </w:r>
          </w:p>
        </w:tc>
      </w:tr>
      <w:tr w:rsidR="0098542D" w14:paraId="20436685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CED2E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16.05.23г.</w:t>
            </w: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3D2FC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1B5C8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 техники чтения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7A840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E8873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Сащенко Н.А.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57E83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Л.И., Сащенко Н.А., Атрощенко А.А.</w:t>
            </w:r>
          </w:p>
        </w:tc>
      </w:tr>
      <w:tr w:rsidR="0098542D" w14:paraId="2F0D98A0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0CAC4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17.05.23г.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FA1DD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615AE6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2E90B91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ЕГЭ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D7446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2568E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Королёва В.Н.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F571B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Л.И., Щукина О.А., Королёва В.Н.</w:t>
            </w:r>
          </w:p>
        </w:tc>
      </w:tr>
      <w:tr w:rsidR="0098542D" w14:paraId="7CFF68DD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508AB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19.05.23г.</w:t>
            </w: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A5A18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6F199F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36A681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ЕГЭ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701D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FECC9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Атрощенко А.А.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BDCB9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Л.И., Сащенко Н.А., Атрощенко А.А.</w:t>
            </w:r>
          </w:p>
        </w:tc>
      </w:tr>
      <w:tr w:rsidR="0098542D" w14:paraId="6FE22AD0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6E74F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24.05.23г.</w:t>
            </w: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4B9D0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191AA1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1F89ED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Реферат 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B111A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C01A3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Бударина Л.В.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7B956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Шкабарина А.С., Бударина Л.В.</w:t>
            </w:r>
          </w:p>
          <w:p w14:paraId="503DDA07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</w:t>
            </w:r>
          </w:p>
        </w:tc>
      </w:tr>
      <w:tr w:rsidR="0098542D" w14:paraId="4F7CD4FA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15975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24.04.2023г.</w:t>
            </w:r>
          </w:p>
          <w:p w14:paraId="2D21CCEC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 от 21.03.2023г. № 14</w:t>
            </w:r>
          </w:p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F5766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88997B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74CAB8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Предзащита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1AFD0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29688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проекта: Бударина Л.В.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5B353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Шкабарина А.С., Бударина Л.В.</w:t>
            </w:r>
          </w:p>
          <w:p w14:paraId="2E5D61C7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</w:t>
            </w:r>
          </w:p>
        </w:tc>
      </w:tr>
      <w:tr w:rsidR="0098542D" w14:paraId="2B482F8D" w14:textId="77777777" w:rsidTr="0098542D">
        <w:trPr>
          <w:trHeight w:val="423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351D1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19.04.2023г.</w:t>
            </w:r>
          </w:p>
          <w:p w14:paraId="31666DFB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 от 21.03.2023г. № 14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612B9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591A33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4EEBF2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Защита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E7F74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C4522" w14:textId="77777777" w:rsidR="0098542D" w:rsidRDefault="009854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проекта: Морковина Л.И.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4E179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Шкабарина А.С., Бударина Л.В.</w:t>
            </w:r>
          </w:p>
          <w:p w14:paraId="3D2ABAAC" w14:textId="77777777" w:rsidR="0098542D" w:rsidRDefault="0098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Морковина Л.И.</w:t>
            </w:r>
          </w:p>
        </w:tc>
      </w:tr>
    </w:tbl>
    <w:p w14:paraId="0B55109D" w14:textId="77777777" w:rsidR="0098542D" w:rsidRDefault="0098542D" w:rsidP="0098542D">
      <w:pPr>
        <w:jc w:val="center"/>
        <w:rPr>
          <w:sz w:val="28"/>
        </w:rPr>
      </w:pPr>
      <w:r>
        <w:rPr>
          <w:sz w:val="28"/>
        </w:rPr>
        <w:t>Составила зам.директора по УВР _________(Л.И.Морковина)</w:t>
      </w:r>
    </w:p>
    <w:p w14:paraId="596B0916" w14:textId="77777777" w:rsidR="008A35F6" w:rsidRDefault="008A35F6"/>
    <w:sectPr w:rsidR="008A35F6" w:rsidSect="0098542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42D"/>
    <w:rsid w:val="003843F5"/>
    <w:rsid w:val="003A4878"/>
    <w:rsid w:val="00641A00"/>
    <w:rsid w:val="008A35F6"/>
    <w:rsid w:val="0098542D"/>
    <w:rsid w:val="00F9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A8CE"/>
  <w15:docId w15:val="{EEF7FF6F-1963-4D71-9679-F1E80950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4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4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3019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Морковина</cp:lastModifiedBy>
  <cp:revision>4</cp:revision>
  <dcterms:created xsi:type="dcterms:W3CDTF">2023-04-13T06:36:00Z</dcterms:created>
  <dcterms:modified xsi:type="dcterms:W3CDTF">2023-04-13T17:23:00Z</dcterms:modified>
</cp:coreProperties>
</file>