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EFB4" w14:textId="77777777" w:rsidR="003269C6" w:rsidRDefault="003269C6" w:rsidP="00326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МБОУ «Сетоловская СОШ»</w:t>
      </w:r>
    </w:p>
    <w:p w14:paraId="28DF93CD" w14:textId="74A18CB3" w:rsidR="003269C6" w:rsidRPr="000B4AF5" w:rsidRDefault="003269C6" w:rsidP="00326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Анкета для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обучающихся</w:t>
      </w:r>
      <w:r w:rsidRPr="000B4A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1-9 классов</w:t>
      </w:r>
      <w:r w:rsidRPr="000B4A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«Точка роста»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на 20.10.2022г.</w:t>
      </w:r>
    </w:p>
    <w:p w14:paraId="2435D6EC" w14:textId="77777777" w:rsidR="003269C6" w:rsidRPr="000B4AF5" w:rsidRDefault="003269C6" w:rsidP="0032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77B580DE" w14:textId="75F71E9F" w:rsidR="003269C6" w:rsidRPr="003269C6" w:rsidRDefault="003269C6" w:rsidP="003269C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269C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Посещаете ли Вы сейчас какие-нибудь занятия в Центре естественно-научной и технологической направленностей "Точка роста"? (обведи правильный ответ)</w:t>
      </w:r>
    </w:p>
    <w:p w14:paraId="091DCD19" w14:textId="77777777" w:rsidR="003269C6" w:rsidRDefault="003269C6" w:rsidP="0032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нет</w:t>
      </w:r>
    </w:p>
    <w:p w14:paraId="5751E2B7" w14:textId="77777777" w:rsidR="003269C6" w:rsidRPr="000B4AF5" w:rsidRDefault="003269C6" w:rsidP="0032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7B736DE1" w14:textId="5DACF188" w:rsidR="003269C6" w:rsidRPr="000B4AF5" w:rsidRDefault="003269C6" w:rsidP="0032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</w:t>
      </w:r>
      <w:r w:rsidRPr="003269C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Сколько кружков или внеурочной деятельности  в Центре "Точка роста" в настоящее время посещаете</w:t>
      </w: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14:paraId="164B440E" w14:textId="07C68B70" w:rsidR="003269C6" w:rsidRDefault="003269C6" w:rsidP="003269C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69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2                 больше двух       не посещаю.</w:t>
      </w:r>
    </w:p>
    <w:p w14:paraId="66DFEBE0" w14:textId="77777777" w:rsidR="003269C6" w:rsidRPr="003269C6" w:rsidRDefault="003269C6" w:rsidP="003269C6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66BC53D4" w14:textId="55FE811F" w:rsidR="003269C6" w:rsidRDefault="003269C6" w:rsidP="0032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</w:t>
      </w:r>
      <w:r w:rsidRPr="003269C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Выбери из перечисленных ,которые Вы посещаете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14:paraId="4FD78261" w14:textId="2865A4CF" w:rsidR="003269C6" w:rsidRDefault="003269C6" w:rsidP="0032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кружок «Робототехника»</w:t>
      </w:r>
    </w:p>
    <w:p w14:paraId="5E705956" w14:textId="79E51A1D" w:rsidR="003269C6" w:rsidRDefault="003269C6" w:rsidP="0032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-кружок «Физика в быту»</w:t>
      </w:r>
    </w:p>
    <w:p w14:paraId="6527B681" w14:textId="1CE472AE" w:rsidR="003269C6" w:rsidRDefault="003269C6" w:rsidP="0032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-внеурочная деятельность «Практическая биология»</w:t>
      </w:r>
    </w:p>
    <w:p w14:paraId="031031E4" w14:textId="514F0A29" w:rsidR="003269C6" w:rsidRDefault="003269C6" w:rsidP="0032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-внеурочная деятельность «Чудеса физики»</w:t>
      </w:r>
    </w:p>
    <w:p w14:paraId="6045A35B" w14:textId="77777777" w:rsidR="003269C6" w:rsidRDefault="003269C6" w:rsidP="0032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34082F97" w14:textId="1860D5B4" w:rsidR="003269C6" w:rsidRPr="003269C6" w:rsidRDefault="003269C6" w:rsidP="0032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</w:t>
      </w:r>
      <w:r w:rsidRPr="003269C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Используется ли на уроках физики,химии,биологии оборудование центра «Точка роста»</w:t>
      </w:r>
    </w:p>
    <w:p w14:paraId="55F307DF" w14:textId="66B88EE6" w:rsidR="003269C6" w:rsidRPr="003269C6" w:rsidRDefault="003269C6" w:rsidP="0032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            Нет</w:t>
      </w:r>
    </w:p>
    <w:p w14:paraId="607E958A" w14:textId="77777777" w:rsidR="003269C6" w:rsidRPr="000B4AF5" w:rsidRDefault="003269C6" w:rsidP="0032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733BC1C5" w14:textId="140D8FD7" w:rsidR="003269C6" w:rsidRPr="000B4AF5" w:rsidRDefault="003269C6" w:rsidP="0032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</w:t>
      </w:r>
      <w:r w:rsidRPr="003269C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Что способствовало выбору занятий в Центре "Точка роста"?</w:t>
      </w:r>
    </w:p>
    <w:p w14:paraId="56859F52" w14:textId="77777777" w:rsidR="003269C6" w:rsidRPr="000B4AF5" w:rsidRDefault="003269C6" w:rsidP="0032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рекомендации друзей и знакомых;</w:t>
      </w:r>
    </w:p>
    <w:p w14:paraId="5F3DF743" w14:textId="77777777" w:rsidR="003269C6" w:rsidRPr="000B4AF5" w:rsidRDefault="003269C6" w:rsidP="0032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реклама дополнительного образования;</w:t>
      </w:r>
    </w:p>
    <w:p w14:paraId="6743A373" w14:textId="77777777" w:rsidR="003269C6" w:rsidRPr="000B4AF5" w:rsidRDefault="003269C6" w:rsidP="0032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качество услуг и гарантируемый результат;</w:t>
      </w:r>
    </w:p>
    <w:p w14:paraId="28E25203" w14:textId="0D3ABCF0" w:rsidR="003269C6" w:rsidRPr="000B4AF5" w:rsidRDefault="00DB413A" w:rsidP="0032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моё </w:t>
      </w:r>
      <w:r w:rsidR="003269C6"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желание;</w:t>
      </w:r>
    </w:p>
    <w:p w14:paraId="0D7111C3" w14:textId="77777777" w:rsidR="003269C6" w:rsidRPr="000B4AF5" w:rsidRDefault="003269C6" w:rsidP="0032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другое</w:t>
      </w:r>
    </w:p>
    <w:p w14:paraId="45C3230E" w14:textId="77777777" w:rsidR="003269C6" w:rsidRPr="000B4AF5" w:rsidRDefault="003269C6" w:rsidP="0032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Новое современное оборудование центра</w:t>
      </w:r>
    </w:p>
    <w:p w14:paraId="6A24B948" w14:textId="77777777" w:rsidR="003269C6" w:rsidRPr="000B4AF5" w:rsidRDefault="003269C6" w:rsidP="0032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1DE50043" w14:textId="57C3F733" w:rsidR="003269C6" w:rsidRPr="003269C6" w:rsidRDefault="003269C6" w:rsidP="0032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</w:t>
      </w:r>
      <w:r w:rsidRPr="003269C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Что, на Ваш взгляд, привело Вас заниматься в тот или иной кружок Центра "Точка роста"? </w:t>
      </w:r>
    </w:p>
    <w:p w14:paraId="7547BC8A" w14:textId="77777777" w:rsidR="003269C6" w:rsidRPr="000B4AF5" w:rsidRDefault="003269C6" w:rsidP="0032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надежда заняться любимым делом;</w:t>
      </w:r>
    </w:p>
    <w:p w14:paraId="5C18EECB" w14:textId="77777777" w:rsidR="003269C6" w:rsidRPr="000B4AF5" w:rsidRDefault="003269C6" w:rsidP="0032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желание узнать что-то новое, интересное;</w:t>
      </w:r>
    </w:p>
    <w:p w14:paraId="438DDAE8" w14:textId="77777777" w:rsidR="003269C6" w:rsidRPr="000B4AF5" w:rsidRDefault="003269C6" w:rsidP="0032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надежда найти новых друзей;</w:t>
      </w:r>
    </w:p>
    <w:p w14:paraId="3413C51B" w14:textId="77777777" w:rsidR="003269C6" w:rsidRPr="000B4AF5" w:rsidRDefault="003269C6" w:rsidP="0032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потребность в духовно-нравственном развитии;</w:t>
      </w:r>
    </w:p>
    <w:p w14:paraId="757D79F1" w14:textId="77777777" w:rsidR="003269C6" w:rsidRPr="000B4AF5" w:rsidRDefault="003269C6" w:rsidP="0032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надежда на то, что занятия помогут лучше понять самого себя;</w:t>
      </w:r>
    </w:p>
    <w:p w14:paraId="6DE3768C" w14:textId="77777777" w:rsidR="003269C6" w:rsidRPr="000B4AF5" w:rsidRDefault="003269C6" w:rsidP="0032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желание подготовиться к выбору профессии;</w:t>
      </w:r>
    </w:p>
    <w:p w14:paraId="4A47C581" w14:textId="77777777" w:rsidR="003269C6" w:rsidRPr="000B4AF5" w:rsidRDefault="003269C6" w:rsidP="0032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надежда на то, что занятия дополнительным образованием помогут преодолеть трудности в учебе;</w:t>
      </w:r>
    </w:p>
    <w:p w14:paraId="3E70CE63" w14:textId="77777777" w:rsidR="003269C6" w:rsidRPr="000B4AF5" w:rsidRDefault="003269C6" w:rsidP="0032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желание получить опыт взаимодействия с детьми и взрослыми;</w:t>
      </w:r>
    </w:p>
    <w:p w14:paraId="08AA94B8" w14:textId="77777777" w:rsidR="003269C6" w:rsidRPr="000B4AF5" w:rsidRDefault="003269C6" w:rsidP="0032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потребность развивать самостоятельность;</w:t>
      </w:r>
    </w:p>
    <w:p w14:paraId="131807C6" w14:textId="77777777" w:rsidR="003269C6" w:rsidRPr="000B4AF5" w:rsidRDefault="003269C6" w:rsidP="0032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желание провести свободное время с пользой.</w:t>
      </w:r>
    </w:p>
    <w:p w14:paraId="1BEF01DC" w14:textId="77777777" w:rsidR="003269C6" w:rsidRPr="000B4AF5" w:rsidRDefault="003269C6" w:rsidP="0032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3B2720FA" w14:textId="48CC9046" w:rsidR="003269C6" w:rsidRPr="003269C6" w:rsidRDefault="003269C6" w:rsidP="0032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</w:t>
      </w:r>
      <w:r w:rsidRPr="003269C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Отвечает ли Вашим интересам набор предлагаемых услуг в Центре "Точка роста", в кружках, которые Вы посещаете?</w:t>
      </w:r>
    </w:p>
    <w:p w14:paraId="6728D84E" w14:textId="77777777" w:rsidR="003269C6" w:rsidRPr="000B4AF5" w:rsidRDefault="003269C6" w:rsidP="0032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</w:t>
      </w: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какой-то степени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</w:t>
      </w: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 отвечает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</w:t>
      </w: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затрудняюсь ответить</w:t>
      </w:r>
    </w:p>
    <w:p w14:paraId="24FF1F19" w14:textId="77777777" w:rsidR="003269C6" w:rsidRPr="000B4AF5" w:rsidRDefault="003269C6" w:rsidP="0032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6A58D819" w14:textId="0B9D6F95" w:rsidR="003269C6" w:rsidRPr="003269C6" w:rsidRDefault="003269C6" w:rsidP="0032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8. </w:t>
      </w:r>
      <w:r w:rsidRPr="003269C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Устраивает ли Вас информационное обеспечение и достаточно ли Вам информации, предоставляемой о Центре "Точка роста"?</w:t>
      </w:r>
    </w:p>
    <w:p w14:paraId="6D672500" w14:textId="77777777" w:rsidR="003269C6" w:rsidRPr="000B4AF5" w:rsidRDefault="003269C6" w:rsidP="0032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</w:t>
      </w: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нет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</w:t>
      </w: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затрудняюсь ответить</w:t>
      </w:r>
    </w:p>
    <w:p w14:paraId="29035CC0" w14:textId="2DCF4D08" w:rsidR="003269C6" w:rsidRPr="000B4AF5" w:rsidRDefault="003269C6" w:rsidP="0032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</w:t>
      </w:r>
      <w:r w:rsidRPr="003269C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Посещал ли Вы какие-нибудь секции, кружки, объединения дополнительного образования?</w:t>
      </w: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14:paraId="0109ED06" w14:textId="77777777" w:rsidR="003269C6" w:rsidRPr="000B4AF5" w:rsidRDefault="003269C6" w:rsidP="0032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нет</w:t>
      </w:r>
    </w:p>
    <w:p w14:paraId="74D6A64A" w14:textId="77777777" w:rsidR="003269C6" w:rsidRPr="000B4AF5" w:rsidRDefault="003269C6" w:rsidP="0032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69B65E0A" w14:textId="244BF154" w:rsidR="003269C6" w:rsidRPr="000B4AF5" w:rsidRDefault="003269C6" w:rsidP="0032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10.</w:t>
      </w:r>
      <w:r w:rsidRPr="003269C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Что бы могло помешать занятиям  в Центре "Точка роста"?</w:t>
      </w:r>
    </w:p>
    <w:p w14:paraId="1442A670" w14:textId="10CDD953" w:rsidR="003269C6" w:rsidRPr="000B4AF5" w:rsidRDefault="003269C6" w:rsidP="0032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если бы не было того, что интересно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мне</w:t>
      </w:r>
    </w:p>
    <w:p w14:paraId="5BF7D361" w14:textId="16CFE348" w:rsidR="003269C6" w:rsidRPr="000B4AF5" w:rsidRDefault="003269C6" w:rsidP="0032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если бы не учитывались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мои </w:t>
      </w: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возможности </w:t>
      </w:r>
    </w:p>
    <w:p w14:paraId="4D750F06" w14:textId="594C66C4" w:rsidR="003269C6" w:rsidRDefault="003269C6" w:rsidP="0032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другое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</w:t>
      </w: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ничего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</w:t>
      </w: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Если занятия будут платные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</w:t>
      </w: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здоровье</w:t>
      </w:r>
    </w:p>
    <w:p w14:paraId="630F52CE" w14:textId="03B31DD9" w:rsidR="00002C5B" w:rsidRPr="000B4AF5" w:rsidRDefault="00002C5B" w:rsidP="0032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11. Какие бы Вы предложили дополнительные занятия с использованием «Точка роста»?</w:t>
      </w:r>
    </w:p>
    <w:p w14:paraId="1ECE2A68" w14:textId="77777777" w:rsidR="003269C6" w:rsidRPr="000B4AF5" w:rsidRDefault="003269C6" w:rsidP="00326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617EBB5F" w14:textId="77777777" w:rsidR="003269C6" w:rsidRPr="000B4AF5" w:rsidRDefault="003269C6" w:rsidP="00002C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Спасибо за участие в анкетировании!</w:t>
      </w:r>
    </w:p>
    <w:p w14:paraId="7AC4446F" w14:textId="77777777" w:rsidR="00FA6431" w:rsidRDefault="00FA6431" w:rsidP="000B4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5F9DC577" w14:textId="0A51AF71" w:rsidR="000B4AF5" w:rsidRDefault="000B4AF5" w:rsidP="000B4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МБОУ «Сетоловская СОШ»</w:t>
      </w:r>
    </w:p>
    <w:p w14:paraId="27E7FBC9" w14:textId="01A2DA4F" w:rsidR="000B4AF5" w:rsidRPr="000B4AF5" w:rsidRDefault="000B4AF5" w:rsidP="000B4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Анкета для родителей  «Точка роста»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на 20.10.2022г.</w:t>
      </w:r>
    </w:p>
    <w:p w14:paraId="09B30BC4" w14:textId="77777777" w:rsidR="000B4AF5" w:rsidRPr="000B4AF5" w:rsidRDefault="000B4AF5" w:rsidP="000B4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34D70518" w14:textId="0DDA6F03" w:rsidR="000B4AF5" w:rsidRPr="00FA6431" w:rsidRDefault="00FA6431" w:rsidP="00FA6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</w:t>
      </w:r>
      <w:r w:rsidR="000B4AF5" w:rsidRPr="00FA64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Посещает ли Ваш ребенок сейчас какие-нибудь кружки, внеурочную деятельность в Центре естественно-научной и технологической направленностей "Точка роста"?</w:t>
      </w:r>
    </w:p>
    <w:p w14:paraId="06606AE8" w14:textId="77777777" w:rsidR="000B4AF5" w:rsidRDefault="000B4AF5" w:rsidP="000B4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4D9152F1" w14:textId="55F8125B" w:rsidR="000B4AF5" w:rsidRDefault="000B4AF5" w:rsidP="000B4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нет</w:t>
      </w:r>
    </w:p>
    <w:p w14:paraId="689B32E2" w14:textId="0036F1B0" w:rsidR="000B4AF5" w:rsidRPr="000B4AF5" w:rsidRDefault="000B4AF5" w:rsidP="000B4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24FBE829" w14:textId="56E2994B" w:rsidR="000B4AF5" w:rsidRPr="000B4AF5" w:rsidRDefault="000B4AF5" w:rsidP="000B4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</w:t>
      </w: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Сколько кружков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внеурочной деятельности </w:t>
      </w: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Центре "Точка роста" в настоящее время посещает Ваш ребенок? </w:t>
      </w:r>
    </w:p>
    <w:p w14:paraId="6F06417C" w14:textId="2005D511" w:rsidR="000B4AF5" w:rsidRPr="000B4AF5" w:rsidRDefault="000B4AF5" w:rsidP="000B4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2           </w:t>
      </w: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больше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двух</w:t>
      </w: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</w:t>
      </w: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посещает</w:t>
      </w:r>
    </w:p>
    <w:p w14:paraId="7D19EBD2" w14:textId="332784E0" w:rsidR="000B4AF5" w:rsidRPr="000B4AF5" w:rsidRDefault="000B4AF5" w:rsidP="000B4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6678DE28" w14:textId="2F436A31" w:rsidR="000B4AF5" w:rsidRPr="000B4AF5" w:rsidRDefault="000B4AF5" w:rsidP="000B4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</w:t>
      </w: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 способствовало выбору занятий в Центре "Точка роста"?</w:t>
      </w:r>
    </w:p>
    <w:p w14:paraId="45EFA2EF" w14:textId="77777777" w:rsidR="000B4AF5" w:rsidRPr="000B4AF5" w:rsidRDefault="000B4AF5" w:rsidP="000B4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рекомендации друзей и знакомых;</w:t>
      </w:r>
    </w:p>
    <w:p w14:paraId="6945C31B" w14:textId="77777777" w:rsidR="000B4AF5" w:rsidRPr="000B4AF5" w:rsidRDefault="000B4AF5" w:rsidP="000B4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реклама дополнительного образования;</w:t>
      </w:r>
    </w:p>
    <w:p w14:paraId="1AAD3F54" w14:textId="77777777" w:rsidR="000B4AF5" w:rsidRPr="000B4AF5" w:rsidRDefault="000B4AF5" w:rsidP="000B4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качество услуг и гарантируемый результат;</w:t>
      </w:r>
    </w:p>
    <w:p w14:paraId="11CCDAE7" w14:textId="659B801E" w:rsidR="000B4AF5" w:rsidRPr="000B4AF5" w:rsidRDefault="000B4AF5" w:rsidP="000B4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желание</w:t>
      </w:r>
      <w:r w:rsidR="00A5057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моего ребёнка</w:t>
      </w: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0C1ED7AC" w14:textId="77777777" w:rsidR="000B4AF5" w:rsidRPr="000B4AF5" w:rsidRDefault="000B4AF5" w:rsidP="000B4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другое</w:t>
      </w:r>
    </w:p>
    <w:p w14:paraId="61D99E9B" w14:textId="77777777" w:rsidR="000B4AF5" w:rsidRPr="000B4AF5" w:rsidRDefault="000B4AF5" w:rsidP="000B4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Новое современное оборудование центра</w:t>
      </w:r>
    </w:p>
    <w:p w14:paraId="31BFD471" w14:textId="654B0AC5" w:rsidR="000B4AF5" w:rsidRPr="000B4AF5" w:rsidRDefault="000B4AF5" w:rsidP="000B4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2745D1FD" w14:textId="29DBEDF4" w:rsidR="000B4AF5" w:rsidRPr="000B4AF5" w:rsidRDefault="000B4AF5" w:rsidP="000B4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</w:t>
      </w: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Что, на Ваш взгляд, привело Вас и Вашего ребенка заниматься в тот или иной кружок Центра "Точка роста"? </w:t>
      </w:r>
    </w:p>
    <w:p w14:paraId="3C958FB5" w14:textId="77777777" w:rsidR="000B4AF5" w:rsidRPr="000B4AF5" w:rsidRDefault="000B4AF5" w:rsidP="000B4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надежда заняться любимым делом;</w:t>
      </w:r>
    </w:p>
    <w:p w14:paraId="12CDA9D8" w14:textId="77777777" w:rsidR="000B4AF5" w:rsidRPr="000B4AF5" w:rsidRDefault="000B4AF5" w:rsidP="000B4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желание узнать что-то новое, интересное;</w:t>
      </w:r>
    </w:p>
    <w:p w14:paraId="5D93D9B8" w14:textId="77777777" w:rsidR="000B4AF5" w:rsidRPr="000B4AF5" w:rsidRDefault="000B4AF5" w:rsidP="000B4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надежда найти новых друзей;</w:t>
      </w:r>
    </w:p>
    <w:p w14:paraId="031406A0" w14:textId="77777777" w:rsidR="000B4AF5" w:rsidRPr="000B4AF5" w:rsidRDefault="000B4AF5" w:rsidP="000B4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потребность в духовно-нравственном развитии;</w:t>
      </w:r>
    </w:p>
    <w:p w14:paraId="0B99B3FE" w14:textId="77777777" w:rsidR="000B4AF5" w:rsidRPr="000B4AF5" w:rsidRDefault="000B4AF5" w:rsidP="000B4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надежда на то, что занятия помогут лучше понять самого себя;</w:t>
      </w:r>
    </w:p>
    <w:p w14:paraId="26CE6005" w14:textId="77777777" w:rsidR="000B4AF5" w:rsidRPr="000B4AF5" w:rsidRDefault="000B4AF5" w:rsidP="000B4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желание узнать о том, что не изучают в общеобразовательной школе;</w:t>
      </w:r>
    </w:p>
    <w:p w14:paraId="65A53702" w14:textId="77777777" w:rsidR="000B4AF5" w:rsidRPr="000B4AF5" w:rsidRDefault="000B4AF5" w:rsidP="000B4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желание подготовиться к выбору профессии;</w:t>
      </w:r>
    </w:p>
    <w:p w14:paraId="35AF5487" w14:textId="77777777" w:rsidR="000B4AF5" w:rsidRPr="000B4AF5" w:rsidRDefault="000B4AF5" w:rsidP="000B4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надежда на то, что занятия дополнительным образованием помогут преодолеть трудности в учебе;</w:t>
      </w:r>
    </w:p>
    <w:p w14:paraId="21149C14" w14:textId="77777777" w:rsidR="000B4AF5" w:rsidRPr="000B4AF5" w:rsidRDefault="000B4AF5" w:rsidP="000B4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желание получить опыт взаимодействия с детьми и взрослыми;</w:t>
      </w:r>
    </w:p>
    <w:p w14:paraId="5D8B982E" w14:textId="77777777" w:rsidR="000B4AF5" w:rsidRPr="000B4AF5" w:rsidRDefault="000B4AF5" w:rsidP="000B4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потребность развивать самостоятельность;</w:t>
      </w:r>
    </w:p>
    <w:p w14:paraId="49966DEB" w14:textId="77777777" w:rsidR="000B4AF5" w:rsidRPr="000B4AF5" w:rsidRDefault="000B4AF5" w:rsidP="000B4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желание провести свободное время с пользой.</w:t>
      </w:r>
    </w:p>
    <w:p w14:paraId="499F6904" w14:textId="5C6A05E9" w:rsidR="000B4AF5" w:rsidRPr="000B4AF5" w:rsidRDefault="000B4AF5" w:rsidP="000B4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038CAC4D" w14:textId="2651DBC0" w:rsidR="000B4AF5" w:rsidRPr="000B4AF5" w:rsidRDefault="000B4AF5" w:rsidP="000B4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</w:t>
      </w: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Отвечает ли Вашим и Вашего ребенка интересам набор предлагаемых услуг в Центре "Точка роста", в кружках, которые Вы посещаете?</w:t>
      </w:r>
    </w:p>
    <w:p w14:paraId="4AD6495D" w14:textId="45218E1E" w:rsidR="000B4AF5" w:rsidRPr="000B4AF5" w:rsidRDefault="000B4AF5" w:rsidP="000B4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</w:t>
      </w: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какой-то степени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</w:t>
      </w: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 отвечает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</w:t>
      </w: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затрудняюсь ответить</w:t>
      </w:r>
    </w:p>
    <w:p w14:paraId="40E8934F" w14:textId="02869C68" w:rsidR="000B4AF5" w:rsidRPr="000B4AF5" w:rsidRDefault="000B4AF5" w:rsidP="000B4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35681F68" w14:textId="209CE318" w:rsidR="000B4AF5" w:rsidRPr="000B4AF5" w:rsidRDefault="000B4AF5" w:rsidP="000B4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 </w:t>
      </w: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Устраивает ли Вас информационное обеспечение и достаточно ли Вам информации, предоставляемой о Центре "Точка роста"?</w:t>
      </w:r>
    </w:p>
    <w:p w14:paraId="6CFD010A" w14:textId="712B83D1" w:rsidR="000B4AF5" w:rsidRPr="000B4AF5" w:rsidRDefault="000B4AF5" w:rsidP="000B4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</w:t>
      </w: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нет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</w:t>
      </w: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затрудняюсь ответить</w:t>
      </w:r>
    </w:p>
    <w:p w14:paraId="411DD318" w14:textId="1EDD2045" w:rsidR="000B4AF5" w:rsidRPr="000B4AF5" w:rsidRDefault="000B4AF5" w:rsidP="000B4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</w:t>
      </w: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Посещал ли Ваш ребенок ранее какие-нибудь секции, кружки, объединения дополнительного образования? </w:t>
      </w:r>
    </w:p>
    <w:p w14:paraId="02A542AA" w14:textId="02CBEDE5" w:rsidR="000B4AF5" w:rsidRPr="000B4AF5" w:rsidRDefault="000B4AF5" w:rsidP="000B4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нет</w:t>
      </w:r>
    </w:p>
    <w:p w14:paraId="46584C86" w14:textId="07848AD6" w:rsidR="000B4AF5" w:rsidRPr="000B4AF5" w:rsidRDefault="000B4AF5" w:rsidP="000B4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447C91DD" w14:textId="56020718" w:rsidR="000B4AF5" w:rsidRPr="000B4AF5" w:rsidRDefault="000B4AF5" w:rsidP="000B4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</w:t>
      </w: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 бы могло помешать занятиям Вашего ребенка в Центре "Точка роста"?</w:t>
      </w:r>
    </w:p>
    <w:p w14:paraId="23A98C25" w14:textId="77777777" w:rsidR="000B4AF5" w:rsidRPr="000B4AF5" w:rsidRDefault="000B4AF5" w:rsidP="000B4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бы не было того, что интересно ребенку</w:t>
      </w:r>
    </w:p>
    <w:p w14:paraId="4B33E4DB" w14:textId="77777777" w:rsidR="000B4AF5" w:rsidRPr="000B4AF5" w:rsidRDefault="000B4AF5" w:rsidP="000B4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бы не учитывались возможности ребенка</w:t>
      </w:r>
    </w:p>
    <w:p w14:paraId="66840989" w14:textId="50E9D5B8" w:rsidR="000B4AF5" w:rsidRPr="000B4AF5" w:rsidRDefault="000B4AF5" w:rsidP="000B4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другое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</w:t>
      </w: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ничего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</w:t>
      </w: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Если занятия будут платные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</w:t>
      </w: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здоровье</w:t>
      </w:r>
    </w:p>
    <w:p w14:paraId="4FCE85EE" w14:textId="726EBDC2" w:rsidR="000B4AF5" w:rsidRPr="000B4AF5" w:rsidRDefault="000B4AF5" w:rsidP="000B4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0CCDD88F" w14:textId="40F4DAEB" w:rsidR="000B4AF5" w:rsidRPr="000B4AF5" w:rsidRDefault="000B4AF5" w:rsidP="000B4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3ADCF65D" w14:textId="0A43634E" w:rsidR="000B4AF5" w:rsidRPr="000B4AF5" w:rsidRDefault="000B4AF5" w:rsidP="000B4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Спасибо за участие в анкетировани</w:t>
      </w:r>
      <w:r w:rsidR="003269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!</w:t>
      </w:r>
    </w:p>
    <w:p w14:paraId="0EBFF85A" w14:textId="77777777" w:rsidR="000B4AF5" w:rsidRDefault="000B4AF5" w:rsidP="000B4AF5">
      <w:pPr>
        <w:shd w:val="clear" w:color="auto" w:fill="FFFFFF"/>
        <w:spacing w:after="100" w:afterAutospacing="1" w:line="420" w:lineRule="atLeast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2E23CAAD" w14:textId="77777777" w:rsidR="000B4AF5" w:rsidRDefault="000B4AF5" w:rsidP="000B4AF5">
      <w:pPr>
        <w:shd w:val="clear" w:color="auto" w:fill="FFFFFF"/>
        <w:spacing w:after="100" w:afterAutospacing="1" w:line="420" w:lineRule="atLeast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1130EF69" w14:textId="77777777" w:rsidR="000B4AF5" w:rsidRDefault="000B4AF5" w:rsidP="000B4AF5">
      <w:pPr>
        <w:shd w:val="clear" w:color="auto" w:fill="FFFFFF"/>
        <w:spacing w:after="100" w:afterAutospacing="1" w:line="420" w:lineRule="atLeast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35A6F4D3" w14:textId="41E71F44" w:rsidR="000B4AF5" w:rsidRDefault="00002C5B" w:rsidP="000B4A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2C5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Результаты 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FC3DA40" w14:textId="77777777" w:rsidR="00002C5B" w:rsidRDefault="00002C5B" w:rsidP="00002C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МБОУ «Сетоловская СОШ»</w:t>
      </w:r>
    </w:p>
    <w:p w14:paraId="7798C5DA" w14:textId="69A30EE2" w:rsidR="00002C5B" w:rsidRDefault="00002C5B" w:rsidP="00002C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Анкета для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обучающихся</w:t>
      </w:r>
      <w:r w:rsidRPr="000B4A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1-9 классов</w:t>
      </w:r>
      <w:r w:rsidRPr="000B4A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«Точка роста»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на 20.10.2022г.</w:t>
      </w:r>
    </w:p>
    <w:p w14:paraId="2F7EE8B1" w14:textId="3DF5E94A" w:rsidR="00DB413A" w:rsidRPr="000B4AF5" w:rsidRDefault="00DB413A" w:rsidP="00002C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Из 60 обучающихся приняли участие в анкетировании 60 .</w:t>
      </w:r>
    </w:p>
    <w:p w14:paraId="3AEB3F05" w14:textId="77777777" w:rsidR="00002C5B" w:rsidRPr="000B4AF5" w:rsidRDefault="00002C5B" w:rsidP="0000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6DDD8259" w14:textId="138ED58C" w:rsidR="00002C5B" w:rsidRPr="003269C6" w:rsidRDefault="00DB413A" w:rsidP="00DB413A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</w:t>
      </w:r>
      <w:r w:rsidR="00002C5B" w:rsidRPr="003269C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Посещаете ли Вы сейчас какие-нибудь занятия в Центре естественно-научной и технологической направленностей "Точка роста"? (обведи правильный ответ)</w:t>
      </w:r>
    </w:p>
    <w:p w14:paraId="65DE80DF" w14:textId="5A24958E" w:rsidR="00002C5B" w:rsidRDefault="00002C5B" w:rsidP="0000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(100%)  </w:t>
      </w: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нет</w:t>
      </w:r>
    </w:p>
    <w:p w14:paraId="2402E49F" w14:textId="77777777" w:rsidR="00002C5B" w:rsidRPr="000B4AF5" w:rsidRDefault="00002C5B" w:rsidP="0000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1E097A09" w14:textId="77777777" w:rsidR="00002C5B" w:rsidRPr="000B4AF5" w:rsidRDefault="00002C5B" w:rsidP="0000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</w:t>
      </w:r>
      <w:r w:rsidRPr="003269C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Сколько кружков или внеурочной деятельности  в Центре "Точка роста" в настоящее время посещаете</w:t>
      </w: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14:paraId="6C9B6FAD" w14:textId="71CECC2F" w:rsidR="00002C5B" w:rsidRDefault="00002C5B" w:rsidP="00002C5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(26 чел-100%-1-4кл.)</w:t>
      </w:r>
      <w:r w:rsidRPr="003269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2</w:t>
      </w:r>
      <w:r w:rsidR="00DB41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r w:rsidRPr="003269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B41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31ч.-77%)</w:t>
      </w:r>
      <w:r w:rsidRPr="003269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больше двух</w:t>
      </w:r>
      <w:r w:rsidR="00DB41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(19ч.-23%)</w:t>
      </w:r>
      <w:r w:rsidRPr="003269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не посещаю.</w:t>
      </w:r>
    </w:p>
    <w:p w14:paraId="221839D5" w14:textId="77777777" w:rsidR="00002C5B" w:rsidRPr="003269C6" w:rsidRDefault="00002C5B" w:rsidP="00002C5B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166F6F22" w14:textId="77777777" w:rsidR="00002C5B" w:rsidRDefault="00002C5B" w:rsidP="0000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</w:t>
      </w:r>
      <w:r w:rsidRPr="003269C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Выбери из перечисленных ,которые Вы посещаете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14:paraId="4C071B28" w14:textId="5C33D66E" w:rsidR="00002C5B" w:rsidRDefault="00002C5B" w:rsidP="0000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кружок «Робототехника»</w:t>
      </w:r>
      <w:r w:rsidR="00DB41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-26ч.100%(1-4кл.)</w:t>
      </w:r>
    </w:p>
    <w:p w14:paraId="47A9A306" w14:textId="4BB63092" w:rsidR="00002C5B" w:rsidRDefault="00002C5B" w:rsidP="0000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-кружок «Физика в быту»</w:t>
      </w:r>
      <w:r w:rsidR="00DB41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-25ч.63%(6-8кл.) </w:t>
      </w:r>
    </w:p>
    <w:p w14:paraId="51E000AF" w14:textId="492951E9" w:rsidR="00002C5B" w:rsidRDefault="00002C5B" w:rsidP="0000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-внеурочная деятельность «Практическая биология»</w:t>
      </w:r>
      <w:r w:rsidR="00DB41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40ч.(100%)(5-9кл.)</w:t>
      </w:r>
    </w:p>
    <w:p w14:paraId="19871BCF" w14:textId="685952A3" w:rsidR="00002C5B" w:rsidRDefault="00002C5B" w:rsidP="0000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-внеурочная деятельность «Чудеса физики»</w:t>
      </w:r>
      <w:r w:rsidR="00DB41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-29ч.73%(7-9кл.)</w:t>
      </w:r>
    </w:p>
    <w:p w14:paraId="6F428CB1" w14:textId="77777777" w:rsidR="00002C5B" w:rsidRDefault="00002C5B" w:rsidP="0000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671C60DA" w14:textId="64FA47D8" w:rsidR="00002C5B" w:rsidRPr="003269C6" w:rsidRDefault="00002C5B" w:rsidP="0000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</w:t>
      </w:r>
      <w:r w:rsidRPr="003269C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Используется ли на уроках физики,</w:t>
      </w:r>
      <w:r w:rsidR="00DB41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3269C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химии,</w:t>
      </w:r>
      <w:r w:rsidR="00DB41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3269C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биологии оборудование центра «Точка роста»</w:t>
      </w:r>
    </w:p>
    <w:p w14:paraId="46BC8375" w14:textId="2140D1CD" w:rsidR="00002C5B" w:rsidRPr="003269C6" w:rsidRDefault="00002C5B" w:rsidP="0000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Да   </w:t>
      </w:r>
      <w:r w:rsidR="00DB41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95%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Нет</w:t>
      </w:r>
      <w:r w:rsidR="00DB41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5%</w:t>
      </w:r>
    </w:p>
    <w:p w14:paraId="490BE76F" w14:textId="77777777" w:rsidR="00002C5B" w:rsidRPr="000B4AF5" w:rsidRDefault="00002C5B" w:rsidP="0000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68BA758C" w14:textId="77777777" w:rsidR="00002C5B" w:rsidRPr="000B4AF5" w:rsidRDefault="00002C5B" w:rsidP="0000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</w:t>
      </w:r>
      <w:r w:rsidRPr="003269C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Что способствовало выбору занятий в Центре "Точка роста"?</w:t>
      </w:r>
    </w:p>
    <w:p w14:paraId="543C6F19" w14:textId="2CAA436A" w:rsidR="00002C5B" w:rsidRPr="000B4AF5" w:rsidRDefault="00002C5B" w:rsidP="0000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рекомендации друзей и знакомых;</w:t>
      </w:r>
      <w:r w:rsidR="00DB41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(53%)</w:t>
      </w:r>
    </w:p>
    <w:p w14:paraId="2D7EF9DC" w14:textId="3F436B3B" w:rsidR="00002C5B" w:rsidRPr="000B4AF5" w:rsidRDefault="00002C5B" w:rsidP="0000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реклама дополнительного образования;</w:t>
      </w:r>
      <w:r w:rsidR="00DB41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(10%)</w:t>
      </w:r>
    </w:p>
    <w:p w14:paraId="7B443659" w14:textId="5D4DA288" w:rsidR="00002C5B" w:rsidRPr="000B4AF5" w:rsidRDefault="00002C5B" w:rsidP="0000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качество услуг и гарантируемый результат;</w:t>
      </w:r>
      <w:r w:rsidR="00DB41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(10%)</w:t>
      </w:r>
    </w:p>
    <w:p w14:paraId="02E5F4D7" w14:textId="40347212" w:rsidR="00002C5B" w:rsidRPr="000B4AF5" w:rsidRDefault="00DB413A" w:rsidP="0000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моё </w:t>
      </w:r>
      <w:r w:rsidR="00002C5B"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желание;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(5%)</w:t>
      </w:r>
    </w:p>
    <w:p w14:paraId="4AEE7D00" w14:textId="6E2B758C" w:rsidR="00002C5B" w:rsidRPr="000B4AF5" w:rsidRDefault="00002C5B" w:rsidP="0000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другое</w:t>
      </w:r>
      <w:r w:rsidR="00DB41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0%</w:t>
      </w:r>
    </w:p>
    <w:p w14:paraId="3A3E38E0" w14:textId="7E5B147C" w:rsidR="00002C5B" w:rsidRPr="000B4AF5" w:rsidRDefault="00002C5B" w:rsidP="0000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Новое современное оборудование центра</w:t>
      </w:r>
      <w:r w:rsidR="00DB41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(22%)</w:t>
      </w:r>
    </w:p>
    <w:p w14:paraId="0018CBFC" w14:textId="77777777" w:rsidR="00002C5B" w:rsidRPr="000B4AF5" w:rsidRDefault="00002C5B" w:rsidP="0000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52563785" w14:textId="77777777" w:rsidR="00002C5B" w:rsidRPr="003269C6" w:rsidRDefault="00002C5B" w:rsidP="0000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</w:t>
      </w:r>
      <w:r w:rsidRPr="003269C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Что, на Ваш взгляд, привело Вас заниматься в тот или иной кружок Центра "Точка роста"? </w:t>
      </w:r>
    </w:p>
    <w:p w14:paraId="509CD344" w14:textId="77777777" w:rsidR="00002C5B" w:rsidRPr="000B4AF5" w:rsidRDefault="00002C5B" w:rsidP="0000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надежда заняться любимым делом;</w:t>
      </w:r>
    </w:p>
    <w:p w14:paraId="2B61B909" w14:textId="3DAD6302" w:rsidR="00002C5B" w:rsidRPr="000B4AF5" w:rsidRDefault="00002C5B" w:rsidP="0000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желание узнать что-то новое, интересное;</w:t>
      </w:r>
      <w:r w:rsidR="00DB41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-63%</w:t>
      </w:r>
    </w:p>
    <w:p w14:paraId="5F04663C" w14:textId="77777777" w:rsidR="00002C5B" w:rsidRPr="000B4AF5" w:rsidRDefault="00002C5B" w:rsidP="0000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надежда найти новых друзей;</w:t>
      </w:r>
    </w:p>
    <w:p w14:paraId="46D2EF14" w14:textId="77777777" w:rsidR="00002C5B" w:rsidRPr="000B4AF5" w:rsidRDefault="00002C5B" w:rsidP="0000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потребность в духовно-нравственном развитии;</w:t>
      </w:r>
    </w:p>
    <w:p w14:paraId="252A9F98" w14:textId="43AC2FDF" w:rsidR="00002C5B" w:rsidRPr="000B4AF5" w:rsidRDefault="00002C5B" w:rsidP="0000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надежда на то, что занятия помогут лучше понять самого себя;</w:t>
      </w:r>
      <w:r w:rsidR="00DB41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19%</w:t>
      </w:r>
    </w:p>
    <w:p w14:paraId="049B8956" w14:textId="52E6D19A" w:rsidR="00002C5B" w:rsidRPr="000B4AF5" w:rsidRDefault="00002C5B" w:rsidP="0000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желание подготовиться к выбору профессии;</w:t>
      </w:r>
      <w:r w:rsidR="00DB41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12%</w:t>
      </w:r>
    </w:p>
    <w:p w14:paraId="5DF05E6A" w14:textId="0C61755F" w:rsidR="00002C5B" w:rsidRPr="000B4AF5" w:rsidRDefault="00002C5B" w:rsidP="0000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надежда на то, что занятия дополнительным образованием помогут преодолеть трудности в учебе;</w:t>
      </w:r>
      <w:r w:rsidR="00DB41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(5%)</w:t>
      </w:r>
    </w:p>
    <w:p w14:paraId="6962EEDC" w14:textId="77777777" w:rsidR="00002C5B" w:rsidRPr="000B4AF5" w:rsidRDefault="00002C5B" w:rsidP="0000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желание получить опыт взаимодействия с детьми и взрослыми;</w:t>
      </w:r>
    </w:p>
    <w:p w14:paraId="13724C69" w14:textId="77777777" w:rsidR="00002C5B" w:rsidRPr="000B4AF5" w:rsidRDefault="00002C5B" w:rsidP="0000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потребность развивать самостоятельность;</w:t>
      </w:r>
    </w:p>
    <w:p w14:paraId="22EA0D7F" w14:textId="3C6403CD" w:rsidR="00002C5B" w:rsidRPr="000B4AF5" w:rsidRDefault="00002C5B" w:rsidP="0000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желание провести свободное время с пользой.</w:t>
      </w:r>
      <w:r w:rsidR="00A5057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1%</w:t>
      </w:r>
    </w:p>
    <w:p w14:paraId="08148134" w14:textId="77777777" w:rsidR="00002C5B" w:rsidRPr="000B4AF5" w:rsidRDefault="00002C5B" w:rsidP="0000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15AD66FC" w14:textId="77777777" w:rsidR="00002C5B" w:rsidRPr="003269C6" w:rsidRDefault="00002C5B" w:rsidP="0000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</w:t>
      </w:r>
      <w:r w:rsidRPr="003269C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Отвечает ли Вашим интересам набор предлагаемых услуг в Центре "Точка роста", в кружках, которые Вы посещаете?</w:t>
      </w:r>
    </w:p>
    <w:p w14:paraId="385482C7" w14:textId="11E7AA1A" w:rsidR="00002C5B" w:rsidRPr="000B4AF5" w:rsidRDefault="00002C5B" w:rsidP="0000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A5057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7%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</w:t>
      </w: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какой-то степени</w:t>
      </w:r>
      <w:r w:rsidR="00A5057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(61%)</w:t>
      </w: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</w:t>
      </w: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 отвечает </w:t>
      </w:r>
      <w:r w:rsidR="00A5057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(3%)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</w:t>
      </w: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затрудняюсь ответить</w:t>
      </w:r>
      <w:r w:rsidR="00A5057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(27%)</w:t>
      </w:r>
    </w:p>
    <w:p w14:paraId="1D29CCBC" w14:textId="77777777" w:rsidR="00002C5B" w:rsidRPr="000B4AF5" w:rsidRDefault="00002C5B" w:rsidP="0000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67A003DD" w14:textId="77777777" w:rsidR="00002C5B" w:rsidRPr="003269C6" w:rsidRDefault="00002C5B" w:rsidP="0000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8. </w:t>
      </w:r>
      <w:r w:rsidRPr="003269C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Устраивает ли Вас информационное обеспечение и достаточно ли Вам информации, предоставляемой о Центре "Точка роста"?</w:t>
      </w:r>
    </w:p>
    <w:p w14:paraId="00C11EA3" w14:textId="4A110764" w:rsidR="00002C5B" w:rsidRPr="000B4AF5" w:rsidRDefault="00002C5B" w:rsidP="0000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да </w:t>
      </w:r>
      <w:r w:rsidR="00A5057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(50%)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</w:t>
      </w: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нет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</w:t>
      </w: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затрудняюсь ответить</w:t>
      </w:r>
      <w:r w:rsidR="00A5057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(50%)</w:t>
      </w:r>
    </w:p>
    <w:p w14:paraId="0BC11588" w14:textId="77777777" w:rsidR="00002C5B" w:rsidRPr="000B4AF5" w:rsidRDefault="00002C5B" w:rsidP="0000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</w:t>
      </w:r>
      <w:r w:rsidRPr="003269C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Посещал ли Вы какие-нибудь секции, кружки, объединения дополнительного образования?</w:t>
      </w: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14:paraId="4FD86CB3" w14:textId="5F407ECB" w:rsidR="00002C5B" w:rsidRPr="000B4AF5" w:rsidRDefault="00A50575" w:rsidP="0000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</w:t>
      </w:r>
      <w:r w:rsidR="00002C5B"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(91%)</w:t>
      </w:r>
      <w:r w:rsidR="00002C5B"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02C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  <w:r w:rsidR="00002C5B"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9%</w:t>
      </w:r>
    </w:p>
    <w:p w14:paraId="3CCEE95B" w14:textId="77777777" w:rsidR="00002C5B" w:rsidRPr="000B4AF5" w:rsidRDefault="00002C5B" w:rsidP="0000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10.</w:t>
      </w:r>
      <w:r w:rsidRPr="003269C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Что бы могло помешать занятиям  в Центре "Точка роста"?</w:t>
      </w:r>
    </w:p>
    <w:p w14:paraId="68DB0D71" w14:textId="44C07241" w:rsidR="00002C5B" w:rsidRPr="000B4AF5" w:rsidRDefault="00002C5B" w:rsidP="0000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если бы не было того, что интересно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мне</w:t>
      </w:r>
      <w:r w:rsidR="00A5057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(35%)</w:t>
      </w:r>
    </w:p>
    <w:p w14:paraId="369F8989" w14:textId="7C0AA3CC" w:rsidR="00002C5B" w:rsidRPr="000B4AF5" w:rsidRDefault="00002C5B" w:rsidP="0000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если бы не учитывались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мои </w:t>
      </w: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возможности </w:t>
      </w:r>
      <w:r w:rsidR="00A5057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(31%)</w:t>
      </w:r>
    </w:p>
    <w:p w14:paraId="216C0C50" w14:textId="7541254A" w:rsidR="00002C5B" w:rsidRDefault="00002C5B" w:rsidP="0000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другое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</w:t>
      </w: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ничего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</w:t>
      </w: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занятия будут платные</w:t>
      </w:r>
      <w:r w:rsidR="00A5057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(30%)</w:t>
      </w: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</w:t>
      </w: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здоровье</w:t>
      </w:r>
      <w:r w:rsidR="00A5057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(4%)</w:t>
      </w:r>
    </w:p>
    <w:p w14:paraId="49210DBD" w14:textId="77777777" w:rsidR="00002C5B" w:rsidRPr="000B4AF5" w:rsidRDefault="00002C5B" w:rsidP="0000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11. Какие бы Вы предложили дополнительные занятия с использованием «Точка роста»?</w:t>
      </w:r>
    </w:p>
    <w:p w14:paraId="1418D9BD" w14:textId="7CA8A8D2" w:rsidR="00002C5B" w:rsidRDefault="00A50575" w:rsidP="0000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знаю-78%    ничего- 22%</w:t>
      </w:r>
    </w:p>
    <w:p w14:paraId="6D618C07" w14:textId="5245DF9A" w:rsidR="00FA6431" w:rsidRDefault="00FA6431" w:rsidP="0000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5DA008E9" w14:textId="77777777" w:rsidR="00FA6431" w:rsidRPr="000B4AF5" w:rsidRDefault="00FA6431" w:rsidP="00002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55A3745F" w14:textId="77777777" w:rsidR="00FA6431" w:rsidRDefault="00FA6431" w:rsidP="00FA64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2C5B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AB449A2" w14:textId="77777777" w:rsidR="00FA6431" w:rsidRDefault="00FA6431" w:rsidP="00FA6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МБОУ «Сетоловская СОШ»</w:t>
      </w:r>
    </w:p>
    <w:p w14:paraId="7179C5FB" w14:textId="231509E7" w:rsidR="00FA6431" w:rsidRDefault="00FA6431" w:rsidP="00FA6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Анкета для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родителей</w:t>
      </w:r>
      <w:r w:rsidRPr="000B4A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обучающихся</w:t>
      </w:r>
      <w:r w:rsidRPr="000B4A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1-9 классов</w:t>
      </w:r>
      <w:r w:rsidRPr="000B4A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«Точка роста»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на 20.10.2022г.</w:t>
      </w:r>
    </w:p>
    <w:p w14:paraId="67AD3162" w14:textId="46427E19" w:rsidR="00FA6431" w:rsidRPr="000B4AF5" w:rsidRDefault="00FA6431" w:rsidP="00FA6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42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родителей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приняли участие в анкетировании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32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.</w:t>
      </w:r>
    </w:p>
    <w:p w14:paraId="7A4C5889" w14:textId="77777777" w:rsidR="00FA6431" w:rsidRPr="000B4AF5" w:rsidRDefault="00FA6431" w:rsidP="00FA6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6A520D98" w14:textId="77777777" w:rsidR="00FA6431" w:rsidRPr="00FA6431" w:rsidRDefault="00FA6431" w:rsidP="00FA6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</w:t>
      </w:r>
      <w:r w:rsidRPr="00FA64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Посещает ли Ваш ребенок сейчас какие-нибудь кружки, внеурочную деятельность в Центре естественно-научной и технологической направленностей "Точка роста"?</w:t>
      </w:r>
    </w:p>
    <w:p w14:paraId="68E08151" w14:textId="77777777" w:rsidR="00FA6431" w:rsidRDefault="00FA6431" w:rsidP="00FA6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07CDFF5C" w14:textId="03B3C23B" w:rsidR="00FA6431" w:rsidRDefault="00FA6431" w:rsidP="00FA6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</w:t>
      </w: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(100%)</w:t>
      </w: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нет</w:t>
      </w:r>
    </w:p>
    <w:p w14:paraId="04CA145D" w14:textId="77777777" w:rsidR="00FA6431" w:rsidRPr="000B4AF5" w:rsidRDefault="00FA6431" w:rsidP="00FA6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577BE024" w14:textId="77777777" w:rsidR="00FA6431" w:rsidRPr="000B4AF5" w:rsidRDefault="00FA6431" w:rsidP="00FA6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</w:t>
      </w: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Сколько кружков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внеурочной деятельности </w:t>
      </w: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Центре "Точка роста" в настоящее время посещает Ваш ребенок? </w:t>
      </w:r>
    </w:p>
    <w:p w14:paraId="4652B34C" w14:textId="16E57B06" w:rsidR="00FA6431" w:rsidRPr="000B4AF5" w:rsidRDefault="00FA6431" w:rsidP="00FA6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(100%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2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(100%)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</w:t>
      </w: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больше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двух</w:t>
      </w: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(27%)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</w:t>
      </w: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посещает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0%</w:t>
      </w:r>
    </w:p>
    <w:p w14:paraId="6DB54BDD" w14:textId="77777777" w:rsidR="00FA6431" w:rsidRPr="000B4AF5" w:rsidRDefault="00FA6431" w:rsidP="00FA6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5F2C54A5" w14:textId="77777777" w:rsidR="00FA6431" w:rsidRPr="000B4AF5" w:rsidRDefault="00FA6431" w:rsidP="00FA6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</w:t>
      </w: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 способствовало выбору занятий в Центре "Точка роста"?</w:t>
      </w:r>
    </w:p>
    <w:p w14:paraId="42B8256B" w14:textId="77777777" w:rsidR="00FA6431" w:rsidRPr="000B4AF5" w:rsidRDefault="00FA6431" w:rsidP="00FA6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рекомендации друзей и знакомых;</w:t>
      </w:r>
    </w:p>
    <w:p w14:paraId="2D804DCB" w14:textId="77777777" w:rsidR="00FA6431" w:rsidRPr="000B4AF5" w:rsidRDefault="00FA6431" w:rsidP="00FA6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реклама дополнительного образования;</w:t>
      </w:r>
    </w:p>
    <w:p w14:paraId="2E352902" w14:textId="77777777" w:rsidR="00FA6431" w:rsidRPr="000B4AF5" w:rsidRDefault="00FA6431" w:rsidP="00FA6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качество услуг и гарантируемый результат;</w:t>
      </w:r>
    </w:p>
    <w:p w14:paraId="4872F769" w14:textId="53145D70" w:rsidR="00FA6431" w:rsidRPr="000B4AF5" w:rsidRDefault="00FA6431" w:rsidP="00FA6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желание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моего ребёнка</w:t>
      </w: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-100%</w:t>
      </w:r>
    </w:p>
    <w:p w14:paraId="7D8A4E22" w14:textId="77777777" w:rsidR="00FA6431" w:rsidRPr="000B4AF5" w:rsidRDefault="00FA6431" w:rsidP="00FA6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другое</w:t>
      </w:r>
    </w:p>
    <w:p w14:paraId="3DE46A22" w14:textId="77777777" w:rsidR="00FA6431" w:rsidRPr="000B4AF5" w:rsidRDefault="00FA6431" w:rsidP="00FA6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Новое современное оборудование центра</w:t>
      </w:r>
    </w:p>
    <w:p w14:paraId="7EC876E2" w14:textId="77777777" w:rsidR="00FA6431" w:rsidRPr="000B4AF5" w:rsidRDefault="00FA6431" w:rsidP="00FA6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6B85C8D1" w14:textId="77777777" w:rsidR="00FA6431" w:rsidRPr="000B4AF5" w:rsidRDefault="00FA6431" w:rsidP="00FA6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</w:t>
      </w: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Что, на Ваш взгляд, привело Вас и Вашего ребенка заниматься в тот или иной кружок Центра "Точка роста"? </w:t>
      </w:r>
    </w:p>
    <w:p w14:paraId="0675D890" w14:textId="55D0FAA8" w:rsidR="00FA6431" w:rsidRPr="000B4AF5" w:rsidRDefault="00FA6431" w:rsidP="00FA6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надежда заняться любимым делом;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-30%</w:t>
      </w:r>
    </w:p>
    <w:p w14:paraId="7201CFAC" w14:textId="0C03F742" w:rsidR="00FA6431" w:rsidRPr="000B4AF5" w:rsidRDefault="00FA6431" w:rsidP="00FA6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желание узнать что-то новое, интересное;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-10%</w:t>
      </w:r>
    </w:p>
    <w:p w14:paraId="4A88DEA3" w14:textId="77777777" w:rsidR="00FA6431" w:rsidRPr="000B4AF5" w:rsidRDefault="00FA6431" w:rsidP="00FA6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надежда найти новых друзей;</w:t>
      </w:r>
    </w:p>
    <w:p w14:paraId="7FD1F571" w14:textId="77777777" w:rsidR="00FA6431" w:rsidRPr="000B4AF5" w:rsidRDefault="00FA6431" w:rsidP="00FA6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потребность в духовно-нравственном развитии;</w:t>
      </w:r>
    </w:p>
    <w:p w14:paraId="34C1F546" w14:textId="77777777" w:rsidR="00FA6431" w:rsidRPr="000B4AF5" w:rsidRDefault="00FA6431" w:rsidP="00FA6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надежда на то, что занятия помогут лучше понять самого себя;</w:t>
      </w:r>
    </w:p>
    <w:p w14:paraId="526CA353" w14:textId="16CCCC92" w:rsidR="00FA6431" w:rsidRPr="000B4AF5" w:rsidRDefault="00FA6431" w:rsidP="00FA6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желание подготовиться к выбору профессии;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30%</w:t>
      </w:r>
    </w:p>
    <w:p w14:paraId="2CC2863D" w14:textId="77777777" w:rsidR="00FA6431" w:rsidRPr="000B4AF5" w:rsidRDefault="00FA6431" w:rsidP="00FA6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надежда на то, что занятия дополнительным образованием помогут преодолеть трудности в учебе;</w:t>
      </w:r>
    </w:p>
    <w:p w14:paraId="3DA498E5" w14:textId="15529052" w:rsidR="00FA6431" w:rsidRPr="000B4AF5" w:rsidRDefault="00FA6431" w:rsidP="00FA6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желание получить опыт взаимодействия с детьми и взрослыми;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10%</w:t>
      </w:r>
    </w:p>
    <w:p w14:paraId="6E8A4EA6" w14:textId="77777777" w:rsidR="00FA6431" w:rsidRPr="000B4AF5" w:rsidRDefault="00FA6431" w:rsidP="00FA6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потребность развивать самостоятельность;</w:t>
      </w:r>
    </w:p>
    <w:p w14:paraId="4AF81EC1" w14:textId="5BFF5D37" w:rsidR="00FA6431" w:rsidRPr="000B4AF5" w:rsidRDefault="00FA6431" w:rsidP="00FA6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желание провести свободное время с пользой.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20%</w:t>
      </w:r>
    </w:p>
    <w:p w14:paraId="2BC0B40C" w14:textId="77777777" w:rsidR="00FA6431" w:rsidRPr="000B4AF5" w:rsidRDefault="00FA6431" w:rsidP="00FA6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1AC7F359" w14:textId="77777777" w:rsidR="00FA6431" w:rsidRPr="000B4AF5" w:rsidRDefault="00FA6431" w:rsidP="00FA6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</w:t>
      </w: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Отвечает ли Вашим и Вашего ребенка интересам набор предлагаемых услуг в Центре "Точка роста", в кружках, которые Вы посещаете?</w:t>
      </w:r>
    </w:p>
    <w:p w14:paraId="03CF5FA6" w14:textId="162D08FA" w:rsidR="00FA6431" w:rsidRPr="000B4AF5" w:rsidRDefault="00FA6431" w:rsidP="00FA6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(50%)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</w:t>
      </w: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какой-то степени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</w:t>
      </w: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 отвечает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</w:t>
      </w: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затрудняюсь ответить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(50%)</w:t>
      </w:r>
    </w:p>
    <w:p w14:paraId="45950D44" w14:textId="77777777" w:rsidR="00FA6431" w:rsidRPr="000B4AF5" w:rsidRDefault="00FA6431" w:rsidP="00FA6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022AB8C2" w14:textId="77777777" w:rsidR="00FA6431" w:rsidRPr="000B4AF5" w:rsidRDefault="00FA6431" w:rsidP="00FA6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 </w:t>
      </w: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Устраивает ли Вас информационное обеспечение и достаточно ли Вам информации, предоставляемой о Центре "Точка роста"?</w:t>
      </w:r>
    </w:p>
    <w:p w14:paraId="3BFE8FCB" w14:textId="7742E393" w:rsidR="00FA6431" w:rsidRPr="000B4AF5" w:rsidRDefault="00FA6431" w:rsidP="00FA6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(75%)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</w:t>
      </w: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нет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</w:t>
      </w: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затрудняюсь ответить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(25%)</w:t>
      </w:r>
    </w:p>
    <w:p w14:paraId="2FDF23C2" w14:textId="77777777" w:rsidR="00FA6431" w:rsidRPr="000B4AF5" w:rsidRDefault="00FA6431" w:rsidP="00FA6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</w:t>
      </w: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Посещал ли Ваш ребенок ранее какие-нибудь секции, кружки, объединения дополнительного образования? </w:t>
      </w:r>
    </w:p>
    <w:p w14:paraId="1E6B9F1F" w14:textId="54FCB052" w:rsidR="00FA6431" w:rsidRPr="000B4AF5" w:rsidRDefault="00FA6431" w:rsidP="00FA6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(100%)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нет</w:t>
      </w:r>
    </w:p>
    <w:p w14:paraId="21C43358" w14:textId="77777777" w:rsidR="00FA6431" w:rsidRPr="000B4AF5" w:rsidRDefault="00FA6431" w:rsidP="00FA6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7EF26A97" w14:textId="77777777" w:rsidR="00FA6431" w:rsidRPr="000B4AF5" w:rsidRDefault="00FA6431" w:rsidP="00FA6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</w:t>
      </w: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 бы могло помешать занятиям Вашего ребенка в Центре "Точка роста"?</w:t>
      </w:r>
    </w:p>
    <w:p w14:paraId="34F028D4" w14:textId="3C050D59" w:rsidR="00FA6431" w:rsidRPr="000B4AF5" w:rsidRDefault="00FA6431" w:rsidP="00FA6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бы не было того, что интересно ребенку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(75%)</w:t>
      </w:r>
    </w:p>
    <w:p w14:paraId="7C5B1E29" w14:textId="3EB0979E" w:rsidR="00FA6431" w:rsidRPr="000B4AF5" w:rsidRDefault="00FA6431" w:rsidP="00FA6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бы не учитывались возможности ребенка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(18%)</w:t>
      </w:r>
    </w:p>
    <w:p w14:paraId="4EA1003B" w14:textId="63CD8891" w:rsidR="00FA6431" w:rsidRPr="000B4AF5" w:rsidRDefault="00FA6431" w:rsidP="00FA6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другое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</w:t>
      </w: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ничего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(3%)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</w:t>
      </w: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занятия будут платные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(9%)</w:t>
      </w: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</w:t>
      </w:r>
      <w:r w:rsidRPr="000B4A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здоровье</w:t>
      </w:r>
    </w:p>
    <w:p w14:paraId="1ABAD392" w14:textId="77777777" w:rsidR="00FA6431" w:rsidRDefault="00FA6431" w:rsidP="00FA6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5AA75063" w14:textId="77777777" w:rsidR="00002C5B" w:rsidRPr="00002C5B" w:rsidRDefault="00002C5B" w:rsidP="000B4AF5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02C5B" w:rsidRPr="00002C5B" w:rsidSect="00002C5B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D2840"/>
    <w:multiLevelType w:val="hybridMultilevel"/>
    <w:tmpl w:val="1074B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15F98"/>
    <w:multiLevelType w:val="hybridMultilevel"/>
    <w:tmpl w:val="590444B6"/>
    <w:lvl w:ilvl="0" w:tplc="FFFFFFFF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255566"/>
    <w:multiLevelType w:val="hybridMultilevel"/>
    <w:tmpl w:val="590444B6"/>
    <w:lvl w:ilvl="0" w:tplc="BC208DA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7C1732"/>
    <w:multiLevelType w:val="hybridMultilevel"/>
    <w:tmpl w:val="88EAE2DA"/>
    <w:lvl w:ilvl="0" w:tplc="5A7806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478508">
    <w:abstractNumId w:val="0"/>
  </w:num>
  <w:num w:numId="2" w16cid:durableId="275873547">
    <w:abstractNumId w:val="3"/>
  </w:num>
  <w:num w:numId="3" w16cid:durableId="1672029922">
    <w:abstractNumId w:val="2"/>
  </w:num>
  <w:num w:numId="4" w16cid:durableId="124350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AF5"/>
    <w:rsid w:val="00002C5B"/>
    <w:rsid w:val="00021CB1"/>
    <w:rsid w:val="000B4AF5"/>
    <w:rsid w:val="003269C6"/>
    <w:rsid w:val="00A50575"/>
    <w:rsid w:val="00DB413A"/>
    <w:rsid w:val="00FA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8023"/>
  <w15:chartTrackingRefBased/>
  <w15:docId w15:val="{1AC68784-AAA0-491F-B09A-71E701CF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4A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4A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llsstat-percent">
    <w:name w:val="polls__stat-percent"/>
    <w:basedOn w:val="a0"/>
    <w:rsid w:val="000B4AF5"/>
  </w:style>
  <w:style w:type="character" w:styleId="a3">
    <w:name w:val="Strong"/>
    <w:basedOn w:val="a0"/>
    <w:uiPriority w:val="22"/>
    <w:qFormat/>
    <w:rsid w:val="000B4AF5"/>
    <w:rPr>
      <w:b/>
      <w:bCs/>
    </w:rPr>
  </w:style>
  <w:style w:type="character" w:styleId="a4">
    <w:name w:val="Hyperlink"/>
    <w:basedOn w:val="a0"/>
    <w:uiPriority w:val="99"/>
    <w:semiHidden/>
    <w:unhideWhenUsed/>
    <w:rsid w:val="000B4AF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B4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0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711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975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dashed" w:sz="6" w:space="30" w:color="CFCFCF"/>
                <w:right w:val="none" w:sz="0" w:space="0" w:color="auto"/>
              </w:divBdr>
              <w:divsChild>
                <w:div w:id="7505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0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520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679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21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300005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dashed" w:sz="6" w:space="30" w:color="CFCFCF"/>
                <w:right w:val="none" w:sz="0" w:space="0" w:color="auto"/>
              </w:divBdr>
              <w:divsChild>
                <w:div w:id="6941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3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63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04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60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172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76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677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084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4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27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61468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dashed" w:sz="6" w:space="30" w:color="CFCFCF"/>
                <w:right w:val="none" w:sz="0" w:space="0" w:color="auto"/>
              </w:divBdr>
              <w:divsChild>
                <w:div w:id="21205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9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8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655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40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236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411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5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8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703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05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99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047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31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370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60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94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9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1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4654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704388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dashed" w:sz="6" w:space="30" w:color="CFCFCF"/>
                <w:right w:val="none" w:sz="0" w:space="0" w:color="auto"/>
              </w:divBdr>
              <w:divsChild>
                <w:div w:id="9839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493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277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8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42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190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22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71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44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5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9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6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00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264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3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599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1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1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78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4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3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29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04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3728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253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84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27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28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5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50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65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7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3448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848084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dashed" w:sz="6" w:space="30" w:color="CFCFCF"/>
                <w:right w:val="none" w:sz="0" w:space="0" w:color="auto"/>
              </w:divBdr>
              <w:divsChild>
                <w:div w:id="8117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0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0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97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3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722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89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9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65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64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3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70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06998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dashed" w:sz="6" w:space="30" w:color="CFCFCF"/>
                <w:right w:val="none" w:sz="0" w:space="0" w:color="auto"/>
              </w:divBdr>
              <w:divsChild>
                <w:div w:id="128781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59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52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8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2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65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520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022757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dashed" w:sz="6" w:space="30" w:color="CFCFCF"/>
                <w:right w:val="none" w:sz="0" w:space="0" w:color="auto"/>
              </w:divBdr>
              <w:divsChild>
                <w:div w:id="17350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84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363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6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911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723725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dashed" w:sz="6" w:space="30" w:color="CFCFCF"/>
                <w:right w:val="none" w:sz="0" w:space="0" w:color="auto"/>
              </w:divBdr>
              <w:divsChild>
                <w:div w:id="8993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79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158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15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187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56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2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55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856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49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32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059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3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69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436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48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528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5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05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85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795035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dashed" w:sz="6" w:space="30" w:color="CFCFCF"/>
                <w:right w:val="none" w:sz="0" w:space="0" w:color="auto"/>
              </w:divBdr>
              <w:divsChild>
                <w:div w:id="5625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269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88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113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796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5388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67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04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9625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1589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05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80648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Морковина</dc:creator>
  <cp:keywords/>
  <dc:description/>
  <cp:lastModifiedBy>Людмила Морковина</cp:lastModifiedBy>
  <cp:revision>3</cp:revision>
  <dcterms:created xsi:type="dcterms:W3CDTF">2022-11-05T03:31:00Z</dcterms:created>
  <dcterms:modified xsi:type="dcterms:W3CDTF">2022-11-05T04:26:00Z</dcterms:modified>
</cp:coreProperties>
</file>