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3142" w14:textId="52A5A18E" w:rsidR="00117EEA" w:rsidRPr="001F2212" w:rsidRDefault="001F2212" w:rsidP="001F2212">
      <w:pPr>
        <w:jc w:val="center"/>
        <w:rPr>
          <w:sz w:val="44"/>
          <w:szCs w:val="44"/>
        </w:rPr>
      </w:pPr>
      <w:r w:rsidRPr="001F2212">
        <w:rPr>
          <w:sz w:val="44"/>
          <w:szCs w:val="44"/>
        </w:rPr>
        <w:t>МБОУ «</w:t>
      </w:r>
      <w:proofErr w:type="spellStart"/>
      <w:r w:rsidRPr="001F2212">
        <w:rPr>
          <w:sz w:val="44"/>
          <w:szCs w:val="44"/>
        </w:rPr>
        <w:t>Сетоловская</w:t>
      </w:r>
      <w:proofErr w:type="spellEnd"/>
      <w:r w:rsidRPr="001F2212">
        <w:rPr>
          <w:sz w:val="44"/>
          <w:szCs w:val="44"/>
        </w:rPr>
        <w:t xml:space="preserve"> СОШ»</w:t>
      </w:r>
    </w:p>
    <w:p w14:paraId="3733A984" w14:textId="53FAFA21" w:rsidR="001F2212" w:rsidRDefault="001F2212"/>
    <w:p w14:paraId="5E5AA146" w14:textId="772852CC" w:rsidR="001F2212" w:rsidRPr="001F2212" w:rsidRDefault="001F2212" w:rsidP="001F2212">
      <w:pPr>
        <w:jc w:val="center"/>
        <w:rPr>
          <w:sz w:val="40"/>
          <w:szCs w:val="40"/>
        </w:rPr>
      </w:pPr>
      <w:r w:rsidRPr="001F2212">
        <w:rPr>
          <w:sz w:val="40"/>
          <w:szCs w:val="40"/>
        </w:rPr>
        <w:t>Внеурочная деятельность</w:t>
      </w:r>
    </w:p>
    <w:p w14:paraId="1100FC05" w14:textId="60FD47A1" w:rsidR="001F2212" w:rsidRDefault="001F2212" w:rsidP="001F2212">
      <w:pPr>
        <w:jc w:val="center"/>
        <w:rPr>
          <w:sz w:val="40"/>
          <w:szCs w:val="40"/>
        </w:rPr>
      </w:pPr>
      <w:r w:rsidRPr="001F2212">
        <w:rPr>
          <w:sz w:val="40"/>
          <w:szCs w:val="40"/>
        </w:rPr>
        <w:t>Курс «Практическая биология»</w:t>
      </w:r>
    </w:p>
    <w:p w14:paraId="2863F2FC" w14:textId="1198909C" w:rsidR="001F2212" w:rsidRDefault="001F2212" w:rsidP="001F2212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6CDF01FA" wp14:editId="416F6F86">
            <wp:extent cx="3647151" cy="3191209"/>
            <wp:effectExtent l="0" t="635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66697" cy="320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2483D" w14:textId="77777777" w:rsidR="00864F7D" w:rsidRDefault="00864F7D" w:rsidP="001F2212">
      <w:pPr>
        <w:jc w:val="right"/>
        <w:rPr>
          <w:noProof/>
        </w:rPr>
      </w:pPr>
    </w:p>
    <w:p w14:paraId="0AD65656" w14:textId="5F83BC72" w:rsidR="001F2212" w:rsidRDefault="001F2212" w:rsidP="001F2212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 wp14:anchorId="591D6535" wp14:editId="13C87747">
            <wp:extent cx="4011004" cy="3008145"/>
            <wp:effectExtent l="6032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25639" cy="301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154CD" w14:textId="4EEEF258" w:rsidR="00864F7D" w:rsidRPr="00864F7D" w:rsidRDefault="00864F7D" w:rsidP="00864F7D">
      <w:pPr>
        <w:jc w:val="center"/>
        <w:rPr>
          <w:b/>
          <w:bCs/>
          <w:sz w:val="40"/>
          <w:szCs w:val="40"/>
          <w:lang w:val="en-US"/>
        </w:rPr>
      </w:pPr>
      <w:r w:rsidRPr="00864F7D">
        <w:rPr>
          <w:b/>
          <w:bCs/>
          <w:sz w:val="40"/>
          <w:szCs w:val="40"/>
        </w:rPr>
        <w:t xml:space="preserve">Определение </w:t>
      </w:r>
      <w:r w:rsidRPr="00864F7D">
        <w:rPr>
          <w:b/>
          <w:bCs/>
          <w:sz w:val="40"/>
          <w:szCs w:val="40"/>
          <w:lang w:val="en-US"/>
        </w:rPr>
        <w:t>PH</w:t>
      </w:r>
    </w:p>
    <w:p w14:paraId="358B35AA" w14:textId="5ADF446E" w:rsidR="001F2212" w:rsidRDefault="001F2212" w:rsidP="00864F7D">
      <w:pPr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06685DBF" wp14:editId="7250C77C">
            <wp:extent cx="4368485" cy="3276247"/>
            <wp:effectExtent l="0" t="6350" r="698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72075" cy="327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10AC6" w14:textId="3A172D77" w:rsidR="001F2212" w:rsidRDefault="001F2212" w:rsidP="001F2212">
      <w:pPr>
        <w:jc w:val="center"/>
        <w:rPr>
          <w:sz w:val="40"/>
          <w:szCs w:val="40"/>
        </w:rPr>
      </w:pPr>
    </w:p>
    <w:p w14:paraId="2637F869" w14:textId="2ABDF352" w:rsidR="001F2212" w:rsidRDefault="001F2212" w:rsidP="001F2212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56816C13" wp14:editId="296F37D7">
            <wp:extent cx="4374662" cy="3280880"/>
            <wp:effectExtent l="0" t="5397" r="1587" b="1588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93275" cy="329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C5DD0" w14:textId="3E5412BC" w:rsidR="00864F7D" w:rsidRPr="001F2212" w:rsidRDefault="00864F7D" w:rsidP="001F2212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Работа с видеокамерой.</w:t>
      </w:r>
    </w:p>
    <w:sectPr w:rsidR="00864F7D" w:rsidRPr="001F2212" w:rsidSect="00864F7D">
      <w:pgSz w:w="11906" w:h="16838"/>
      <w:pgMar w:top="142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12"/>
    <w:rsid w:val="00117EEA"/>
    <w:rsid w:val="001F2212"/>
    <w:rsid w:val="0086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254E"/>
  <w15:chartTrackingRefBased/>
  <w15:docId w15:val="{6AAECCB0-521F-4F83-A1A0-2AE484E4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2</cp:revision>
  <dcterms:created xsi:type="dcterms:W3CDTF">2022-11-30T15:01:00Z</dcterms:created>
  <dcterms:modified xsi:type="dcterms:W3CDTF">2022-11-30T15:10:00Z</dcterms:modified>
</cp:coreProperties>
</file>