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B313F" w14:textId="702A6405" w:rsidR="00570059" w:rsidRPr="00973626" w:rsidRDefault="00570059" w:rsidP="009024B5">
      <w:pPr>
        <w:jc w:val="center"/>
        <w:rPr>
          <w:b/>
          <w:sz w:val="28"/>
          <w:szCs w:val="28"/>
        </w:rPr>
      </w:pPr>
      <w:r w:rsidRPr="00973626">
        <w:rPr>
          <w:b/>
          <w:sz w:val="28"/>
          <w:szCs w:val="28"/>
        </w:rPr>
        <w:t>Сведения о педагогических кадрах МБ</w:t>
      </w:r>
      <w:r w:rsidR="00703FD9" w:rsidRPr="00973626">
        <w:rPr>
          <w:b/>
          <w:sz w:val="28"/>
          <w:szCs w:val="28"/>
        </w:rPr>
        <w:t xml:space="preserve">ОУ « </w:t>
      </w:r>
      <w:proofErr w:type="spellStart"/>
      <w:r w:rsidR="00703FD9" w:rsidRPr="00973626">
        <w:rPr>
          <w:b/>
          <w:sz w:val="28"/>
          <w:szCs w:val="28"/>
        </w:rPr>
        <w:t>Сетоловская</w:t>
      </w:r>
      <w:proofErr w:type="spellEnd"/>
      <w:r w:rsidR="00703FD9" w:rsidRPr="00973626">
        <w:rPr>
          <w:b/>
          <w:sz w:val="28"/>
          <w:szCs w:val="28"/>
        </w:rPr>
        <w:t xml:space="preserve"> СОШ»</w:t>
      </w:r>
    </w:p>
    <w:p w14:paraId="75EF2A73" w14:textId="77777777" w:rsidR="009024B5" w:rsidRPr="00973626" w:rsidRDefault="009024B5" w:rsidP="009024B5">
      <w:pPr>
        <w:jc w:val="center"/>
        <w:rPr>
          <w:sz w:val="22"/>
          <w:szCs w:val="22"/>
        </w:rPr>
      </w:pPr>
    </w:p>
    <w:tbl>
      <w:tblPr>
        <w:tblW w:w="16170" w:type="dxa"/>
        <w:tblInd w:w="-44" w:type="dxa"/>
        <w:tblLayout w:type="fixed"/>
        <w:tblLook w:val="0000" w:firstRow="0" w:lastRow="0" w:firstColumn="0" w:lastColumn="0" w:noHBand="0" w:noVBand="0"/>
      </w:tblPr>
      <w:tblGrid>
        <w:gridCol w:w="2485"/>
        <w:gridCol w:w="1636"/>
        <w:gridCol w:w="2977"/>
        <w:gridCol w:w="1985"/>
        <w:gridCol w:w="1417"/>
        <w:gridCol w:w="1418"/>
        <w:gridCol w:w="4252"/>
      </w:tblGrid>
      <w:tr w:rsidR="00973626" w:rsidRPr="00973626" w14:paraId="7E903443" w14:textId="77777777" w:rsidTr="003A3249">
        <w:trPr>
          <w:trHeight w:val="145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CEBE4" w14:textId="77777777" w:rsidR="0011578E" w:rsidRPr="00973626" w:rsidRDefault="0011578E" w:rsidP="00877BAA">
            <w:pPr>
              <w:rPr>
                <w:b/>
              </w:rPr>
            </w:pPr>
            <w:r w:rsidRPr="00973626">
              <w:rPr>
                <w:b/>
                <w:szCs w:val="22"/>
              </w:rPr>
              <w:t>ФИО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277E6" w14:textId="7FD03BDA" w:rsidR="0011578E" w:rsidRPr="00973626" w:rsidRDefault="00703FD9" w:rsidP="00877BAA">
            <w:pPr>
              <w:rPr>
                <w:b/>
              </w:rPr>
            </w:pPr>
            <w:r w:rsidRPr="00973626">
              <w:rPr>
                <w:b/>
                <w:szCs w:val="22"/>
              </w:rPr>
              <w:t>Занима</w:t>
            </w:r>
            <w:r w:rsidR="00115182" w:rsidRPr="00973626">
              <w:rPr>
                <w:b/>
                <w:szCs w:val="22"/>
              </w:rPr>
              <w:t>ема</w:t>
            </w:r>
            <w:r w:rsidRPr="00973626">
              <w:rPr>
                <w:b/>
                <w:szCs w:val="22"/>
              </w:rPr>
              <w:t>я должность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2BB9D" w14:textId="50ECA83B" w:rsidR="0011578E" w:rsidRPr="00973626" w:rsidRDefault="009024B5" w:rsidP="00877BAA">
            <w:pPr>
              <w:rPr>
                <w:b/>
              </w:rPr>
            </w:pPr>
            <w:r w:rsidRPr="00973626">
              <w:rPr>
                <w:b/>
                <w:szCs w:val="22"/>
              </w:rPr>
              <w:t>Уровень о</w:t>
            </w:r>
            <w:r w:rsidR="0011578E" w:rsidRPr="00973626">
              <w:rPr>
                <w:b/>
                <w:szCs w:val="22"/>
              </w:rPr>
              <w:t>бразовани</w:t>
            </w:r>
            <w:r w:rsidRPr="00973626">
              <w:rPr>
                <w:b/>
                <w:szCs w:val="22"/>
              </w:rPr>
              <w:t>я</w:t>
            </w:r>
            <w:r w:rsidR="0011578E" w:rsidRPr="00973626">
              <w:rPr>
                <w:b/>
                <w:szCs w:val="22"/>
              </w:rPr>
              <w:t xml:space="preserve"> (учебное   заведение, год окончания</w:t>
            </w:r>
            <w:r w:rsidRPr="00973626">
              <w:rPr>
                <w:b/>
                <w:szCs w:val="22"/>
              </w:rPr>
              <w:t>, квалификация</w:t>
            </w:r>
            <w:r w:rsidR="0011578E" w:rsidRPr="00973626">
              <w:rPr>
                <w:b/>
                <w:szCs w:val="22"/>
              </w:rPr>
              <w:t xml:space="preserve"> по диплому)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4AB66" w14:textId="2E628F38" w:rsidR="0011578E" w:rsidRPr="00973626" w:rsidRDefault="009024B5" w:rsidP="00877BAA">
            <w:pPr>
              <w:rPr>
                <w:b/>
              </w:rPr>
            </w:pPr>
            <w:r w:rsidRPr="00973626">
              <w:rPr>
                <w:b/>
                <w:szCs w:val="22"/>
              </w:rPr>
              <w:t>Специальность</w:t>
            </w:r>
            <w:r w:rsidR="0011578E" w:rsidRPr="00973626">
              <w:rPr>
                <w:b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A37BC" w14:textId="7C40979C" w:rsidR="00703FD9" w:rsidRPr="00973626" w:rsidRDefault="009024B5" w:rsidP="00877BAA">
            <w:pPr>
              <w:rPr>
                <w:b/>
              </w:rPr>
            </w:pPr>
            <w:r w:rsidRPr="00973626">
              <w:rPr>
                <w:b/>
                <w:szCs w:val="22"/>
              </w:rPr>
              <w:t>Общий с</w:t>
            </w:r>
            <w:r w:rsidR="0011578E" w:rsidRPr="00973626">
              <w:rPr>
                <w:b/>
                <w:szCs w:val="22"/>
              </w:rPr>
              <w:t xml:space="preserve">таж </w:t>
            </w:r>
          </w:p>
          <w:p w14:paraId="473BBB88" w14:textId="4C190433" w:rsidR="00703FD9" w:rsidRPr="00973626" w:rsidRDefault="00703FD9" w:rsidP="00703FD9">
            <w:pPr>
              <w:rPr>
                <w:b/>
              </w:rPr>
            </w:pPr>
            <w:r w:rsidRPr="00973626">
              <w:rPr>
                <w:b/>
                <w:szCs w:val="22"/>
              </w:rPr>
              <w:t>р</w:t>
            </w:r>
            <w:r w:rsidR="0011578E" w:rsidRPr="00973626">
              <w:rPr>
                <w:b/>
                <w:szCs w:val="22"/>
              </w:rPr>
              <w:t>або</w:t>
            </w:r>
            <w:r w:rsidRPr="00973626">
              <w:rPr>
                <w:b/>
                <w:szCs w:val="22"/>
              </w:rPr>
              <w:t>ты/</w:t>
            </w:r>
          </w:p>
          <w:p w14:paraId="76C2EE9E" w14:textId="23FBB5B9" w:rsidR="009F1ABC" w:rsidRPr="00973626" w:rsidRDefault="009F1ABC" w:rsidP="00703FD9">
            <w:pPr>
              <w:rPr>
                <w:b/>
              </w:rPr>
            </w:pPr>
            <w:r w:rsidRPr="00973626">
              <w:rPr>
                <w:b/>
                <w:szCs w:val="22"/>
              </w:rPr>
              <w:t>стаж работы по специальности</w:t>
            </w:r>
          </w:p>
          <w:p w14:paraId="52D02B44" w14:textId="05BCAB09" w:rsidR="0011578E" w:rsidRPr="00973626" w:rsidRDefault="0011578E" w:rsidP="00877BAA">
            <w:pPr>
              <w:rPr>
                <w:b/>
              </w:rPr>
            </w:pPr>
          </w:p>
          <w:p w14:paraId="27C86FB2" w14:textId="77777777" w:rsidR="0011578E" w:rsidRPr="00973626" w:rsidRDefault="0011578E" w:rsidP="00703FD9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1CFD6" w14:textId="7C19BA84" w:rsidR="0011578E" w:rsidRPr="00973626" w:rsidRDefault="00115182" w:rsidP="00877BAA">
            <w:pPr>
              <w:rPr>
                <w:b/>
              </w:rPr>
            </w:pPr>
            <w:r w:rsidRPr="00973626">
              <w:rPr>
                <w:b/>
              </w:rPr>
              <w:t>Преподаваемый предмет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F2C37" w14:textId="7C7A6409" w:rsidR="0011578E" w:rsidRPr="00973626" w:rsidRDefault="00557824" w:rsidP="00877BAA">
            <w:pPr>
              <w:rPr>
                <w:b/>
              </w:rPr>
            </w:pPr>
            <w:r w:rsidRPr="00973626">
              <w:rPr>
                <w:b/>
              </w:rPr>
              <w:t>Повышение квалификации и (или) профессиональная переподготовка</w:t>
            </w:r>
          </w:p>
        </w:tc>
      </w:tr>
      <w:tr w:rsidR="00F77C45" w:rsidRPr="00F77C45" w14:paraId="4F97EBE8" w14:textId="77777777" w:rsidTr="003A3249">
        <w:trPr>
          <w:trHeight w:val="178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1D8F6" w14:textId="77777777" w:rsidR="0011578E" w:rsidRPr="00A0439D" w:rsidRDefault="0011578E" w:rsidP="00877BAA">
            <w:pPr>
              <w:rPr>
                <w:b/>
              </w:rPr>
            </w:pPr>
            <w:proofErr w:type="spellStart"/>
            <w:r w:rsidRPr="00A0439D">
              <w:rPr>
                <w:b/>
                <w:szCs w:val="22"/>
              </w:rPr>
              <w:t>Шкабарина</w:t>
            </w:r>
            <w:proofErr w:type="spellEnd"/>
            <w:r w:rsidRPr="00A0439D">
              <w:rPr>
                <w:b/>
                <w:szCs w:val="22"/>
              </w:rPr>
              <w:t xml:space="preserve"> Алла Сергеевна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D417C" w14:textId="77777777" w:rsidR="0011578E" w:rsidRPr="00A0439D" w:rsidRDefault="0011578E" w:rsidP="00877BAA">
            <w:r w:rsidRPr="00A0439D">
              <w:rPr>
                <w:sz w:val="22"/>
                <w:szCs w:val="22"/>
              </w:rPr>
              <w:t>Директор</w:t>
            </w:r>
          </w:p>
          <w:p w14:paraId="20A63673" w14:textId="77777777" w:rsidR="0011578E" w:rsidRPr="00A0439D" w:rsidRDefault="0011578E" w:rsidP="00877BAA">
            <w:r w:rsidRPr="00A0439D">
              <w:rPr>
                <w:sz w:val="22"/>
                <w:szCs w:val="22"/>
              </w:rPr>
              <w:t>учитель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38BC2" w14:textId="5D18DF6C" w:rsidR="0011578E" w:rsidRPr="00A0439D" w:rsidRDefault="0011578E" w:rsidP="00877BAA">
            <w:pPr>
              <w:rPr>
                <w:sz w:val="20"/>
              </w:rPr>
            </w:pPr>
            <w:r w:rsidRPr="00A0439D">
              <w:rPr>
                <w:sz w:val="20"/>
              </w:rPr>
              <w:t xml:space="preserve">БГПИ 1987, </w:t>
            </w:r>
            <w:r w:rsidR="00115182" w:rsidRPr="00A0439D">
              <w:rPr>
                <w:sz w:val="20"/>
              </w:rPr>
              <w:t>учитель ф</w:t>
            </w:r>
            <w:r w:rsidRPr="00A0439D">
              <w:rPr>
                <w:sz w:val="20"/>
              </w:rPr>
              <w:t>ранцузск</w:t>
            </w:r>
            <w:r w:rsidR="00115182" w:rsidRPr="00A0439D">
              <w:rPr>
                <w:sz w:val="20"/>
              </w:rPr>
              <w:t>ого</w:t>
            </w:r>
            <w:r w:rsidRPr="00A0439D">
              <w:rPr>
                <w:sz w:val="20"/>
              </w:rPr>
              <w:t xml:space="preserve">  и немецк</w:t>
            </w:r>
            <w:r w:rsidR="00115182" w:rsidRPr="00A0439D">
              <w:rPr>
                <w:sz w:val="20"/>
              </w:rPr>
              <w:t>ого</w:t>
            </w:r>
            <w:r w:rsidRPr="00A0439D">
              <w:rPr>
                <w:sz w:val="20"/>
              </w:rPr>
              <w:t xml:space="preserve"> язык</w:t>
            </w:r>
            <w:r w:rsidR="00134CA1" w:rsidRPr="00A0439D">
              <w:rPr>
                <w:sz w:val="20"/>
              </w:rPr>
              <w:t>ов</w:t>
            </w:r>
          </w:p>
          <w:p w14:paraId="08954AE0" w14:textId="77777777" w:rsidR="0011578E" w:rsidRPr="00A0439D" w:rsidRDefault="0011578E" w:rsidP="00291B3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62C18" w14:textId="1DED5A9B" w:rsidR="0011578E" w:rsidRPr="00A0439D" w:rsidRDefault="00134CA1" w:rsidP="00877BAA">
            <w:r w:rsidRPr="00A0439D">
              <w:t>Французский и немецкий языки</w:t>
            </w:r>
            <w:r w:rsidR="0011578E" w:rsidRPr="00A0439D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681D1" w14:textId="77777777" w:rsidR="0011578E" w:rsidRPr="00A0439D" w:rsidRDefault="0011578E" w:rsidP="00265729">
            <w:r w:rsidRPr="00A0439D">
              <w:t>С 15.08.1987г</w:t>
            </w:r>
          </w:p>
          <w:p w14:paraId="689EF462" w14:textId="526C2323" w:rsidR="00265729" w:rsidRPr="00A0439D" w:rsidRDefault="009F1ABC" w:rsidP="00265729">
            <w:r w:rsidRPr="00A0439D">
              <w:t xml:space="preserve">Стаж по специальности – </w:t>
            </w:r>
            <w:r w:rsidR="004F0B32" w:rsidRPr="00A0439D">
              <w:t>с 18.07.201(директор), с 01.09.1990 (обществ.)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23C0D" w14:textId="04E480F8" w:rsidR="0011578E" w:rsidRPr="00A0439D" w:rsidRDefault="00115182" w:rsidP="00877BAA">
            <w:r w:rsidRPr="00A0439D">
              <w:t>Обществознание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6A082" w14:textId="77777777" w:rsidR="0011578E" w:rsidRPr="00A0439D" w:rsidRDefault="0011578E" w:rsidP="00291B35">
            <w:pPr>
              <w:rPr>
                <w:sz w:val="20"/>
              </w:rPr>
            </w:pPr>
            <w:r w:rsidRPr="00A0439D">
              <w:rPr>
                <w:b/>
                <w:sz w:val="20"/>
              </w:rPr>
              <w:t xml:space="preserve">Свидетельство </w:t>
            </w:r>
            <w:r w:rsidRPr="00A0439D">
              <w:rPr>
                <w:sz w:val="20"/>
              </w:rPr>
              <w:t xml:space="preserve">БИПКРО «Современный образовательный менеджмент» ,2010 </w:t>
            </w:r>
          </w:p>
          <w:p w14:paraId="08985048" w14:textId="77777777" w:rsidR="0011578E" w:rsidRPr="00A0439D" w:rsidRDefault="0011578E" w:rsidP="00291B35">
            <w:pPr>
              <w:rPr>
                <w:sz w:val="20"/>
              </w:rPr>
            </w:pPr>
            <w:r w:rsidRPr="00A0439D">
              <w:rPr>
                <w:b/>
                <w:sz w:val="20"/>
              </w:rPr>
              <w:t xml:space="preserve">Диплом </w:t>
            </w:r>
            <w:r w:rsidRPr="00A0439D">
              <w:rPr>
                <w:sz w:val="20"/>
              </w:rPr>
              <w:t>о профессиональной переподготовки ООО «Институт повышения квалификации» -«Педагогическая деятельность: учитель истории и обществознания»,2018г.</w:t>
            </w:r>
            <w:r w:rsidR="003A3249" w:rsidRPr="00A0439D">
              <w:rPr>
                <w:sz w:val="20"/>
              </w:rPr>
              <w:t>;</w:t>
            </w:r>
          </w:p>
          <w:p w14:paraId="7395C832" w14:textId="77777777" w:rsidR="00D56D3F" w:rsidRPr="00A0439D" w:rsidRDefault="00D56D3F" w:rsidP="00D56D3F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«Бизнес школа МФЦ» «Основы финансовой грамотности, методы ее преподавания в системе основного, среднего образования и финансового просвещения сельского населения», 10.09.2020</w:t>
            </w:r>
          </w:p>
          <w:p w14:paraId="16349A17" w14:textId="1DD21AC6" w:rsidR="000559BA" w:rsidRPr="00A0439D" w:rsidRDefault="000559BA" w:rsidP="000559BA">
            <w:pPr>
              <w:rPr>
                <w:sz w:val="20"/>
              </w:rPr>
            </w:pPr>
            <w:r w:rsidRPr="00A0439D">
              <w:rPr>
                <w:b/>
                <w:sz w:val="20"/>
              </w:rPr>
              <w:t xml:space="preserve">Удостоверение  </w:t>
            </w:r>
            <w:r w:rsidRPr="00A0439D">
              <w:rPr>
                <w:sz w:val="20"/>
              </w:rPr>
              <w:t>Брянский ИПКРО «Совершенствование профессиональной компетентности учителя обществоведческих дисциплин в условиях реализации ФГОС ООО и ФГОС СОО», 12.12 2020</w:t>
            </w:r>
          </w:p>
          <w:p w14:paraId="3546D2A5" w14:textId="77777777" w:rsidR="00D56D3F" w:rsidRPr="00A0439D" w:rsidRDefault="000559BA" w:rsidP="00877BAA">
            <w:pPr>
              <w:rPr>
                <w:sz w:val="20"/>
              </w:rPr>
            </w:pPr>
            <w:r w:rsidRPr="00A0439D">
              <w:rPr>
                <w:b/>
                <w:sz w:val="20"/>
              </w:rPr>
              <w:t xml:space="preserve">Удостоверение  </w:t>
            </w:r>
            <w:r w:rsidRPr="00A0439D">
              <w:rPr>
                <w:sz w:val="20"/>
              </w:rPr>
              <w:t>Брянский ИПКРО «Система контроля и оценки образовательных результатов в соответствии с ФГОС СОО и ФГОС обучающихся с ОВЗ», 27.11 2020</w:t>
            </w:r>
          </w:p>
          <w:p w14:paraId="790BCA4C" w14:textId="359E3EDD" w:rsidR="00021818" w:rsidRPr="00A0439D" w:rsidRDefault="00021818" w:rsidP="00021818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 «Формирование и оценка функциональной грамотности школьников», 21.10.2021</w:t>
            </w:r>
          </w:p>
          <w:p w14:paraId="78AB508F" w14:textId="062D296B" w:rsidR="00B425AC" w:rsidRPr="00A0439D" w:rsidRDefault="00B425AC" w:rsidP="00B425AC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 «</w:t>
            </w:r>
            <w:proofErr w:type="spellStart"/>
            <w:r w:rsidRPr="00A0439D">
              <w:rPr>
                <w:sz w:val="20"/>
              </w:rPr>
              <w:t>Олиграфенопедагогика</w:t>
            </w:r>
            <w:proofErr w:type="spellEnd"/>
            <w:r w:rsidRPr="00A0439D">
              <w:rPr>
                <w:sz w:val="20"/>
              </w:rPr>
              <w:t>. Технологии коррекционно-развивающего образовательного процесса для детей с умственной отсталостью (интеллектуальными нарушениями)», 15.12.2021</w:t>
            </w:r>
          </w:p>
          <w:p w14:paraId="12DE63E7" w14:textId="410F2741" w:rsidR="00B425AC" w:rsidRPr="00A0439D" w:rsidRDefault="00B425AC" w:rsidP="00021818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 xml:space="preserve">Брянский ИПК «Управление образовательной организацией. Системы оценки и </w:t>
            </w:r>
            <w:r w:rsidR="00F15D2E" w:rsidRPr="00A0439D">
              <w:rPr>
                <w:sz w:val="20"/>
              </w:rPr>
              <w:t>контроля качества образования</w:t>
            </w:r>
            <w:r w:rsidRPr="00A0439D">
              <w:rPr>
                <w:sz w:val="20"/>
              </w:rPr>
              <w:t>»</w:t>
            </w:r>
            <w:r w:rsidR="00F15D2E" w:rsidRPr="00A0439D">
              <w:rPr>
                <w:sz w:val="20"/>
              </w:rPr>
              <w:t>, 20.12.2021</w:t>
            </w:r>
          </w:p>
          <w:p w14:paraId="564C7E58" w14:textId="5E95D630" w:rsidR="00021818" w:rsidRPr="00A0439D" w:rsidRDefault="00021818" w:rsidP="00877BAA">
            <w:pPr>
              <w:rPr>
                <w:sz w:val="20"/>
              </w:rPr>
            </w:pPr>
          </w:p>
        </w:tc>
      </w:tr>
      <w:tr w:rsidR="00F77C45" w:rsidRPr="00F77C45" w14:paraId="66003141" w14:textId="77777777" w:rsidTr="003A3249">
        <w:trPr>
          <w:trHeight w:val="145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1F961" w14:textId="77777777" w:rsidR="0011578E" w:rsidRPr="00A0439D" w:rsidRDefault="0011578E" w:rsidP="00877BAA">
            <w:pPr>
              <w:rPr>
                <w:b/>
              </w:rPr>
            </w:pPr>
            <w:r w:rsidRPr="00A0439D">
              <w:rPr>
                <w:b/>
                <w:szCs w:val="22"/>
              </w:rPr>
              <w:t xml:space="preserve">Марусова Елена </w:t>
            </w:r>
            <w:r w:rsidRPr="00A0439D">
              <w:rPr>
                <w:b/>
                <w:szCs w:val="22"/>
              </w:rPr>
              <w:lastRenderedPageBreak/>
              <w:t>Михайловна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8A667" w14:textId="77777777" w:rsidR="0011578E" w:rsidRPr="00A0439D" w:rsidRDefault="0011578E" w:rsidP="00877BAA">
            <w:r w:rsidRPr="00A0439D">
              <w:rPr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47EAE" w14:textId="0771886D" w:rsidR="0011578E" w:rsidRPr="00A0439D" w:rsidRDefault="0011578E" w:rsidP="00145D71">
            <w:r w:rsidRPr="00A0439D">
              <w:t xml:space="preserve">БГУ 2008г., </w:t>
            </w:r>
            <w:r w:rsidR="00145D71" w:rsidRPr="00A0439D">
              <w:t>педагог по</w:t>
            </w:r>
            <w:r w:rsidR="00115182" w:rsidRPr="00A0439D">
              <w:t xml:space="preserve"> </w:t>
            </w:r>
            <w:r w:rsidRPr="00A0439D">
              <w:lastRenderedPageBreak/>
              <w:t>физическ</w:t>
            </w:r>
            <w:r w:rsidR="00115182" w:rsidRPr="00A0439D">
              <w:t>ой</w:t>
            </w:r>
            <w:r w:rsidRPr="00A0439D">
              <w:t xml:space="preserve"> культур</w:t>
            </w:r>
            <w:r w:rsidR="00145D71" w:rsidRPr="00A0439D">
              <w:t>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CBB12" w14:textId="77777777" w:rsidR="0011578E" w:rsidRPr="00A0439D" w:rsidRDefault="0011578E" w:rsidP="00877BAA">
            <w:r w:rsidRPr="00A0439D">
              <w:lastRenderedPageBreak/>
              <w:t xml:space="preserve">Физическая </w:t>
            </w:r>
            <w:r w:rsidRPr="00A0439D">
              <w:lastRenderedPageBreak/>
              <w:t>культура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15D8E" w14:textId="77777777" w:rsidR="0011578E" w:rsidRPr="00A0439D" w:rsidRDefault="0011578E" w:rsidP="00877BAA">
            <w:r w:rsidRPr="00A0439D">
              <w:lastRenderedPageBreak/>
              <w:t>С 24.09.</w:t>
            </w:r>
          </w:p>
          <w:p w14:paraId="006EFD63" w14:textId="77777777" w:rsidR="0011578E" w:rsidRPr="00A0439D" w:rsidRDefault="0011578E" w:rsidP="00877BAA">
            <w:r w:rsidRPr="00A0439D">
              <w:lastRenderedPageBreak/>
              <w:t>2001г.</w:t>
            </w:r>
          </w:p>
          <w:p w14:paraId="3CFB688D" w14:textId="07D65380" w:rsidR="00265729" w:rsidRPr="00A0439D" w:rsidRDefault="009F1ABC" w:rsidP="00877BAA">
            <w:r w:rsidRPr="00A0439D">
              <w:t xml:space="preserve">Стаж по специальности – </w:t>
            </w:r>
            <w:r w:rsidR="00AE2901" w:rsidRPr="00A0439D">
              <w:t>с 24.09.2001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6BBCC" w14:textId="3258AE98" w:rsidR="0011578E" w:rsidRPr="00A0439D" w:rsidRDefault="00115182" w:rsidP="00877BAA">
            <w:r w:rsidRPr="00A0439D">
              <w:lastRenderedPageBreak/>
              <w:t>Физическа</w:t>
            </w:r>
            <w:r w:rsidRPr="00A0439D">
              <w:lastRenderedPageBreak/>
              <w:t>я 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1F47F" w14:textId="77777777" w:rsidR="0011578E" w:rsidRPr="00A0439D" w:rsidRDefault="003A3249" w:rsidP="00877BAA">
            <w:pPr>
              <w:rPr>
                <w:sz w:val="20"/>
              </w:rPr>
            </w:pPr>
            <w:r w:rsidRPr="00A0439D">
              <w:rPr>
                <w:b/>
                <w:sz w:val="20"/>
              </w:rPr>
              <w:lastRenderedPageBreak/>
              <w:t xml:space="preserve">Удостоверение </w:t>
            </w:r>
            <w:r w:rsidRPr="00A0439D">
              <w:rPr>
                <w:sz w:val="20"/>
              </w:rPr>
              <w:t xml:space="preserve">Брянский ИПКРО </w:t>
            </w:r>
            <w:r w:rsidRPr="00A0439D">
              <w:rPr>
                <w:sz w:val="20"/>
              </w:rPr>
              <w:lastRenderedPageBreak/>
              <w:t>«Содержание и практические механизмы реализации ФГОС</w:t>
            </w:r>
            <w:r w:rsidR="00846A82" w:rsidRPr="00A0439D">
              <w:rPr>
                <w:sz w:val="20"/>
              </w:rPr>
              <w:t xml:space="preserve"> основного</w:t>
            </w:r>
            <w:r w:rsidRPr="00A0439D">
              <w:rPr>
                <w:sz w:val="20"/>
              </w:rPr>
              <w:t xml:space="preserve"> общего</w:t>
            </w:r>
            <w:r w:rsidR="00846A82" w:rsidRPr="00A0439D">
              <w:rPr>
                <w:sz w:val="20"/>
              </w:rPr>
              <w:t xml:space="preserve"> и среднего общего</w:t>
            </w:r>
            <w:r w:rsidRPr="00A0439D">
              <w:rPr>
                <w:sz w:val="20"/>
              </w:rPr>
              <w:t xml:space="preserve"> образования на занятиях по физической культуре»-</w:t>
            </w:r>
            <w:r w:rsidR="00846A82" w:rsidRPr="00A0439D">
              <w:rPr>
                <w:sz w:val="20"/>
              </w:rPr>
              <w:t>07</w:t>
            </w:r>
            <w:r w:rsidRPr="00A0439D">
              <w:rPr>
                <w:sz w:val="20"/>
              </w:rPr>
              <w:t>.0</w:t>
            </w:r>
            <w:r w:rsidR="00846A82" w:rsidRPr="00A0439D">
              <w:rPr>
                <w:sz w:val="20"/>
              </w:rPr>
              <w:t>2</w:t>
            </w:r>
            <w:r w:rsidRPr="00A0439D">
              <w:rPr>
                <w:sz w:val="20"/>
              </w:rPr>
              <w:t>.20</w:t>
            </w:r>
            <w:r w:rsidR="00846A82" w:rsidRPr="00A0439D">
              <w:rPr>
                <w:sz w:val="20"/>
              </w:rPr>
              <w:t>20</w:t>
            </w:r>
            <w:r w:rsidRPr="00A0439D">
              <w:rPr>
                <w:sz w:val="20"/>
              </w:rPr>
              <w:t>г</w:t>
            </w:r>
          </w:p>
          <w:p w14:paraId="651BFBF8" w14:textId="7D9E4B81" w:rsidR="00145D71" w:rsidRPr="00A0439D" w:rsidRDefault="00145D71" w:rsidP="00877BAA">
            <w:pPr>
              <w:rPr>
                <w:sz w:val="20"/>
              </w:rPr>
            </w:pPr>
            <w:r w:rsidRPr="00A0439D">
              <w:rPr>
                <w:b/>
                <w:sz w:val="20"/>
              </w:rPr>
              <w:t xml:space="preserve">Диплом </w:t>
            </w:r>
            <w:r w:rsidRPr="00A0439D">
              <w:rPr>
                <w:sz w:val="20"/>
              </w:rPr>
              <w:t>о профессиональной переподготовки ООО «Институт повышения квалификации» - «Педагогика и психология инклюзивного образования», 18.11.2020</w:t>
            </w:r>
          </w:p>
          <w:p w14:paraId="4B247877" w14:textId="77777777" w:rsidR="00D56D3F" w:rsidRPr="00A0439D" w:rsidRDefault="00D56D3F" w:rsidP="00877BAA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 «Организация деятельности педагогических работников, осуществляющих классное руководство. Повышение эффективности воспитательной работы и социализации обучающихся в образовательных организациях», 13.01.2021</w:t>
            </w:r>
          </w:p>
          <w:p w14:paraId="512E42A6" w14:textId="3CDA3324" w:rsidR="00074987" w:rsidRPr="00A0439D" w:rsidRDefault="00074987" w:rsidP="00074987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 «</w:t>
            </w:r>
            <w:proofErr w:type="spellStart"/>
            <w:r w:rsidRPr="00A0439D">
              <w:rPr>
                <w:sz w:val="20"/>
              </w:rPr>
              <w:t>Олиграфенопедагогика</w:t>
            </w:r>
            <w:proofErr w:type="spellEnd"/>
            <w:r w:rsidRPr="00A0439D">
              <w:rPr>
                <w:sz w:val="20"/>
              </w:rPr>
              <w:t>. Технологии коррекционно-развивающего образовательного процесса для детей с умственной отсталостью (интеллектуальными нарушениями)», 09.12.2021</w:t>
            </w:r>
          </w:p>
          <w:p w14:paraId="4594C4E2" w14:textId="77777777" w:rsidR="00074987" w:rsidRPr="00A0439D" w:rsidRDefault="00074987" w:rsidP="00877BAA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 «</w:t>
            </w:r>
            <w:r w:rsidR="00883BBD" w:rsidRPr="00A0439D">
              <w:rPr>
                <w:sz w:val="20"/>
              </w:rPr>
              <w:t>Педагогические технологии образовательного процесса с детьми, имеющими расстройства аутистического спектра</w:t>
            </w:r>
            <w:r w:rsidRPr="00A0439D">
              <w:rPr>
                <w:sz w:val="20"/>
              </w:rPr>
              <w:t>», 09.12.2021</w:t>
            </w:r>
          </w:p>
          <w:p w14:paraId="7751F873" w14:textId="6293A11A" w:rsidR="00B56FA3" w:rsidRPr="00A0439D" w:rsidRDefault="00B56FA3" w:rsidP="00B56FA3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 </w:t>
            </w:r>
            <w:r w:rsidRPr="00A0439D">
              <w:rPr>
                <w:sz w:val="20"/>
              </w:rPr>
              <w:t xml:space="preserve">Брянский ООО «ИПК» «Реализация ФГОС нового поколения. Содержание и применение ФГОС основного общего образования, утвержденного приказом </w:t>
            </w:r>
            <w:proofErr w:type="spellStart"/>
            <w:r w:rsidRPr="00A0439D">
              <w:rPr>
                <w:sz w:val="20"/>
              </w:rPr>
              <w:t>Минпросвещения</w:t>
            </w:r>
            <w:proofErr w:type="spellEnd"/>
            <w:r w:rsidRPr="00A0439D">
              <w:rPr>
                <w:sz w:val="20"/>
              </w:rPr>
              <w:t xml:space="preserve"> России №  287 от 31.05.2021. Предметная область «Физическая культура и основы безопасности жизнедеятельности»: Физическая культура», 06.06.2022</w:t>
            </w:r>
          </w:p>
          <w:p w14:paraId="15BF467F" w14:textId="60E8698B" w:rsidR="00B56FA3" w:rsidRPr="00A0439D" w:rsidRDefault="00B56FA3" w:rsidP="00877BAA">
            <w:pPr>
              <w:rPr>
                <w:sz w:val="20"/>
              </w:rPr>
            </w:pPr>
          </w:p>
        </w:tc>
      </w:tr>
      <w:tr w:rsidR="00F77C45" w:rsidRPr="00F77C45" w14:paraId="50BA14C5" w14:textId="77777777" w:rsidTr="003A3249">
        <w:trPr>
          <w:trHeight w:val="145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E7084" w14:textId="77777777" w:rsidR="0011578E" w:rsidRPr="00A0439D" w:rsidRDefault="0011578E" w:rsidP="00877BAA">
            <w:pPr>
              <w:rPr>
                <w:b/>
              </w:rPr>
            </w:pPr>
            <w:r w:rsidRPr="00A0439D">
              <w:rPr>
                <w:b/>
                <w:szCs w:val="22"/>
              </w:rPr>
              <w:lastRenderedPageBreak/>
              <w:t>Морковина Людмила Ивановна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F52FE" w14:textId="77777777" w:rsidR="0011578E" w:rsidRPr="00A0439D" w:rsidRDefault="0011578E" w:rsidP="00877BAA">
            <w:r w:rsidRPr="00A0439D">
              <w:rPr>
                <w:sz w:val="22"/>
                <w:szCs w:val="22"/>
              </w:rPr>
              <w:t>Учитель</w:t>
            </w:r>
          </w:p>
          <w:p w14:paraId="6D7FA859" w14:textId="4350303A" w:rsidR="0011578E" w:rsidRPr="00A0439D" w:rsidRDefault="004F0B32" w:rsidP="00877BAA">
            <w:r w:rsidRPr="00A0439D">
              <w:rPr>
                <w:sz w:val="22"/>
                <w:szCs w:val="22"/>
              </w:rPr>
              <w:t>З</w:t>
            </w:r>
            <w:r w:rsidR="0011578E" w:rsidRPr="00A0439D">
              <w:rPr>
                <w:sz w:val="22"/>
                <w:szCs w:val="22"/>
              </w:rPr>
              <w:t>а</w:t>
            </w:r>
            <w:r w:rsidRPr="00A0439D">
              <w:rPr>
                <w:sz w:val="22"/>
                <w:szCs w:val="22"/>
              </w:rPr>
              <w:t>меститель директора по УВР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D4C35" w14:textId="55D1A2A5" w:rsidR="000639EC" w:rsidRPr="00A0439D" w:rsidRDefault="000639EC" w:rsidP="00877BAA">
            <w:r w:rsidRPr="00A0439D">
              <w:t>Трубчевское педагогическое училище 1998, учитель начальных классов; учитель немецкого языка основной общеобразовательной школы</w:t>
            </w:r>
          </w:p>
          <w:p w14:paraId="556A4283" w14:textId="338E3CF1" w:rsidR="0011578E" w:rsidRPr="00A0439D" w:rsidRDefault="0011578E" w:rsidP="00877BAA">
            <w:r w:rsidRPr="00A0439D">
              <w:t xml:space="preserve">БГУ 2004г., </w:t>
            </w:r>
            <w:r w:rsidR="000639EC" w:rsidRPr="00A0439D">
              <w:t xml:space="preserve">учитель </w:t>
            </w:r>
            <w:r w:rsidRPr="00A0439D">
              <w:t>технологи</w:t>
            </w:r>
            <w:r w:rsidR="000639EC" w:rsidRPr="00A0439D">
              <w:t>и</w:t>
            </w:r>
            <w:r w:rsidRPr="00A0439D">
              <w:t xml:space="preserve"> и предпринимательств</w:t>
            </w:r>
            <w:r w:rsidR="000639EC" w:rsidRPr="00A0439D">
              <w:t>а</w:t>
            </w:r>
          </w:p>
          <w:p w14:paraId="68866FE2" w14:textId="77777777" w:rsidR="0011578E" w:rsidRPr="00A0439D" w:rsidRDefault="0011578E" w:rsidP="003A32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6D54" w14:textId="0FC4241B" w:rsidR="000639EC" w:rsidRPr="00A0439D" w:rsidRDefault="000639EC" w:rsidP="000639EC">
            <w:r w:rsidRPr="00A0439D">
              <w:t>Преподавание в начальных классах;</w:t>
            </w:r>
          </w:p>
          <w:p w14:paraId="0ED05A56" w14:textId="76A7E3B7" w:rsidR="0011578E" w:rsidRPr="00A0439D" w:rsidRDefault="00BC7E54" w:rsidP="000639EC">
            <w:r w:rsidRPr="00A0439D">
              <w:t>т</w:t>
            </w:r>
            <w:r w:rsidR="000639EC" w:rsidRPr="00A0439D">
              <w:t>ехнология и предпринимательство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647BE" w14:textId="77777777" w:rsidR="0011578E" w:rsidRPr="00A0439D" w:rsidRDefault="0011578E" w:rsidP="00877BAA">
            <w:r w:rsidRPr="00A0439D">
              <w:t>С 15.08.</w:t>
            </w:r>
          </w:p>
          <w:p w14:paraId="599B2E32" w14:textId="77777777" w:rsidR="0011578E" w:rsidRPr="00A0439D" w:rsidRDefault="0011578E" w:rsidP="00877BAA">
            <w:r w:rsidRPr="00A0439D">
              <w:t xml:space="preserve">1998г. </w:t>
            </w:r>
          </w:p>
          <w:p w14:paraId="31481CC4" w14:textId="22430D34" w:rsidR="00265729" w:rsidRPr="00A0439D" w:rsidRDefault="009F1ABC" w:rsidP="00877BAA">
            <w:r w:rsidRPr="00A0439D">
              <w:t xml:space="preserve">Стаж по специальности – </w:t>
            </w:r>
            <w:r w:rsidR="004F0B32" w:rsidRPr="00A0439D">
              <w:t>с 15.08.1998 (учитель), с 16.08.2008 (зам. Директора)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4548F" w14:textId="683372ED" w:rsidR="0011578E" w:rsidRPr="00A0439D" w:rsidRDefault="00115182" w:rsidP="00E11E3D">
            <w:pPr>
              <w:snapToGrid w:val="0"/>
            </w:pPr>
            <w:r w:rsidRPr="00A0439D">
              <w:t>Химия, биология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CC51F" w14:textId="77777777" w:rsidR="003A3249" w:rsidRPr="00A0439D" w:rsidRDefault="003A3249" w:rsidP="003A3249">
            <w:pPr>
              <w:rPr>
                <w:sz w:val="20"/>
              </w:rPr>
            </w:pPr>
            <w:r w:rsidRPr="00A0439D">
              <w:rPr>
                <w:b/>
                <w:sz w:val="20"/>
              </w:rPr>
              <w:t xml:space="preserve">Диплом </w:t>
            </w:r>
            <w:r w:rsidRPr="00A0439D">
              <w:rPr>
                <w:sz w:val="20"/>
              </w:rPr>
              <w:t xml:space="preserve">о профессиональной переподготовки ООО «Институт повышения квалификации» -«Педагогическая деятельность: </w:t>
            </w:r>
            <w:r w:rsidR="00AB1E72" w:rsidRPr="00A0439D">
              <w:rPr>
                <w:sz w:val="20"/>
              </w:rPr>
              <w:t>учитель химии и биологии</w:t>
            </w:r>
            <w:r w:rsidRPr="00A0439D">
              <w:rPr>
                <w:sz w:val="20"/>
              </w:rPr>
              <w:t>»,2018г.;</w:t>
            </w:r>
          </w:p>
          <w:p w14:paraId="09078EF5" w14:textId="77777777" w:rsidR="00AB1E72" w:rsidRPr="00A0439D" w:rsidRDefault="00AB1E72" w:rsidP="00877BAA">
            <w:pPr>
              <w:rPr>
                <w:sz w:val="20"/>
              </w:rPr>
            </w:pPr>
            <w:r w:rsidRPr="00A0439D">
              <w:rPr>
                <w:b/>
                <w:sz w:val="20"/>
              </w:rPr>
              <w:t>Диплом</w:t>
            </w:r>
            <w:r w:rsidRPr="00A0439D">
              <w:rPr>
                <w:sz w:val="20"/>
              </w:rPr>
              <w:t xml:space="preserve"> о профессиональной переподготовке Брянский ИПКРО «Менеджмент в образовании»-,2018г.</w:t>
            </w:r>
          </w:p>
          <w:p w14:paraId="759D612D" w14:textId="5CC3C023" w:rsidR="00021818" w:rsidRPr="00A0439D" w:rsidRDefault="00021818" w:rsidP="00877BAA">
            <w:pPr>
              <w:rPr>
                <w:sz w:val="20"/>
              </w:rPr>
            </w:pPr>
            <w:r w:rsidRPr="00A0439D">
              <w:rPr>
                <w:b/>
                <w:sz w:val="20"/>
              </w:rPr>
              <w:t xml:space="preserve">Диплом </w:t>
            </w:r>
            <w:r w:rsidRPr="00A0439D">
              <w:rPr>
                <w:sz w:val="20"/>
              </w:rPr>
              <w:t>о профессиональной переподготовки ООО «Институт повышения квалификации» - «Педагогика и психология инклюзивного образования», 24.02.2021</w:t>
            </w:r>
          </w:p>
          <w:p w14:paraId="5CAED661" w14:textId="5A78698D" w:rsidR="004A2B58" w:rsidRPr="00A0439D" w:rsidRDefault="002B0CBB" w:rsidP="00877BAA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 xml:space="preserve">Брянский ИПКРО «Совершенствование профессиональной компетентности учителей химии, биологии и </w:t>
            </w:r>
            <w:r w:rsidRPr="00A0439D">
              <w:rPr>
                <w:sz w:val="20"/>
              </w:rPr>
              <w:lastRenderedPageBreak/>
              <w:t>географии в условиях реализации ФГОС ООО и СОО», 21.05.2021</w:t>
            </w:r>
          </w:p>
          <w:p w14:paraId="4EA91EEA" w14:textId="1FB9D12A" w:rsidR="00021818" w:rsidRPr="00A0439D" w:rsidRDefault="00021818" w:rsidP="00877BAA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>Удостоверение</w:t>
            </w:r>
            <w:r w:rsidR="00752875" w:rsidRPr="00A0439D">
              <w:rPr>
                <w:b/>
                <w:bCs/>
                <w:sz w:val="20"/>
              </w:rPr>
              <w:t xml:space="preserve"> </w:t>
            </w:r>
            <w:r w:rsidRPr="00A0439D">
              <w:rPr>
                <w:sz w:val="20"/>
              </w:rPr>
              <w:t xml:space="preserve">Брянский </w:t>
            </w:r>
            <w:r w:rsidR="00752875" w:rsidRPr="00A0439D">
              <w:rPr>
                <w:sz w:val="20"/>
              </w:rPr>
              <w:t>ООО «</w:t>
            </w:r>
            <w:r w:rsidRPr="00A0439D">
              <w:rPr>
                <w:sz w:val="20"/>
              </w:rPr>
              <w:t>ИПК</w:t>
            </w:r>
            <w:r w:rsidR="00752875" w:rsidRPr="00A0439D">
              <w:rPr>
                <w:sz w:val="20"/>
              </w:rPr>
              <w:t>»</w:t>
            </w:r>
            <w:r w:rsidRPr="00A0439D">
              <w:rPr>
                <w:sz w:val="20"/>
              </w:rPr>
              <w:t xml:space="preserve"> «Формирование и оценка функциональной грамотности школьников», 21.10.2021</w:t>
            </w:r>
          </w:p>
          <w:p w14:paraId="026F129F" w14:textId="25B1D5DA" w:rsidR="00752875" w:rsidRPr="00A0439D" w:rsidRDefault="00752875" w:rsidP="00752875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 </w:t>
            </w:r>
            <w:r w:rsidRPr="00A0439D">
              <w:rPr>
                <w:sz w:val="20"/>
              </w:rPr>
              <w:t>Брянский ООО «ИПК» «</w:t>
            </w:r>
            <w:proofErr w:type="spellStart"/>
            <w:r w:rsidRPr="00A0439D">
              <w:rPr>
                <w:sz w:val="20"/>
              </w:rPr>
              <w:t>Олигрофенопедагогика</w:t>
            </w:r>
            <w:proofErr w:type="spellEnd"/>
            <w:r w:rsidRPr="00A0439D">
              <w:rPr>
                <w:sz w:val="20"/>
              </w:rPr>
              <w:t>. Технологии коррекционно-развивающего образовательного процесса для детей с умственной отсталостью (интеллектуальными нарушениями)», 26.11.2021</w:t>
            </w:r>
          </w:p>
          <w:p w14:paraId="3AC44388" w14:textId="77777777" w:rsidR="00021818" w:rsidRPr="00A0439D" w:rsidRDefault="00752875" w:rsidP="00877BAA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 </w:t>
            </w:r>
            <w:r w:rsidRPr="00A0439D">
              <w:rPr>
                <w:sz w:val="20"/>
              </w:rPr>
              <w:t>Брянский ООО «ИПК» «Управление образовательной организацией. Система оценки и контроля качества образования», 26.11.2021</w:t>
            </w:r>
          </w:p>
          <w:p w14:paraId="4017CBED" w14:textId="77777777" w:rsidR="003A42C4" w:rsidRPr="00A0439D" w:rsidRDefault="003A42C4" w:rsidP="00877BAA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 </w:t>
            </w:r>
            <w:r w:rsidRPr="00A0439D">
              <w:rPr>
                <w:sz w:val="20"/>
              </w:rPr>
              <w:t xml:space="preserve">Брянский ООО «ИПК» </w:t>
            </w:r>
            <w:r w:rsidR="0056011B" w:rsidRPr="00A0439D">
              <w:rPr>
                <w:sz w:val="20"/>
              </w:rPr>
              <w:t>«</w:t>
            </w:r>
            <w:r w:rsidRPr="00A0439D">
              <w:rPr>
                <w:sz w:val="20"/>
              </w:rPr>
              <w:t xml:space="preserve">Управление образовательной организацией в условиях реализации ФГОС начального и </w:t>
            </w:r>
            <w:r w:rsidR="0056011B" w:rsidRPr="00A0439D">
              <w:rPr>
                <w:sz w:val="20"/>
              </w:rPr>
              <w:t xml:space="preserve">основного </w:t>
            </w:r>
            <w:r w:rsidRPr="00A0439D">
              <w:rPr>
                <w:sz w:val="20"/>
              </w:rPr>
              <w:t>общего</w:t>
            </w:r>
            <w:r w:rsidR="0056011B" w:rsidRPr="00A0439D">
              <w:rPr>
                <w:sz w:val="20"/>
              </w:rPr>
              <w:t xml:space="preserve"> образования, утвержденных приказом </w:t>
            </w:r>
            <w:proofErr w:type="spellStart"/>
            <w:r w:rsidR="0056011B" w:rsidRPr="00A0439D">
              <w:rPr>
                <w:sz w:val="20"/>
              </w:rPr>
              <w:t>Минпросвещения</w:t>
            </w:r>
            <w:proofErr w:type="spellEnd"/>
            <w:r w:rsidR="0056011B" w:rsidRPr="00A0439D">
              <w:rPr>
                <w:sz w:val="20"/>
              </w:rPr>
              <w:t xml:space="preserve"> России № 286, 287 от 31.05.2021»</w:t>
            </w:r>
            <w:r w:rsidRPr="00A0439D">
              <w:rPr>
                <w:sz w:val="20"/>
              </w:rPr>
              <w:t xml:space="preserve"> </w:t>
            </w:r>
            <w:r w:rsidR="0056011B" w:rsidRPr="00A0439D">
              <w:rPr>
                <w:sz w:val="20"/>
              </w:rPr>
              <w:t>, 30.05.2022</w:t>
            </w:r>
          </w:p>
          <w:p w14:paraId="433403C6" w14:textId="06B1C343" w:rsidR="0056011B" w:rsidRPr="00A0439D" w:rsidRDefault="0056011B" w:rsidP="0056011B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 </w:t>
            </w:r>
            <w:r w:rsidRPr="00A0439D">
              <w:rPr>
                <w:sz w:val="20"/>
              </w:rPr>
              <w:t xml:space="preserve">Брянский ООО «ИПК» «Реализация ФГОС нового поколения. Содержание и применение ФГОС основного общего образования, утвержденного приказом </w:t>
            </w:r>
            <w:proofErr w:type="spellStart"/>
            <w:r w:rsidRPr="00A0439D">
              <w:rPr>
                <w:sz w:val="20"/>
              </w:rPr>
              <w:t>Минпросвещения</w:t>
            </w:r>
            <w:proofErr w:type="spellEnd"/>
            <w:r w:rsidRPr="00A0439D">
              <w:rPr>
                <w:sz w:val="20"/>
              </w:rPr>
              <w:t xml:space="preserve"> России №  287 от 31.05.2021. Предметная область «Естественно-научные предметы»: Биология» , 16.05.2022</w:t>
            </w:r>
          </w:p>
          <w:p w14:paraId="186DBD79" w14:textId="77777777" w:rsidR="0056011B" w:rsidRDefault="0056011B" w:rsidP="00877BAA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 xml:space="preserve">Брянский ИПКРО «Организация </w:t>
            </w:r>
            <w:proofErr w:type="spellStart"/>
            <w:r w:rsidRPr="00A0439D">
              <w:rPr>
                <w:sz w:val="20"/>
              </w:rPr>
              <w:t>рабрты</w:t>
            </w:r>
            <w:proofErr w:type="spellEnd"/>
            <w:r w:rsidRPr="00A0439D">
              <w:rPr>
                <w:sz w:val="20"/>
              </w:rPr>
              <w:t xml:space="preserve"> экспертов, оценивающих выполнение лабораторных работ ОГЭ по предмету «Химия»» 13.05.2022</w:t>
            </w:r>
          </w:p>
          <w:p w14:paraId="63B9247F" w14:textId="3DF6BF26" w:rsidR="00CF2A64" w:rsidRPr="00CF2A64" w:rsidRDefault="00CF2A64" w:rsidP="00877BAA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Удостоверение </w:t>
            </w:r>
            <w:r>
              <w:rPr>
                <w:sz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«Использование современного учебного оборудования в центрах образования естественно-научной и технологической направленностей «Точка роста»» 09.06.2022</w:t>
            </w:r>
          </w:p>
        </w:tc>
      </w:tr>
      <w:tr w:rsidR="00F77C45" w:rsidRPr="00F77C45" w14:paraId="59EE08F5" w14:textId="77777777" w:rsidTr="003A3249">
        <w:trPr>
          <w:trHeight w:val="145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BB458" w14:textId="6BF70914" w:rsidR="0011578E" w:rsidRPr="00A0439D" w:rsidRDefault="0011578E" w:rsidP="00877BAA">
            <w:pPr>
              <w:rPr>
                <w:b/>
              </w:rPr>
            </w:pPr>
            <w:proofErr w:type="spellStart"/>
            <w:r w:rsidRPr="00A0439D">
              <w:rPr>
                <w:b/>
                <w:szCs w:val="22"/>
              </w:rPr>
              <w:lastRenderedPageBreak/>
              <w:t>Веремьева</w:t>
            </w:r>
            <w:proofErr w:type="spellEnd"/>
            <w:r w:rsidRPr="00A0439D">
              <w:rPr>
                <w:b/>
                <w:szCs w:val="22"/>
              </w:rPr>
              <w:t xml:space="preserve"> Наталья Ивановна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24139" w14:textId="77777777" w:rsidR="0011578E" w:rsidRPr="00A0439D" w:rsidRDefault="0011578E" w:rsidP="00877BAA">
            <w:r w:rsidRPr="00A0439D">
              <w:rPr>
                <w:sz w:val="22"/>
                <w:szCs w:val="22"/>
              </w:rPr>
              <w:t>учитель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17D53" w14:textId="3A80D5D6" w:rsidR="00115182" w:rsidRPr="00A0439D" w:rsidRDefault="0011578E" w:rsidP="00115182">
            <w:pPr>
              <w:rPr>
                <w:sz w:val="20"/>
              </w:rPr>
            </w:pPr>
            <w:r w:rsidRPr="00A0439D">
              <w:t>БГПИ 1981</w:t>
            </w:r>
            <w:r w:rsidR="00134CA1" w:rsidRPr="00A0439D">
              <w:t>,</w:t>
            </w:r>
            <w:r w:rsidR="00115182" w:rsidRPr="00A0439D">
              <w:rPr>
                <w:sz w:val="20"/>
              </w:rPr>
              <w:t xml:space="preserve"> учитель французского  и немецкого язык</w:t>
            </w:r>
            <w:r w:rsidR="00134CA1" w:rsidRPr="00A0439D">
              <w:rPr>
                <w:sz w:val="20"/>
              </w:rPr>
              <w:t>ов</w:t>
            </w:r>
          </w:p>
          <w:p w14:paraId="728D1CD1" w14:textId="265EB0EB" w:rsidR="0011578E" w:rsidRPr="00A0439D" w:rsidRDefault="0011578E" w:rsidP="00877BAA">
            <w:pPr>
              <w:rPr>
                <w:sz w:val="20"/>
              </w:rPr>
            </w:pPr>
            <w:r w:rsidRPr="00A0439D">
              <w:rPr>
                <w:sz w:val="20"/>
              </w:rPr>
              <w:t xml:space="preserve"> </w:t>
            </w:r>
          </w:p>
          <w:p w14:paraId="2A977A88" w14:textId="77777777" w:rsidR="0011578E" w:rsidRPr="00A0439D" w:rsidRDefault="0011578E" w:rsidP="00877BAA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48FF2" w14:textId="2803B635" w:rsidR="0011578E" w:rsidRPr="00A0439D" w:rsidRDefault="00134CA1" w:rsidP="00134CA1">
            <w:r w:rsidRPr="00A0439D">
              <w:t>Французский и н</w:t>
            </w:r>
            <w:r w:rsidR="0011578E" w:rsidRPr="00A0439D">
              <w:t>емецки</w:t>
            </w:r>
            <w:r w:rsidRPr="00A0439D">
              <w:t>е</w:t>
            </w:r>
            <w:r w:rsidR="0011578E" w:rsidRPr="00A0439D">
              <w:t xml:space="preserve"> язык</w:t>
            </w:r>
            <w:r w:rsidRPr="00A0439D">
              <w:t xml:space="preserve">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2F6E7" w14:textId="77777777" w:rsidR="0011578E" w:rsidRPr="00A0439D" w:rsidRDefault="0011578E" w:rsidP="00877BAA">
            <w:r w:rsidRPr="00A0439D">
              <w:t>С 15.08.</w:t>
            </w:r>
          </w:p>
          <w:p w14:paraId="56D6DA67" w14:textId="77777777" w:rsidR="0011578E" w:rsidRPr="00A0439D" w:rsidRDefault="0011578E" w:rsidP="00877BAA">
            <w:r w:rsidRPr="00A0439D">
              <w:t>1981г.</w:t>
            </w:r>
          </w:p>
          <w:p w14:paraId="0B857D22" w14:textId="6B1E1B29" w:rsidR="00265729" w:rsidRPr="00A0439D" w:rsidRDefault="009F1ABC" w:rsidP="00877BAA">
            <w:r w:rsidRPr="00A0439D">
              <w:t xml:space="preserve">Стаж по специальности – </w:t>
            </w:r>
            <w:r w:rsidR="00AE2901" w:rsidRPr="00A0439D">
              <w:t>с 15.08.1981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E416B" w14:textId="52796461" w:rsidR="0011578E" w:rsidRPr="00A0439D" w:rsidRDefault="00115182" w:rsidP="00877BAA">
            <w:r w:rsidRPr="00A0439D">
              <w:t>Немецкий язык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03CF1" w14:textId="77777777" w:rsidR="00E30D94" w:rsidRPr="00A0439D" w:rsidRDefault="00E30D94" w:rsidP="00877BAA">
            <w:pPr>
              <w:rPr>
                <w:sz w:val="20"/>
              </w:rPr>
            </w:pPr>
            <w:r w:rsidRPr="00A0439D">
              <w:rPr>
                <w:b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ИПКРО</w:t>
            </w:r>
          </w:p>
          <w:p w14:paraId="411D4B93" w14:textId="77777777" w:rsidR="00E30D94" w:rsidRPr="00A0439D" w:rsidRDefault="00E30D94" w:rsidP="00877BAA">
            <w:pPr>
              <w:rPr>
                <w:sz w:val="20"/>
              </w:rPr>
            </w:pPr>
            <w:r w:rsidRPr="00A0439D">
              <w:rPr>
                <w:sz w:val="20"/>
              </w:rPr>
              <w:t>«Совершенствование профессиональной компетентности учителя иностранных языков в условиях реализации ФГОС СОО» - 17.04.2020</w:t>
            </w:r>
          </w:p>
          <w:p w14:paraId="71DAC782" w14:textId="77777777" w:rsidR="00D56D3F" w:rsidRPr="00A0439D" w:rsidRDefault="00D56D3F" w:rsidP="00877BAA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 xml:space="preserve">Брянский ИПК «Организация деятельности педагогических работников, осуществляющих классное руководство. Повышение эффективности воспитательной </w:t>
            </w:r>
            <w:r w:rsidRPr="00A0439D">
              <w:rPr>
                <w:sz w:val="20"/>
              </w:rPr>
              <w:lastRenderedPageBreak/>
              <w:t>работы и социализации обучающихся в образовательных организациях», 13.01.2021</w:t>
            </w:r>
          </w:p>
          <w:p w14:paraId="44AD68D2" w14:textId="77777777" w:rsidR="008A5E00" w:rsidRPr="00A0439D" w:rsidRDefault="008A5E00" w:rsidP="00877BAA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 «Методика преподавания немецкого языка в соотве</w:t>
            </w:r>
            <w:r w:rsidR="00A01412" w:rsidRPr="00A0439D">
              <w:rPr>
                <w:sz w:val="20"/>
              </w:rPr>
              <w:t>т</w:t>
            </w:r>
            <w:r w:rsidRPr="00A0439D">
              <w:rPr>
                <w:sz w:val="20"/>
              </w:rPr>
              <w:t xml:space="preserve">ствии с ФГОС», 23.12.2021 </w:t>
            </w:r>
          </w:p>
          <w:p w14:paraId="67F50DFD" w14:textId="43262FAB" w:rsidR="00670229" w:rsidRPr="00A0439D" w:rsidRDefault="00670229" w:rsidP="00670229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 «Формирование и оценка функциональной грамотности школьников»,12.09.2022</w:t>
            </w:r>
            <w:r w:rsidR="00B81387" w:rsidRPr="00A0439D">
              <w:rPr>
                <w:sz w:val="20"/>
              </w:rPr>
              <w:t xml:space="preserve"> </w:t>
            </w:r>
            <w:r w:rsidRPr="00A0439D">
              <w:rPr>
                <w:sz w:val="20"/>
              </w:rPr>
              <w:t xml:space="preserve"> </w:t>
            </w:r>
          </w:p>
          <w:p w14:paraId="72C064F5" w14:textId="361AFECA" w:rsidR="00670229" w:rsidRPr="00A0439D" w:rsidRDefault="00670229" w:rsidP="00877BAA">
            <w:pPr>
              <w:rPr>
                <w:b/>
                <w:sz w:val="20"/>
                <w:szCs w:val="20"/>
              </w:rPr>
            </w:pPr>
          </w:p>
        </w:tc>
      </w:tr>
      <w:tr w:rsidR="00F77C45" w:rsidRPr="00F77C45" w14:paraId="4A3E509B" w14:textId="77777777" w:rsidTr="003A3249">
        <w:trPr>
          <w:trHeight w:val="145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A85E2" w14:textId="77777777" w:rsidR="0011578E" w:rsidRPr="00A0439D" w:rsidRDefault="0011578E" w:rsidP="00877BAA">
            <w:pPr>
              <w:rPr>
                <w:b/>
              </w:rPr>
            </w:pPr>
            <w:r w:rsidRPr="00A0439D">
              <w:rPr>
                <w:b/>
                <w:szCs w:val="22"/>
              </w:rPr>
              <w:lastRenderedPageBreak/>
              <w:t>Сащенко Наталия Александровна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EF1A4" w14:textId="77777777" w:rsidR="0011578E" w:rsidRPr="00A0439D" w:rsidRDefault="0011578E" w:rsidP="00877BAA">
            <w:r w:rsidRPr="00A0439D">
              <w:rPr>
                <w:sz w:val="22"/>
                <w:szCs w:val="22"/>
              </w:rPr>
              <w:t>учитель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8DF71" w14:textId="449F588F" w:rsidR="0011578E" w:rsidRPr="00A0439D" w:rsidRDefault="0011578E" w:rsidP="0000571E">
            <w:r w:rsidRPr="00A0439D">
              <w:t xml:space="preserve">БГПИ 1987 </w:t>
            </w:r>
            <w:r w:rsidR="0000571E" w:rsidRPr="00A0439D">
              <w:t>, учитель р</w:t>
            </w:r>
            <w:r w:rsidRPr="00A0439D">
              <w:t>усск</w:t>
            </w:r>
            <w:r w:rsidR="0000571E" w:rsidRPr="00A0439D">
              <w:t>ого</w:t>
            </w:r>
            <w:r w:rsidRPr="00A0439D">
              <w:t xml:space="preserve"> язык</w:t>
            </w:r>
            <w:r w:rsidR="0000571E" w:rsidRPr="00A0439D">
              <w:t>а и литературы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0DB1B" w14:textId="77777777" w:rsidR="0011578E" w:rsidRPr="00A0439D" w:rsidRDefault="0011578E" w:rsidP="00877BAA">
            <w:r w:rsidRPr="00A0439D">
              <w:t>Русский язык и 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24140" w14:textId="77777777" w:rsidR="0011578E" w:rsidRPr="00A0439D" w:rsidRDefault="0011578E" w:rsidP="00877BAA">
            <w:r w:rsidRPr="00A0439D">
              <w:t>С15.08.1987г.</w:t>
            </w:r>
          </w:p>
          <w:p w14:paraId="47ADEEB2" w14:textId="06FDE1CB" w:rsidR="00265729" w:rsidRPr="00A0439D" w:rsidRDefault="009F1ABC" w:rsidP="00877BAA">
            <w:r w:rsidRPr="00A0439D">
              <w:t xml:space="preserve">Стаж по специальности – </w:t>
            </w:r>
            <w:r w:rsidR="00AE2901" w:rsidRPr="00A0439D">
              <w:t>с 15.08.1987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AF036" w14:textId="751D3AD6" w:rsidR="0011578E" w:rsidRPr="00A0439D" w:rsidRDefault="00115182" w:rsidP="00877BAA">
            <w:r w:rsidRPr="00A0439D">
              <w:t>Русский язык и литература, родной (русский) язык и литература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E47BF" w14:textId="2D02340A" w:rsidR="00AB1E72" w:rsidRPr="00A0439D" w:rsidRDefault="00AB1E72" w:rsidP="00AB1E72">
            <w:pPr>
              <w:rPr>
                <w:sz w:val="20"/>
              </w:rPr>
            </w:pPr>
            <w:r w:rsidRPr="00A0439D">
              <w:rPr>
                <w:b/>
                <w:sz w:val="20"/>
              </w:rPr>
              <w:t>Удостоверение</w:t>
            </w:r>
            <w:r w:rsidR="00557824" w:rsidRPr="00A0439D">
              <w:rPr>
                <w:b/>
                <w:sz w:val="20"/>
              </w:rPr>
              <w:t xml:space="preserve"> </w:t>
            </w:r>
            <w:r w:rsidRPr="00A0439D">
              <w:rPr>
                <w:b/>
                <w:sz w:val="20"/>
              </w:rPr>
              <w:t xml:space="preserve"> </w:t>
            </w:r>
            <w:r w:rsidRPr="00A0439D">
              <w:rPr>
                <w:sz w:val="20"/>
              </w:rPr>
              <w:t xml:space="preserve">Брянский ИПКРО </w:t>
            </w:r>
            <w:r w:rsidR="00557824" w:rsidRPr="00A0439D">
              <w:rPr>
                <w:sz w:val="20"/>
              </w:rPr>
              <w:t>«Совершенствование профессиональной компетентности учителя русского языка и литературы в условиях реализации ФГОС СОО», 02.10 2020</w:t>
            </w:r>
          </w:p>
          <w:p w14:paraId="0396CB7D" w14:textId="77777777" w:rsidR="0011578E" w:rsidRPr="00A0439D" w:rsidRDefault="00846A82" w:rsidP="00846A82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 «Организация деятельности педагогических работников, осуществляющих классное руководство. Повышение эффективности воспитательной работы и социализации обучающихся в образовательных организациях», 13.01.2021</w:t>
            </w:r>
          </w:p>
          <w:p w14:paraId="4B091B87" w14:textId="77777777" w:rsidR="00021818" w:rsidRPr="00A0439D" w:rsidRDefault="00021818" w:rsidP="00021818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 «Формирование и оценка функциональной грамотности школьников», 21.10.2021</w:t>
            </w:r>
          </w:p>
          <w:p w14:paraId="3A19C9A5" w14:textId="4F13D7DB" w:rsidR="003F6DED" w:rsidRPr="00A0439D" w:rsidRDefault="003F6DED" w:rsidP="003F6DED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 «Планирование и преподавание учебного предмета «Родной язык и родная литература (русский язык»», 13.12.2021</w:t>
            </w:r>
          </w:p>
          <w:p w14:paraId="02A3353F" w14:textId="545CB4F4" w:rsidR="00021818" w:rsidRPr="00A0439D" w:rsidRDefault="00021818" w:rsidP="00846A82">
            <w:pPr>
              <w:rPr>
                <w:sz w:val="20"/>
                <w:szCs w:val="20"/>
              </w:rPr>
            </w:pPr>
          </w:p>
        </w:tc>
      </w:tr>
      <w:tr w:rsidR="00F77C45" w:rsidRPr="00F77C45" w14:paraId="477C2ACA" w14:textId="77777777" w:rsidTr="003A3249">
        <w:trPr>
          <w:trHeight w:val="145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73648" w14:textId="77777777" w:rsidR="0011578E" w:rsidRPr="00A0439D" w:rsidRDefault="0011578E" w:rsidP="00877BAA">
            <w:pPr>
              <w:rPr>
                <w:b/>
              </w:rPr>
            </w:pPr>
            <w:r w:rsidRPr="00A0439D">
              <w:rPr>
                <w:b/>
                <w:szCs w:val="22"/>
              </w:rPr>
              <w:t>Королева Валентина Николаевна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A4F2F" w14:textId="77777777" w:rsidR="0011578E" w:rsidRPr="00A0439D" w:rsidRDefault="0011578E" w:rsidP="00877BAA">
            <w:r w:rsidRPr="00A0439D">
              <w:rPr>
                <w:sz w:val="22"/>
                <w:szCs w:val="22"/>
              </w:rPr>
              <w:t>Учитель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C8E8C" w14:textId="6D48F9FB" w:rsidR="0011578E" w:rsidRPr="00A0439D" w:rsidRDefault="0011578E" w:rsidP="00145D71">
            <w:r w:rsidRPr="00A0439D">
              <w:t>БГПИ 1993</w:t>
            </w:r>
            <w:r w:rsidR="00145D71" w:rsidRPr="00A0439D">
              <w:t xml:space="preserve"> учитель</w:t>
            </w:r>
            <w:r w:rsidRPr="00A0439D">
              <w:t xml:space="preserve"> </w:t>
            </w:r>
            <w:r w:rsidR="00145D71" w:rsidRPr="00A0439D">
              <w:t>м</w:t>
            </w:r>
            <w:r w:rsidRPr="00A0439D">
              <w:t>атематик</w:t>
            </w:r>
            <w:r w:rsidR="00145D71" w:rsidRPr="00A0439D">
              <w:t>и и информатики средней школы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56DD8" w14:textId="77777777" w:rsidR="0011578E" w:rsidRPr="00A0439D" w:rsidRDefault="0011578E" w:rsidP="00877BAA">
            <w:r w:rsidRPr="00A0439D">
              <w:t xml:space="preserve">Математика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3E145" w14:textId="3F0FB9B3" w:rsidR="0011578E" w:rsidRPr="00A0439D" w:rsidRDefault="00265729" w:rsidP="00877BAA">
            <w:r w:rsidRPr="00A0439D">
              <w:t>С 01.09.</w:t>
            </w:r>
            <w:r w:rsidR="009F1ABC" w:rsidRPr="00A0439D">
              <w:t xml:space="preserve">1999г Стаж по специальности – </w:t>
            </w:r>
            <w:r w:rsidR="00AE2901" w:rsidRPr="00A0439D">
              <w:t>с 01.09.1999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5D9D4" w14:textId="2090C57E" w:rsidR="0011578E" w:rsidRPr="00A0439D" w:rsidRDefault="00115182" w:rsidP="00877BAA">
            <w:r w:rsidRPr="00A0439D">
              <w:t>Математика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2519C" w14:textId="6B345036" w:rsidR="009E2693" w:rsidRPr="00A0439D" w:rsidRDefault="009E2693" w:rsidP="009E2693">
            <w:pPr>
              <w:rPr>
                <w:sz w:val="20"/>
              </w:rPr>
            </w:pPr>
            <w:r w:rsidRPr="00A0439D">
              <w:rPr>
                <w:b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ИПКРО «</w:t>
            </w:r>
            <w:r w:rsidR="00B50727" w:rsidRPr="00A0439D">
              <w:rPr>
                <w:sz w:val="20"/>
              </w:rPr>
              <w:t xml:space="preserve">Современная методика преподавания математики в основной и средней школе и актуальные педагогические технологии в условиях реализации ФГОС среднего общего образования» </w:t>
            </w:r>
            <w:r w:rsidRPr="00A0439D">
              <w:rPr>
                <w:sz w:val="20"/>
              </w:rPr>
              <w:t>-</w:t>
            </w:r>
            <w:r w:rsidR="00B50727" w:rsidRPr="00A0439D">
              <w:rPr>
                <w:sz w:val="20"/>
              </w:rPr>
              <w:t>26</w:t>
            </w:r>
            <w:r w:rsidRPr="00A0439D">
              <w:rPr>
                <w:sz w:val="20"/>
              </w:rPr>
              <w:t>.</w:t>
            </w:r>
            <w:r w:rsidR="00B50727" w:rsidRPr="00A0439D">
              <w:rPr>
                <w:sz w:val="20"/>
              </w:rPr>
              <w:t>09</w:t>
            </w:r>
            <w:r w:rsidRPr="00A0439D">
              <w:rPr>
                <w:sz w:val="20"/>
              </w:rPr>
              <w:t>.20</w:t>
            </w:r>
            <w:r w:rsidR="00B50727" w:rsidRPr="00A0439D">
              <w:rPr>
                <w:sz w:val="20"/>
              </w:rPr>
              <w:t>20</w:t>
            </w:r>
          </w:p>
          <w:p w14:paraId="3844AAA2" w14:textId="77777777" w:rsidR="00B50727" w:rsidRPr="00A0439D" w:rsidRDefault="00B50727" w:rsidP="00877BAA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Сертификат </w:t>
            </w:r>
            <w:r w:rsidRPr="00A0439D">
              <w:rPr>
                <w:sz w:val="20"/>
              </w:rPr>
              <w:t>Брянский ИПКРО</w:t>
            </w:r>
          </w:p>
          <w:p w14:paraId="0311066C" w14:textId="15455884" w:rsidR="00B50727" w:rsidRPr="00A0439D" w:rsidRDefault="00B50727" w:rsidP="00877BAA">
            <w:pPr>
              <w:rPr>
                <w:sz w:val="20"/>
              </w:rPr>
            </w:pPr>
            <w:r w:rsidRPr="00A0439D">
              <w:rPr>
                <w:sz w:val="20"/>
              </w:rPr>
              <w:t xml:space="preserve">«Формирование финансовой грамотности учащихся на уроках и внеурочной деятельности средствами предмета «Математика»» </w:t>
            </w:r>
            <w:r w:rsidR="00D56D3F" w:rsidRPr="00A0439D">
              <w:rPr>
                <w:sz w:val="20"/>
              </w:rPr>
              <w:t>, 26.09.2020</w:t>
            </w:r>
          </w:p>
          <w:p w14:paraId="28E3D3E5" w14:textId="06AFCF57" w:rsidR="00D56D3F" w:rsidRPr="00A0439D" w:rsidRDefault="00D56D3F" w:rsidP="00877BAA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 «Организация деятельности педагогических работников, осуществляющих классное руководство. Повышение эффективности воспитательной работы и социализации обучающихся в образовательных организациях», 13.01.2021</w:t>
            </w:r>
          </w:p>
          <w:p w14:paraId="21B1F268" w14:textId="22A37613" w:rsidR="00B9103A" w:rsidRPr="00A0439D" w:rsidRDefault="00B9103A" w:rsidP="00877BAA">
            <w:pPr>
              <w:rPr>
                <w:sz w:val="20"/>
              </w:rPr>
            </w:pPr>
            <w:r w:rsidRPr="00A0439D">
              <w:rPr>
                <w:b/>
                <w:sz w:val="20"/>
              </w:rPr>
              <w:t xml:space="preserve">Диплом </w:t>
            </w:r>
            <w:r w:rsidRPr="00A0439D">
              <w:rPr>
                <w:sz w:val="20"/>
              </w:rPr>
              <w:t>о профессиональной переподготовки ООО «Институт повышения квалификации» - «Педагогика и психология инклюзивного образования», 10.06.2021</w:t>
            </w:r>
          </w:p>
          <w:p w14:paraId="4744B75B" w14:textId="06DB1CA7" w:rsidR="00021818" w:rsidRPr="00A0439D" w:rsidRDefault="00021818" w:rsidP="00021818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lastRenderedPageBreak/>
              <w:t xml:space="preserve">Удостоверение </w:t>
            </w:r>
            <w:r w:rsidRPr="00A0439D">
              <w:rPr>
                <w:sz w:val="20"/>
              </w:rPr>
              <w:t>Брянский ИПК «Формирование и оценка функциональной грамотности школьников», 21.10.2021</w:t>
            </w:r>
          </w:p>
          <w:p w14:paraId="19B65B06" w14:textId="13260BC5" w:rsidR="00B425AC" w:rsidRPr="00A0439D" w:rsidRDefault="00B425AC" w:rsidP="00B425AC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 «</w:t>
            </w:r>
            <w:proofErr w:type="spellStart"/>
            <w:r w:rsidRPr="00A0439D">
              <w:rPr>
                <w:sz w:val="20"/>
              </w:rPr>
              <w:t>Олиграфенопедагогика</w:t>
            </w:r>
            <w:proofErr w:type="spellEnd"/>
            <w:r w:rsidRPr="00A0439D">
              <w:rPr>
                <w:sz w:val="20"/>
              </w:rPr>
              <w:t>. Технологии коррекционно-развивающего образовательного процесса для детей с умственной отсталостью (интеллектуальными нарушениями)», 15.12.2021</w:t>
            </w:r>
          </w:p>
          <w:p w14:paraId="1EE6DCEE" w14:textId="77777777" w:rsidR="00B425AC" w:rsidRPr="00A0439D" w:rsidRDefault="00B425AC" w:rsidP="00021818">
            <w:pPr>
              <w:rPr>
                <w:sz w:val="20"/>
              </w:rPr>
            </w:pPr>
          </w:p>
          <w:p w14:paraId="0281C556" w14:textId="3771EED3" w:rsidR="00021818" w:rsidRPr="00A0439D" w:rsidRDefault="00021818" w:rsidP="00877BAA">
            <w:pPr>
              <w:rPr>
                <w:sz w:val="20"/>
              </w:rPr>
            </w:pPr>
          </w:p>
        </w:tc>
      </w:tr>
      <w:tr w:rsidR="00F77C45" w:rsidRPr="00F77C45" w14:paraId="5C409B16" w14:textId="77777777" w:rsidTr="003A3249">
        <w:trPr>
          <w:trHeight w:val="145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26A38" w14:textId="6A3E8B08" w:rsidR="0011578E" w:rsidRPr="00A0439D" w:rsidRDefault="00973626" w:rsidP="00877BAA">
            <w:pPr>
              <w:rPr>
                <w:b/>
              </w:rPr>
            </w:pPr>
            <w:r w:rsidRPr="00A0439D">
              <w:rPr>
                <w:b/>
                <w:szCs w:val="22"/>
              </w:rPr>
              <w:lastRenderedPageBreak/>
              <w:t>Бударина Людмила Владимировна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1A0DE" w14:textId="77777777" w:rsidR="0011578E" w:rsidRPr="00A0439D" w:rsidRDefault="0011578E" w:rsidP="00877BAA">
            <w:r w:rsidRPr="00A0439D">
              <w:rPr>
                <w:sz w:val="22"/>
                <w:szCs w:val="22"/>
              </w:rPr>
              <w:t>Учитель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512CF" w14:textId="56E8C8C5" w:rsidR="0011578E" w:rsidRPr="00A0439D" w:rsidRDefault="0011578E" w:rsidP="00145D71">
            <w:r w:rsidRPr="00A0439D">
              <w:t>БГ</w:t>
            </w:r>
            <w:r w:rsidR="00A1678D">
              <w:t>ПИ</w:t>
            </w:r>
            <w:r w:rsidRPr="00A0439D">
              <w:t xml:space="preserve"> </w:t>
            </w:r>
            <w:r w:rsidR="00A1678D">
              <w:t>1997</w:t>
            </w:r>
            <w:r w:rsidR="009E2693" w:rsidRPr="00A0439D">
              <w:t>,</w:t>
            </w:r>
            <w:r w:rsidR="00145D71" w:rsidRPr="00A0439D">
              <w:t xml:space="preserve"> учитель</w:t>
            </w:r>
            <w:r w:rsidRPr="00A0439D">
              <w:t xml:space="preserve">  математик</w:t>
            </w:r>
            <w:r w:rsidR="00145D71" w:rsidRPr="00A0439D">
              <w:t>и и физики средней школы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F49FA" w14:textId="04BA1B48" w:rsidR="0011578E" w:rsidRPr="00A0439D" w:rsidRDefault="0037075B" w:rsidP="00145D71">
            <w:r w:rsidRPr="00A0439D">
              <w:t>Физика</w:t>
            </w:r>
            <w:r w:rsidR="00145D71" w:rsidRPr="00A0439D">
              <w:t xml:space="preserve"> и</w:t>
            </w:r>
            <w:r w:rsidRPr="00A0439D">
              <w:t xml:space="preserve"> </w:t>
            </w:r>
            <w:r w:rsidR="0011578E" w:rsidRPr="00A0439D">
              <w:t>математик</w:t>
            </w:r>
            <w:r w:rsidR="00145D71" w:rsidRPr="00A0439D">
              <w:t xml:space="preserve">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5E4E7" w14:textId="77777777" w:rsidR="0011578E" w:rsidRPr="00A0439D" w:rsidRDefault="0011578E" w:rsidP="00877BAA">
            <w:r w:rsidRPr="00A0439D">
              <w:t>С 01.09.</w:t>
            </w:r>
          </w:p>
          <w:p w14:paraId="0ECB7BCA" w14:textId="232104A4" w:rsidR="0011578E" w:rsidRPr="00A0439D" w:rsidRDefault="00A1678D" w:rsidP="00877BAA">
            <w:r>
              <w:t>1997</w:t>
            </w:r>
            <w:r w:rsidR="0011578E" w:rsidRPr="00A0439D">
              <w:t>г.</w:t>
            </w:r>
          </w:p>
          <w:p w14:paraId="2F58B040" w14:textId="164E3A04" w:rsidR="00265729" w:rsidRPr="00A0439D" w:rsidRDefault="009F1ABC" w:rsidP="00877BAA">
            <w:r w:rsidRPr="00A0439D">
              <w:t xml:space="preserve">Стаж по специальности – </w:t>
            </w:r>
            <w:r w:rsidR="00AE2901" w:rsidRPr="00A0439D">
              <w:t>с 01.09.</w:t>
            </w:r>
            <w:r w:rsidR="00A1678D">
              <w:t>1997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E661B" w14:textId="32FBE2B3" w:rsidR="0011578E" w:rsidRPr="00A0439D" w:rsidRDefault="00115182" w:rsidP="00877BAA">
            <w:r w:rsidRPr="00A0439D">
              <w:t>Физика, астрономия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7F9AD" w14:textId="04836F12" w:rsidR="00B9103A" w:rsidRPr="00A0439D" w:rsidRDefault="00B9103A" w:rsidP="00B9103A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 «</w:t>
            </w:r>
            <w:r w:rsidR="00A1678D">
              <w:rPr>
                <w:sz w:val="20"/>
              </w:rPr>
              <w:t>Современная методика преподавания математики и физики</w:t>
            </w:r>
            <w:r w:rsidR="002042BF">
              <w:rPr>
                <w:sz w:val="20"/>
              </w:rPr>
              <w:t xml:space="preserve"> </w:t>
            </w:r>
            <w:r w:rsidR="00A1678D">
              <w:rPr>
                <w:sz w:val="20"/>
              </w:rPr>
              <w:t>в основной и средней школе</w:t>
            </w:r>
            <w:r w:rsidR="002042BF">
              <w:rPr>
                <w:sz w:val="20"/>
              </w:rPr>
              <w:t xml:space="preserve"> </w:t>
            </w:r>
            <w:r w:rsidR="00A1678D">
              <w:rPr>
                <w:sz w:val="20"/>
              </w:rPr>
              <w:t>и актуальные педагогические технологии в условиях реализации ФГОС СОО</w:t>
            </w:r>
            <w:r w:rsidRPr="00A0439D">
              <w:rPr>
                <w:sz w:val="20"/>
              </w:rPr>
              <w:t xml:space="preserve">», </w:t>
            </w:r>
            <w:r w:rsidR="002042BF">
              <w:rPr>
                <w:sz w:val="20"/>
              </w:rPr>
              <w:t>1</w:t>
            </w:r>
            <w:r w:rsidRPr="00A0439D">
              <w:rPr>
                <w:sz w:val="20"/>
              </w:rPr>
              <w:t>1.</w:t>
            </w:r>
            <w:r w:rsidR="002042BF">
              <w:rPr>
                <w:sz w:val="20"/>
              </w:rPr>
              <w:t>07</w:t>
            </w:r>
            <w:r w:rsidRPr="00A0439D">
              <w:rPr>
                <w:sz w:val="20"/>
              </w:rPr>
              <w:t>.202</w:t>
            </w:r>
            <w:r w:rsidR="002042BF">
              <w:rPr>
                <w:sz w:val="20"/>
              </w:rPr>
              <w:t>0</w:t>
            </w:r>
          </w:p>
          <w:p w14:paraId="57E1C55A" w14:textId="4148B7E4" w:rsidR="00B9103A" w:rsidRDefault="008A5E00" w:rsidP="00073D9C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 «</w:t>
            </w:r>
            <w:r w:rsidR="00A0439D" w:rsidRPr="00A0439D">
              <w:rPr>
                <w:sz w:val="20"/>
              </w:rPr>
              <w:t>Особенности содержания и организации образовательного процесса в соотве</w:t>
            </w:r>
            <w:r w:rsidR="00A1678D">
              <w:rPr>
                <w:sz w:val="20"/>
              </w:rPr>
              <w:t>т</w:t>
            </w:r>
            <w:r w:rsidR="00A0439D" w:rsidRPr="00A0439D">
              <w:rPr>
                <w:sz w:val="20"/>
              </w:rPr>
              <w:t>ствии ФГОС СОО (астрономия)</w:t>
            </w:r>
            <w:r w:rsidRPr="00A0439D">
              <w:rPr>
                <w:sz w:val="20"/>
              </w:rPr>
              <w:t xml:space="preserve">», </w:t>
            </w:r>
            <w:r w:rsidR="00A0439D" w:rsidRPr="00A0439D">
              <w:rPr>
                <w:sz w:val="20"/>
              </w:rPr>
              <w:t>07</w:t>
            </w:r>
            <w:r w:rsidRPr="00A0439D">
              <w:rPr>
                <w:sz w:val="20"/>
              </w:rPr>
              <w:t>.1</w:t>
            </w:r>
            <w:r w:rsidR="00A0439D" w:rsidRPr="00A0439D">
              <w:rPr>
                <w:sz w:val="20"/>
              </w:rPr>
              <w:t>1</w:t>
            </w:r>
            <w:r w:rsidRPr="00A0439D">
              <w:rPr>
                <w:sz w:val="20"/>
              </w:rPr>
              <w:t>.202</w:t>
            </w:r>
            <w:r w:rsidR="00A0439D" w:rsidRPr="00A0439D">
              <w:rPr>
                <w:sz w:val="20"/>
              </w:rPr>
              <w:t>0</w:t>
            </w:r>
          </w:p>
          <w:p w14:paraId="1DC38211" w14:textId="3029E29C" w:rsidR="002042BF" w:rsidRPr="002042BF" w:rsidRDefault="002042BF" w:rsidP="00073D9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Сертификат </w:t>
            </w:r>
            <w:r>
              <w:rPr>
                <w:sz w:val="20"/>
              </w:rPr>
              <w:t>НО ДПО «Школа анализа данных» «Функциональная грамотность: развиваем в средней и старшей школе», март 2022</w:t>
            </w:r>
          </w:p>
          <w:p w14:paraId="2F9B05EA" w14:textId="074F4E73" w:rsidR="00A1678D" w:rsidRDefault="00A1678D" w:rsidP="00073D9C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 «</w:t>
            </w:r>
            <w:r>
              <w:rPr>
                <w:sz w:val="20"/>
              </w:rPr>
              <w:t xml:space="preserve">Совершенствование профессиональных компетенций учителя физики в условиях введения обновленного </w:t>
            </w:r>
            <w:r w:rsidRPr="00A0439D">
              <w:rPr>
                <w:sz w:val="20"/>
              </w:rPr>
              <w:t xml:space="preserve"> ФГОС </w:t>
            </w:r>
            <w:r>
              <w:rPr>
                <w:sz w:val="20"/>
              </w:rPr>
              <w:t>О</w:t>
            </w:r>
            <w:r w:rsidRPr="00A0439D">
              <w:rPr>
                <w:sz w:val="20"/>
              </w:rPr>
              <w:t xml:space="preserve">ОО», </w:t>
            </w:r>
            <w:r>
              <w:rPr>
                <w:sz w:val="20"/>
              </w:rPr>
              <w:t>25</w:t>
            </w:r>
            <w:r w:rsidRPr="00A0439D">
              <w:rPr>
                <w:sz w:val="20"/>
              </w:rPr>
              <w:t>.</w:t>
            </w:r>
            <w:r>
              <w:rPr>
                <w:sz w:val="20"/>
              </w:rPr>
              <w:t>03</w:t>
            </w:r>
            <w:r w:rsidRPr="00A0439D">
              <w:rPr>
                <w:sz w:val="20"/>
              </w:rPr>
              <w:t>.202</w:t>
            </w:r>
            <w:r>
              <w:rPr>
                <w:sz w:val="20"/>
              </w:rPr>
              <w:t>2</w:t>
            </w:r>
          </w:p>
          <w:p w14:paraId="0881415C" w14:textId="298134A1" w:rsidR="00CF2A64" w:rsidRDefault="00CF2A64" w:rsidP="00073D9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Удостоверение </w:t>
            </w:r>
            <w:r>
              <w:rPr>
                <w:sz w:val="2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«Использование современного учебного оборудования в центрах образования естественно-научной и технологической направленностей «Точка роста»» </w:t>
            </w:r>
            <w:r>
              <w:rPr>
                <w:sz w:val="20"/>
              </w:rPr>
              <w:t>20</w:t>
            </w:r>
            <w:r>
              <w:rPr>
                <w:sz w:val="20"/>
              </w:rPr>
              <w:t>.0</w:t>
            </w:r>
            <w:r>
              <w:rPr>
                <w:sz w:val="20"/>
              </w:rPr>
              <w:t>9</w:t>
            </w:r>
            <w:r>
              <w:rPr>
                <w:sz w:val="20"/>
              </w:rPr>
              <w:t>.2022</w:t>
            </w:r>
          </w:p>
          <w:p w14:paraId="7058BEF6" w14:textId="2B215F98" w:rsidR="002B7027" w:rsidRDefault="002B7027" w:rsidP="002B7027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Рязанский РЦПК «Организация деятельности педагогических работников, осуществляющих классное руководство. Повышение эффективности воспитательной работы и социализации обучающихся в образовательных организациях» 27.09.2022</w:t>
            </w:r>
          </w:p>
          <w:p w14:paraId="17A2D449" w14:textId="528174F8" w:rsidR="002B7027" w:rsidRDefault="002B7027" w:rsidP="002B7027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Рязанский РЦПК «Теория и методика обучения правилам дорожного движения (обучение учащихся навыкам безопасного участия в дорожном движении) в образовательных организациях» 02.10.2022</w:t>
            </w:r>
          </w:p>
          <w:p w14:paraId="631FF681" w14:textId="4B713412" w:rsidR="002B7027" w:rsidRPr="002B7027" w:rsidRDefault="002B7027" w:rsidP="00073D9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Удостоверение</w:t>
            </w:r>
            <w:r>
              <w:rPr>
                <w:sz w:val="20"/>
              </w:rPr>
              <w:t xml:space="preserve"> Рязанский РЦПК «Советник руководителя по воспитанию и взаимодействию с детскими общественными объединениями» 11.10.2022</w:t>
            </w:r>
          </w:p>
        </w:tc>
      </w:tr>
      <w:tr w:rsidR="00F77C45" w:rsidRPr="00F77C45" w14:paraId="172F7A8B" w14:textId="77777777" w:rsidTr="003A3249">
        <w:trPr>
          <w:trHeight w:val="145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3D969" w14:textId="77777777" w:rsidR="0000571E" w:rsidRPr="00F77C45" w:rsidRDefault="0000571E" w:rsidP="00877BAA">
            <w:pPr>
              <w:rPr>
                <w:b/>
              </w:rPr>
            </w:pPr>
            <w:proofErr w:type="spellStart"/>
            <w:r w:rsidRPr="00F77C45">
              <w:rPr>
                <w:b/>
                <w:szCs w:val="22"/>
              </w:rPr>
              <w:lastRenderedPageBreak/>
              <w:t>Жижина</w:t>
            </w:r>
            <w:proofErr w:type="spellEnd"/>
            <w:r w:rsidRPr="00F77C45">
              <w:rPr>
                <w:b/>
                <w:szCs w:val="22"/>
              </w:rPr>
              <w:t xml:space="preserve"> Лариса Родионовна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85EEC" w14:textId="77777777" w:rsidR="0000571E" w:rsidRPr="00F77C45" w:rsidRDefault="0000571E" w:rsidP="00877BAA">
            <w:r w:rsidRPr="00F77C45">
              <w:rPr>
                <w:sz w:val="22"/>
                <w:szCs w:val="22"/>
              </w:rPr>
              <w:t>Учитель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E4C0A" w14:textId="78EEB6A8" w:rsidR="0000571E" w:rsidRPr="00F77C45" w:rsidRDefault="0000571E" w:rsidP="0000571E">
            <w:r w:rsidRPr="00F77C45">
              <w:t>Трубчевское педучилище 1991        г., учитель начальных классов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CFA36" w14:textId="77777777" w:rsidR="0000571E" w:rsidRPr="00F77C45" w:rsidRDefault="0000571E" w:rsidP="009470CE">
            <w:r w:rsidRPr="00F77C45">
              <w:t>Преподавание в начальных классах общеобразовательных школ</w:t>
            </w:r>
          </w:p>
          <w:p w14:paraId="1BA80057" w14:textId="0B657152" w:rsidR="0000571E" w:rsidRPr="00F77C45" w:rsidRDefault="0000571E" w:rsidP="00877BA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1C1E1" w14:textId="77777777" w:rsidR="0000571E" w:rsidRPr="00F77C45" w:rsidRDefault="0000571E" w:rsidP="00877BAA">
            <w:r w:rsidRPr="00F77C45">
              <w:t>С 15.08.</w:t>
            </w:r>
          </w:p>
          <w:p w14:paraId="05179807" w14:textId="77777777" w:rsidR="0000571E" w:rsidRPr="00F77C45" w:rsidRDefault="0000571E" w:rsidP="00877BAA">
            <w:r w:rsidRPr="00F77C45">
              <w:t>1991г.</w:t>
            </w:r>
          </w:p>
          <w:p w14:paraId="752FFC5D" w14:textId="576A1537" w:rsidR="0000571E" w:rsidRPr="00F77C45" w:rsidRDefault="0000571E" w:rsidP="00877BAA">
            <w:r w:rsidRPr="00F77C45">
              <w:t xml:space="preserve">Стаж по специальности – </w:t>
            </w:r>
            <w:r w:rsidR="00AE2901" w:rsidRPr="00F77C45">
              <w:t>с 15.08.1991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161FD" w14:textId="501770DA" w:rsidR="0000571E" w:rsidRPr="00F77C45" w:rsidRDefault="0000571E" w:rsidP="00877BAA">
            <w:pPr>
              <w:snapToGrid w:val="0"/>
            </w:pPr>
            <w:r w:rsidRPr="00F77C45">
              <w:t>Начальные классы, родной (русский) язык и литература, ОДНКНР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8F775" w14:textId="77777777" w:rsidR="0000571E" w:rsidRPr="00F77C45" w:rsidRDefault="0000571E" w:rsidP="008C4EB1">
            <w:pPr>
              <w:rPr>
                <w:sz w:val="20"/>
              </w:rPr>
            </w:pPr>
            <w:r w:rsidRPr="00F77C45">
              <w:rPr>
                <w:b/>
                <w:sz w:val="20"/>
              </w:rPr>
              <w:t xml:space="preserve">Диплом </w:t>
            </w:r>
            <w:r w:rsidRPr="00F77C45">
              <w:rPr>
                <w:sz w:val="20"/>
              </w:rPr>
              <w:t>о профессиональной переподготовки ООО «Институт повышения квалификации» -«Педагогическая деятельность: учитель физической культуры»; 2019г.</w:t>
            </w:r>
          </w:p>
          <w:p w14:paraId="014A2776" w14:textId="77777777" w:rsidR="0000571E" w:rsidRPr="00F77C45" w:rsidRDefault="0000571E" w:rsidP="008C4EB1">
            <w:pPr>
              <w:rPr>
                <w:sz w:val="20"/>
              </w:rPr>
            </w:pPr>
            <w:r w:rsidRPr="00F77C45">
              <w:rPr>
                <w:b/>
                <w:sz w:val="20"/>
              </w:rPr>
              <w:t xml:space="preserve">Диплом </w:t>
            </w:r>
            <w:r w:rsidRPr="00F77C45">
              <w:rPr>
                <w:sz w:val="20"/>
              </w:rPr>
              <w:t>о профессиональной переподготовки ООО «Институт повышения квалификации» -«Педагогическая деятельность: учитель технологии»; 2019г.</w:t>
            </w:r>
          </w:p>
          <w:p w14:paraId="54796635" w14:textId="77777777" w:rsidR="0000571E" w:rsidRPr="00F77C45" w:rsidRDefault="0000571E" w:rsidP="00877BAA">
            <w:pPr>
              <w:rPr>
                <w:sz w:val="20"/>
              </w:rPr>
            </w:pPr>
            <w:r w:rsidRPr="00F77C45">
              <w:rPr>
                <w:b/>
                <w:sz w:val="20"/>
              </w:rPr>
              <w:t xml:space="preserve">Удостоверение </w:t>
            </w:r>
            <w:r w:rsidRPr="00F77C45">
              <w:rPr>
                <w:sz w:val="20"/>
              </w:rPr>
              <w:t>Брянский ИПКРО « Содержание и практические механизмы реализации ФГОС начального общего образования»- 04.04.2019г.</w:t>
            </w:r>
          </w:p>
          <w:p w14:paraId="4D431F34" w14:textId="2525B4B1" w:rsidR="0000571E" w:rsidRPr="00F77C45" w:rsidRDefault="0000571E" w:rsidP="00877BAA">
            <w:pPr>
              <w:rPr>
                <w:sz w:val="20"/>
              </w:rPr>
            </w:pPr>
            <w:r w:rsidRPr="00F77C45">
              <w:rPr>
                <w:b/>
                <w:sz w:val="20"/>
              </w:rPr>
              <w:t xml:space="preserve">Удостоверение </w:t>
            </w:r>
            <w:r w:rsidRPr="00F77C45">
              <w:rPr>
                <w:sz w:val="20"/>
              </w:rPr>
              <w:t>Брянский ИПКРО « Содержание и практические механизмы реализации ФГОС общего образования в преподавании курсо</w:t>
            </w:r>
            <w:r w:rsidR="00F77C45" w:rsidRPr="00F77C45">
              <w:rPr>
                <w:sz w:val="20"/>
              </w:rPr>
              <w:t>в «ОРКСЭ» и «ОДНКНР»- 28.02.2022</w:t>
            </w:r>
            <w:r w:rsidRPr="00F77C45">
              <w:rPr>
                <w:sz w:val="20"/>
              </w:rPr>
              <w:t>г.</w:t>
            </w:r>
          </w:p>
          <w:p w14:paraId="50390AB6" w14:textId="77777777" w:rsidR="0000571E" w:rsidRPr="00F77C45" w:rsidRDefault="0000571E" w:rsidP="00877BAA">
            <w:pPr>
              <w:rPr>
                <w:sz w:val="20"/>
              </w:rPr>
            </w:pPr>
            <w:r w:rsidRPr="00F77C45">
              <w:rPr>
                <w:b/>
                <w:bCs/>
                <w:sz w:val="20"/>
              </w:rPr>
              <w:t xml:space="preserve">Удостоверение </w:t>
            </w:r>
            <w:r w:rsidRPr="00F77C45">
              <w:rPr>
                <w:sz w:val="20"/>
              </w:rPr>
              <w:t>Брянский ИПКРО «Профессиональное развитие учителя начальных классов: эффективные практики и современные подходы», 27.11.2020</w:t>
            </w:r>
          </w:p>
          <w:p w14:paraId="4D9C67DC" w14:textId="36089A19" w:rsidR="0000571E" w:rsidRPr="00F77C45" w:rsidRDefault="0000571E" w:rsidP="00877BAA">
            <w:pPr>
              <w:rPr>
                <w:sz w:val="20"/>
              </w:rPr>
            </w:pPr>
            <w:r w:rsidRPr="00F77C45">
              <w:rPr>
                <w:b/>
                <w:bCs/>
                <w:sz w:val="20"/>
              </w:rPr>
              <w:t xml:space="preserve">Сертификат  </w:t>
            </w:r>
            <w:r w:rsidRPr="00F77C45">
              <w:rPr>
                <w:sz w:val="20"/>
              </w:rPr>
              <w:t>Брянский ИПКРО «Современный урок в контексте ФГОС НОО. Типология уроков. Проектирование урока», 25.11.2020</w:t>
            </w:r>
          </w:p>
          <w:p w14:paraId="030C7126" w14:textId="3453CCE5" w:rsidR="0000571E" w:rsidRPr="00F77C45" w:rsidRDefault="0000571E" w:rsidP="00877BAA">
            <w:pPr>
              <w:rPr>
                <w:sz w:val="20"/>
              </w:rPr>
            </w:pPr>
            <w:r w:rsidRPr="00F77C45">
              <w:rPr>
                <w:b/>
                <w:bCs/>
                <w:sz w:val="20"/>
              </w:rPr>
              <w:t xml:space="preserve">Удостоверение </w:t>
            </w:r>
            <w:r w:rsidRPr="00F77C45">
              <w:rPr>
                <w:sz w:val="20"/>
              </w:rPr>
              <w:t>«Бизнес школа МФЦ» «Основы финансовой грамотности, методы ее преподавания в системе основного, среднего образования и финансового просвещения сельского населения», 10.09.2020</w:t>
            </w:r>
          </w:p>
          <w:p w14:paraId="0DE82A09" w14:textId="590ABCF1" w:rsidR="0000571E" w:rsidRPr="00F77C45" w:rsidRDefault="0000571E" w:rsidP="00877BAA">
            <w:pPr>
              <w:rPr>
                <w:sz w:val="20"/>
              </w:rPr>
            </w:pPr>
            <w:r w:rsidRPr="00F77C45">
              <w:rPr>
                <w:b/>
                <w:bCs/>
                <w:sz w:val="20"/>
              </w:rPr>
              <w:t xml:space="preserve">Удостоверение </w:t>
            </w:r>
            <w:r w:rsidRPr="00F77C45">
              <w:rPr>
                <w:sz w:val="20"/>
              </w:rPr>
              <w:t>Брянский ИПК «Организация деятельности педагогических работников, осуществляющих классное руководство. Повышение эффективности воспитательной работы и социализации обучающихся в образовательных организациях», 13.01.2021</w:t>
            </w:r>
          </w:p>
          <w:p w14:paraId="5F696FB7" w14:textId="24B6760A" w:rsidR="00B425AC" w:rsidRPr="00F77C45" w:rsidRDefault="00B425AC" w:rsidP="00B425AC">
            <w:pPr>
              <w:rPr>
                <w:sz w:val="20"/>
              </w:rPr>
            </w:pPr>
            <w:r w:rsidRPr="00F77C45">
              <w:rPr>
                <w:b/>
                <w:bCs/>
                <w:sz w:val="20"/>
              </w:rPr>
              <w:t xml:space="preserve">Удостоверение </w:t>
            </w:r>
            <w:r w:rsidRPr="00F77C45">
              <w:rPr>
                <w:sz w:val="20"/>
              </w:rPr>
              <w:t>Брянский ИПК «</w:t>
            </w:r>
            <w:proofErr w:type="spellStart"/>
            <w:r w:rsidRPr="00F77C45">
              <w:rPr>
                <w:sz w:val="20"/>
              </w:rPr>
              <w:t>Олиграфенопедагогика</w:t>
            </w:r>
            <w:proofErr w:type="spellEnd"/>
            <w:r w:rsidRPr="00F77C45">
              <w:rPr>
                <w:sz w:val="20"/>
              </w:rPr>
              <w:t>. Технологии коррекционно-развивающего образовательного процесса для детей с умственной отсталостью (интеллектуальными нарушениями)», 15.12.2021</w:t>
            </w:r>
          </w:p>
          <w:p w14:paraId="3E4F0A2B" w14:textId="21CFC087" w:rsidR="003F6DED" w:rsidRPr="00F77C45" w:rsidRDefault="003F6DED" w:rsidP="003F6DED">
            <w:pPr>
              <w:rPr>
                <w:sz w:val="20"/>
              </w:rPr>
            </w:pPr>
            <w:r w:rsidRPr="00F77C45">
              <w:rPr>
                <w:b/>
                <w:bCs/>
                <w:sz w:val="20"/>
              </w:rPr>
              <w:t xml:space="preserve">Удостоверение </w:t>
            </w:r>
            <w:r w:rsidRPr="00F77C45">
              <w:rPr>
                <w:sz w:val="20"/>
              </w:rPr>
              <w:t xml:space="preserve">Брянский ИПК «Планирование и преподавание учебного предмета «Родной язык и родная литература </w:t>
            </w:r>
            <w:r w:rsidRPr="00F77C45">
              <w:rPr>
                <w:sz w:val="20"/>
              </w:rPr>
              <w:lastRenderedPageBreak/>
              <w:t>(русский язык»», 23.12.2021</w:t>
            </w:r>
          </w:p>
          <w:p w14:paraId="6589E24F" w14:textId="77777777" w:rsidR="0000571E" w:rsidRDefault="00F77C45" w:rsidP="00F77C45">
            <w:pPr>
              <w:rPr>
                <w:sz w:val="20"/>
              </w:rPr>
            </w:pPr>
            <w:r w:rsidRPr="00F77C45">
              <w:rPr>
                <w:b/>
                <w:sz w:val="20"/>
              </w:rPr>
              <w:t xml:space="preserve">Удостоверение </w:t>
            </w:r>
            <w:r w:rsidRPr="00F77C45">
              <w:rPr>
                <w:sz w:val="20"/>
              </w:rPr>
              <w:t>Брянский ИПКРО «Реализация требований обновленных ФГОС НОО, ФГОС ООО в работе учителя» 25.04.2022</w:t>
            </w:r>
          </w:p>
          <w:p w14:paraId="2C8B02F1" w14:textId="77777777" w:rsidR="00B82325" w:rsidRDefault="00B82325" w:rsidP="00F77C45">
            <w:pPr>
              <w:rPr>
                <w:sz w:val="20"/>
              </w:rPr>
            </w:pPr>
            <w:r w:rsidRPr="00F77C45">
              <w:rPr>
                <w:b/>
                <w:bCs/>
                <w:sz w:val="20"/>
              </w:rPr>
              <w:t xml:space="preserve">Удостоверение </w:t>
            </w:r>
            <w:r w:rsidRPr="00F77C45">
              <w:rPr>
                <w:sz w:val="20"/>
              </w:rPr>
              <w:t>Брянский ИПК</w:t>
            </w:r>
          </w:p>
          <w:p w14:paraId="5052E531" w14:textId="32005285" w:rsidR="00B82325" w:rsidRPr="00F77C45" w:rsidRDefault="00B82325" w:rsidP="00F77C45">
            <w:pPr>
              <w:rPr>
                <w:sz w:val="20"/>
              </w:rPr>
            </w:pPr>
            <w:r w:rsidRPr="00072C40">
              <w:rPr>
                <w:sz w:val="20"/>
              </w:rPr>
              <w:t xml:space="preserve">«Теория и методика обучения правилам дорожного движения (обучение учащихся навыкам безопасного участия в дорожном движении) в образовательных организациях» </w:t>
            </w:r>
            <w:r>
              <w:rPr>
                <w:sz w:val="20"/>
              </w:rPr>
              <w:t>10</w:t>
            </w:r>
            <w:r w:rsidRPr="00072C40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072C40">
              <w:rPr>
                <w:sz w:val="20"/>
              </w:rPr>
              <w:t>.2022</w:t>
            </w:r>
          </w:p>
        </w:tc>
      </w:tr>
      <w:tr w:rsidR="00F77C45" w:rsidRPr="00F77C45" w14:paraId="00D88714" w14:textId="77777777" w:rsidTr="003A3249">
        <w:trPr>
          <w:trHeight w:val="145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CF600" w14:textId="77777777" w:rsidR="0000571E" w:rsidRPr="00072C40" w:rsidRDefault="0000571E" w:rsidP="00877BAA">
            <w:pPr>
              <w:rPr>
                <w:b/>
              </w:rPr>
            </w:pPr>
            <w:r w:rsidRPr="00072C40">
              <w:rPr>
                <w:b/>
                <w:szCs w:val="22"/>
              </w:rPr>
              <w:lastRenderedPageBreak/>
              <w:t>Атрощенко Алла Александровна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606C3" w14:textId="77777777" w:rsidR="0000571E" w:rsidRPr="00072C40" w:rsidRDefault="0000571E" w:rsidP="00877BAA">
            <w:r w:rsidRPr="00072C40">
              <w:rPr>
                <w:sz w:val="22"/>
                <w:szCs w:val="22"/>
              </w:rPr>
              <w:t>Учитель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E397C" w14:textId="60D87DB7" w:rsidR="0000571E" w:rsidRPr="00072C40" w:rsidRDefault="0000571E" w:rsidP="00134CA1">
            <w:r w:rsidRPr="00072C40">
              <w:t xml:space="preserve">БГПИ 1986г., </w:t>
            </w:r>
            <w:r w:rsidR="00134CA1" w:rsidRPr="00072C40">
              <w:t>учитель русского</w:t>
            </w:r>
            <w:r w:rsidRPr="00072C40">
              <w:t xml:space="preserve"> язык</w:t>
            </w:r>
            <w:r w:rsidR="00134CA1" w:rsidRPr="00072C40">
              <w:t>а и литературы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0314C" w14:textId="77777777" w:rsidR="0000571E" w:rsidRPr="00072C40" w:rsidRDefault="0000571E" w:rsidP="00877BAA">
            <w:r w:rsidRPr="00072C40">
              <w:t>русский язык и 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015FE" w14:textId="2D8F2400" w:rsidR="0000571E" w:rsidRPr="00072C40" w:rsidRDefault="0000571E" w:rsidP="00265729">
            <w:r w:rsidRPr="00072C40">
              <w:t xml:space="preserve">С </w:t>
            </w:r>
            <w:r w:rsidR="003C62AD" w:rsidRPr="00072C40">
              <w:t>28.08.1981</w:t>
            </w:r>
            <w:r w:rsidRPr="00072C40">
              <w:t>г Стаж по специальности–</w:t>
            </w:r>
            <w:r w:rsidR="003C62AD" w:rsidRPr="00072C40">
              <w:t xml:space="preserve"> с 28.08.1981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85B89" w14:textId="3F53FEB3" w:rsidR="0000571E" w:rsidRPr="00072C40" w:rsidRDefault="0000571E" w:rsidP="00877BAA">
            <w:r w:rsidRPr="00072C40">
              <w:t>Русский язык и литература, родной (русский) язык и литература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FA04A" w14:textId="77777777" w:rsidR="0000571E" w:rsidRPr="00072C40" w:rsidRDefault="0000571E" w:rsidP="00877BAA">
            <w:pPr>
              <w:rPr>
                <w:sz w:val="20"/>
              </w:rPr>
            </w:pPr>
            <w:r w:rsidRPr="00072C40">
              <w:rPr>
                <w:b/>
                <w:sz w:val="20"/>
              </w:rPr>
              <w:t xml:space="preserve">Удостоверение </w:t>
            </w:r>
            <w:r w:rsidRPr="00072C40">
              <w:rPr>
                <w:sz w:val="20"/>
              </w:rPr>
              <w:t>Брянский ИПКРО «Современный урок русского языка и литературы : теория, практика, моделирование уроков разных типов в соответствии с новыми требованиями ФГОС»-18.06.2019г.</w:t>
            </w:r>
          </w:p>
          <w:p w14:paraId="24A9D12F" w14:textId="77777777" w:rsidR="0000571E" w:rsidRPr="00072C40" w:rsidRDefault="0000571E" w:rsidP="00877BAA">
            <w:pPr>
              <w:rPr>
                <w:sz w:val="20"/>
              </w:rPr>
            </w:pPr>
            <w:r w:rsidRPr="00072C40">
              <w:rPr>
                <w:b/>
                <w:bCs/>
                <w:sz w:val="20"/>
              </w:rPr>
              <w:t xml:space="preserve">Удостоверение </w:t>
            </w:r>
            <w:r w:rsidRPr="00072C40">
              <w:rPr>
                <w:sz w:val="20"/>
              </w:rPr>
              <w:t>Брянский ИПК «Организация деятельности педагогических работников, осуществляющих классное руководство. Повышение эффективности воспитательной работы и социализации обучающихся в образовательных организациях», 13.01.2021</w:t>
            </w:r>
          </w:p>
          <w:p w14:paraId="1BFA1C15" w14:textId="1F319800" w:rsidR="000611CB" w:rsidRPr="00072C40" w:rsidRDefault="000611CB" w:rsidP="00877BAA">
            <w:pPr>
              <w:rPr>
                <w:sz w:val="20"/>
              </w:rPr>
            </w:pPr>
            <w:r w:rsidRPr="00072C40">
              <w:rPr>
                <w:b/>
                <w:sz w:val="20"/>
              </w:rPr>
              <w:t xml:space="preserve">Диплом </w:t>
            </w:r>
            <w:r w:rsidRPr="00072C40">
              <w:rPr>
                <w:sz w:val="20"/>
              </w:rPr>
              <w:t>о профессиональной переподготовки ООО «Институт повышения квалификации» - «Педагогика и психология инклюзивного образования», 24.02.2021</w:t>
            </w:r>
          </w:p>
          <w:p w14:paraId="4CA10B2C" w14:textId="749CBA84" w:rsidR="00255BA2" w:rsidRPr="00072C40" w:rsidRDefault="00255BA2" w:rsidP="00877BAA">
            <w:pPr>
              <w:rPr>
                <w:sz w:val="20"/>
              </w:rPr>
            </w:pPr>
            <w:r w:rsidRPr="00072C40">
              <w:rPr>
                <w:b/>
                <w:bCs/>
                <w:sz w:val="20"/>
              </w:rPr>
              <w:t xml:space="preserve">Удостоверение </w:t>
            </w:r>
            <w:r w:rsidRPr="00072C40">
              <w:rPr>
                <w:sz w:val="20"/>
              </w:rPr>
              <w:t>Брянский ИПКРО «Непрерывное повышение профессионального мастерства педагогов как условие эффективного функционирования системы образования » 07.10.2021</w:t>
            </w:r>
          </w:p>
          <w:p w14:paraId="65140D92" w14:textId="370A3FAC" w:rsidR="00021818" w:rsidRPr="00072C40" w:rsidRDefault="00021818" w:rsidP="00021818">
            <w:pPr>
              <w:rPr>
                <w:sz w:val="20"/>
              </w:rPr>
            </w:pPr>
            <w:r w:rsidRPr="00072C40">
              <w:rPr>
                <w:b/>
                <w:bCs/>
                <w:sz w:val="20"/>
              </w:rPr>
              <w:t xml:space="preserve">Удостоверение </w:t>
            </w:r>
            <w:r w:rsidRPr="00072C40">
              <w:rPr>
                <w:sz w:val="20"/>
              </w:rPr>
              <w:t>Брянский ИПК «Формирование и оценка функциональной грамотности школьников», 21.10.2021</w:t>
            </w:r>
          </w:p>
          <w:p w14:paraId="7CC8F4D0" w14:textId="72A1D14D" w:rsidR="001D76B3" w:rsidRPr="00072C40" w:rsidRDefault="001D76B3" w:rsidP="001D76B3">
            <w:pPr>
              <w:rPr>
                <w:sz w:val="20"/>
              </w:rPr>
            </w:pPr>
            <w:r w:rsidRPr="00072C40">
              <w:rPr>
                <w:b/>
                <w:bCs/>
                <w:sz w:val="20"/>
              </w:rPr>
              <w:t xml:space="preserve">Удостоверение </w:t>
            </w:r>
            <w:r w:rsidRPr="00072C40">
              <w:rPr>
                <w:sz w:val="20"/>
              </w:rPr>
              <w:t>Брянский ИПК «</w:t>
            </w:r>
            <w:proofErr w:type="spellStart"/>
            <w:r w:rsidRPr="00072C40">
              <w:rPr>
                <w:sz w:val="20"/>
              </w:rPr>
              <w:t>Олиграфенопедагогика</w:t>
            </w:r>
            <w:proofErr w:type="spellEnd"/>
            <w:r w:rsidRPr="00072C40">
              <w:rPr>
                <w:sz w:val="20"/>
              </w:rPr>
              <w:t>. Технологии коррекционно-развивающего образовательного процесса для детей с умственной отсталостью (интеллектуальными нарушениями)», 08.12.2021</w:t>
            </w:r>
          </w:p>
          <w:p w14:paraId="51D9EC70" w14:textId="77777777" w:rsidR="00021818" w:rsidRPr="00072C40" w:rsidRDefault="001D76B3" w:rsidP="00877BAA">
            <w:pPr>
              <w:rPr>
                <w:sz w:val="20"/>
              </w:rPr>
            </w:pPr>
            <w:r w:rsidRPr="00072C40">
              <w:rPr>
                <w:b/>
                <w:bCs/>
                <w:sz w:val="20"/>
              </w:rPr>
              <w:t xml:space="preserve">Удостоверение </w:t>
            </w:r>
            <w:r w:rsidRPr="00072C40">
              <w:rPr>
                <w:sz w:val="20"/>
              </w:rPr>
              <w:t>Брянский ИПК «</w:t>
            </w:r>
            <w:r w:rsidR="00074987" w:rsidRPr="00072C40">
              <w:rPr>
                <w:sz w:val="20"/>
              </w:rPr>
              <w:t>Планирование и преподавание учебного предмета «Родной язык и родная литература (русский язык»</w:t>
            </w:r>
            <w:r w:rsidRPr="00072C40">
              <w:rPr>
                <w:sz w:val="20"/>
              </w:rPr>
              <w:t>», 08.12.2021</w:t>
            </w:r>
          </w:p>
          <w:p w14:paraId="30507621" w14:textId="37902CFF" w:rsidR="00072C40" w:rsidRPr="00072C40" w:rsidRDefault="00072C40" w:rsidP="00072C40">
            <w:pPr>
              <w:rPr>
                <w:sz w:val="20"/>
              </w:rPr>
            </w:pPr>
            <w:r w:rsidRPr="00072C40">
              <w:rPr>
                <w:b/>
                <w:bCs/>
                <w:sz w:val="20"/>
              </w:rPr>
              <w:t xml:space="preserve">Удостоверение  </w:t>
            </w:r>
            <w:r w:rsidRPr="00072C40">
              <w:rPr>
                <w:sz w:val="20"/>
              </w:rPr>
              <w:t xml:space="preserve">Брянский ООО «ИПК» «Реализация ФГОС нового поколения. Содержание и применение ФГОС основного общего образования, утвержденного приказом </w:t>
            </w:r>
            <w:proofErr w:type="spellStart"/>
            <w:r w:rsidRPr="00072C40">
              <w:rPr>
                <w:sz w:val="20"/>
              </w:rPr>
              <w:t>Минпросвещения</w:t>
            </w:r>
            <w:proofErr w:type="spellEnd"/>
            <w:r w:rsidRPr="00072C40">
              <w:rPr>
                <w:sz w:val="20"/>
              </w:rPr>
              <w:t xml:space="preserve"> России №  287 от </w:t>
            </w:r>
            <w:r w:rsidRPr="00072C40">
              <w:rPr>
                <w:sz w:val="20"/>
              </w:rPr>
              <w:lastRenderedPageBreak/>
              <w:t>31.05.2021. Предметная область «Русский язык и литература»: Русский язык. Литература» , 23.05.2022</w:t>
            </w:r>
          </w:p>
          <w:p w14:paraId="736D3080" w14:textId="725BD058" w:rsidR="00072C40" w:rsidRPr="00072C40" w:rsidRDefault="00072C40" w:rsidP="00072C40">
            <w:pPr>
              <w:rPr>
                <w:sz w:val="20"/>
              </w:rPr>
            </w:pPr>
            <w:r w:rsidRPr="00072C40">
              <w:rPr>
                <w:b/>
                <w:bCs/>
                <w:sz w:val="20"/>
              </w:rPr>
              <w:t xml:space="preserve">Удостоверение  </w:t>
            </w:r>
            <w:r w:rsidRPr="00072C40">
              <w:rPr>
                <w:sz w:val="20"/>
              </w:rPr>
              <w:t xml:space="preserve">Брянский ООО «ИПК» «Реализация ФГОС нового поколения. Содержание и применение ФГОС основного общего образования, утвержденного приказом </w:t>
            </w:r>
            <w:proofErr w:type="spellStart"/>
            <w:r w:rsidRPr="00072C40">
              <w:rPr>
                <w:sz w:val="20"/>
              </w:rPr>
              <w:t>Минпросвещения</w:t>
            </w:r>
            <w:proofErr w:type="spellEnd"/>
            <w:r w:rsidRPr="00072C40">
              <w:rPr>
                <w:sz w:val="20"/>
              </w:rPr>
              <w:t xml:space="preserve"> России №  287 от 31.05.2021. Предметная область «Родной язык и родная литература»: Родной язык (русский). Родная литература (русская)» , 23.05.2022</w:t>
            </w:r>
          </w:p>
          <w:p w14:paraId="4754AC64" w14:textId="1952FDCE" w:rsidR="00072C40" w:rsidRPr="00072C40" w:rsidRDefault="00072C40" w:rsidP="00072C40">
            <w:pPr>
              <w:rPr>
                <w:sz w:val="20"/>
              </w:rPr>
            </w:pPr>
            <w:r w:rsidRPr="00072C40">
              <w:rPr>
                <w:b/>
                <w:bCs/>
                <w:sz w:val="20"/>
              </w:rPr>
              <w:t xml:space="preserve">Удостоверение  </w:t>
            </w:r>
            <w:r w:rsidRPr="00072C40">
              <w:rPr>
                <w:sz w:val="20"/>
              </w:rPr>
              <w:t>Брянский ООО «ИПК» «Теория и методика обучения правилам дорожного движения (обучение учащихся навыкам безопасного участия в дорожном движении) в образовательных организациях» 23.05.2022</w:t>
            </w:r>
          </w:p>
          <w:p w14:paraId="7ECC5B53" w14:textId="10AC1618" w:rsidR="00072C40" w:rsidRPr="00072C40" w:rsidRDefault="00072C40" w:rsidP="00877BAA">
            <w:pPr>
              <w:rPr>
                <w:sz w:val="20"/>
              </w:rPr>
            </w:pPr>
          </w:p>
        </w:tc>
      </w:tr>
      <w:tr w:rsidR="00F77C45" w:rsidRPr="00F77C45" w14:paraId="3B657DF9" w14:textId="77777777" w:rsidTr="003A3249">
        <w:trPr>
          <w:trHeight w:val="145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2AA90" w14:textId="77777777" w:rsidR="0000571E" w:rsidRPr="003E6E72" w:rsidRDefault="0000571E" w:rsidP="00877BAA">
            <w:pPr>
              <w:rPr>
                <w:b/>
              </w:rPr>
            </w:pPr>
            <w:r w:rsidRPr="003E6E72">
              <w:rPr>
                <w:b/>
                <w:szCs w:val="22"/>
              </w:rPr>
              <w:lastRenderedPageBreak/>
              <w:t>Галушко Ольга Николаевна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614CF" w14:textId="77777777" w:rsidR="0000571E" w:rsidRPr="003E6E72" w:rsidRDefault="0000571E" w:rsidP="00877BAA">
            <w:r w:rsidRPr="003E6E72">
              <w:rPr>
                <w:sz w:val="22"/>
                <w:szCs w:val="22"/>
              </w:rPr>
              <w:t>Учитель</w:t>
            </w:r>
          </w:p>
          <w:p w14:paraId="6A28F48B" w14:textId="77777777" w:rsidR="0000571E" w:rsidRPr="003E6E72" w:rsidRDefault="0000571E" w:rsidP="00877BAA">
            <w:r w:rsidRPr="003E6E72">
              <w:rPr>
                <w:sz w:val="22"/>
                <w:szCs w:val="22"/>
              </w:rPr>
              <w:t>Вожатая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9D63F" w14:textId="2587F2F2" w:rsidR="0000571E" w:rsidRPr="003E6E72" w:rsidRDefault="0000571E" w:rsidP="0000571E">
            <w:pPr>
              <w:rPr>
                <w:sz w:val="20"/>
              </w:rPr>
            </w:pPr>
            <w:r w:rsidRPr="003E6E72">
              <w:t>Трубчевское педучилище 1997г., учитель начальных классов - музыки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3FD3A" w14:textId="7DA334A3" w:rsidR="0000571E" w:rsidRPr="003E6E72" w:rsidRDefault="0000571E" w:rsidP="009470CE">
            <w:r w:rsidRPr="003E6E72">
              <w:t>Преподавание в начальных классах и музыки в основной школе</w:t>
            </w:r>
            <w:r w:rsidR="00134CA1" w:rsidRPr="003E6E72">
              <w:t xml:space="preserve"> </w:t>
            </w:r>
          </w:p>
          <w:p w14:paraId="292CED61" w14:textId="30154C87" w:rsidR="0000571E" w:rsidRPr="003E6E72" w:rsidRDefault="0000571E" w:rsidP="00877BA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2BED2" w14:textId="453EBB8E" w:rsidR="0000571E" w:rsidRPr="003E6E72" w:rsidRDefault="0000571E" w:rsidP="00877BAA">
            <w:r w:rsidRPr="003E6E72">
              <w:t xml:space="preserve">С </w:t>
            </w:r>
            <w:r w:rsidR="003C62AD" w:rsidRPr="003E6E72">
              <w:t>19.11.1997</w:t>
            </w:r>
            <w:r w:rsidRPr="003E6E72">
              <w:t>.</w:t>
            </w:r>
          </w:p>
          <w:p w14:paraId="085F5D3A" w14:textId="3017B86B" w:rsidR="0000571E" w:rsidRPr="003E6E72" w:rsidRDefault="0000571E" w:rsidP="00877BAA">
            <w:r w:rsidRPr="003E6E72">
              <w:t xml:space="preserve">Стаж по специальности – </w:t>
            </w:r>
            <w:r w:rsidR="003C62AD" w:rsidRPr="003E6E72">
              <w:t>15.08.1999 (учитель), с 11.09.2009 (вожатая)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832DE" w14:textId="0A1E013D" w:rsidR="0000571E" w:rsidRPr="003E6E72" w:rsidRDefault="0000571E" w:rsidP="00877BAA">
            <w:pPr>
              <w:snapToGrid w:val="0"/>
            </w:pPr>
            <w:r w:rsidRPr="003E6E72">
              <w:t>Технологи, музыка</w:t>
            </w:r>
            <w:r w:rsidR="00B9103A" w:rsidRPr="003E6E72">
              <w:t>, родной (русский) язык и литератур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43C58" w14:textId="77777777" w:rsidR="0000571E" w:rsidRPr="003E6E72" w:rsidRDefault="0000571E" w:rsidP="003461FB">
            <w:pPr>
              <w:rPr>
                <w:sz w:val="20"/>
              </w:rPr>
            </w:pPr>
            <w:r w:rsidRPr="003E6E72">
              <w:rPr>
                <w:b/>
                <w:sz w:val="20"/>
              </w:rPr>
              <w:t xml:space="preserve">Диплом </w:t>
            </w:r>
            <w:r w:rsidRPr="003E6E72">
              <w:rPr>
                <w:sz w:val="20"/>
              </w:rPr>
              <w:t>о профессиональной переподготовке ООО «Институт повышения квалификации» -«Педагогическая деятельность: учитель технологии»,2018г.;</w:t>
            </w:r>
          </w:p>
          <w:p w14:paraId="5393E45C" w14:textId="77777777" w:rsidR="00134CA1" w:rsidRPr="003E6E72" w:rsidRDefault="00134CA1" w:rsidP="00877BAA">
            <w:pPr>
              <w:rPr>
                <w:sz w:val="20"/>
              </w:rPr>
            </w:pPr>
            <w:r w:rsidRPr="003E6E72">
              <w:rPr>
                <w:b/>
                <w:sz w:val="20"/>
              </w:rPr>
              <w:t xml:space="preserve">Удостоверение </w:t>
            </w:r>
            <w:r w:rsidRPr="003E6E72">
              <w:rPr>
                <w:sz w:val="20"/>
              </w:rPr>
              <w:t>Брянский ИПКРО «Содержание и практические механизмы реализации ФГОС ООО в процессе преподавания предмета «Технология»», 18.10.2019</w:t>
            </w:r>
          </w:p>
          <w:p w14:paraId="6BAC839F" w14:textId="376E33F1" w:rsidR="00B9103A" w:rsidRPr="003E6E72" w:rsidRDefault="00B9103A" w:rsidP="00B9103A">
            <w:pPr>
              <w:rPr>
                <w:sz w:val="20"/>
              </w:rPr>
            </w:pPr>
            <w:r w:rsidRPr="003E6E72">
              <w:rPr>
                <w:b/>
                <w:sz w:val="20"/>
              </w:rPr>
              <w:t xml:space="preserve">Диплом </w:t>
            </w:r>
            <w:r w:rsidRPr="003E6E72">
              <w:rPr>
                <w:sz w:val="20"/>
              </w:rPr>
              <w:t>о профессиональной переподготовки ООО «Институт повышения квалификации» - «Педагогика и психология инклюзивного образования», 10.06.2021</w:t>
            </w:r>
          </w:p>
          <w:p w14:paraId="2DF84E30" w14:textId="77777777" w:rsidR="00B9103A" w:rsidRPr="003E6E72" w:rsidRDefault="00900B69" w:rsidP="00877BAA">
            <w:pPr>
              <w:rPr>
                <w:sz w:val="20"/>
              </w:rPr>
            </w:pPr>
            <w:r w:rsidRPr="003E6E72">
              <w:rPr>
                <w:b/>
                <w:bCs/>
                <w:sz w:val="20"/>
              </w:rPr>
              <w:t xml:space="preserve">Удостоверение </w:t>
            </w:r>
            <w:r w:rsidRPr="003E6E72">
              <w:rPr>
                <w:sz w:val="20"/>
              </w:rPr>
              <w:t>Брянский ИПК «</w:t>
            </w:r>
            <w:proofErr w:type="spellStart"/>
            <w:r w:rsidRPr="003E6E72">
              <w:rPr>
                <w:sz w:val="20"/>
              </w:rPr>
              <w:t>Олиграфенопедагогика</w:t>
            </w:r>
            <w:proofErr w:type="spellEnd"/>
            <w:r w:rsidRPr="003E6E72">
              <w:rPr>
                <w:sz w:val="20"/>
              </w:rPr>
              <w:t>. Технологии коррекционно-развивающего образовательного процесса для детей с умственной отсталостью (интеллектуальными нарушениями)», 09.03</w:t>
            </w:r>
            <w:r w:rsidR="00644A64" w:rsidRPr="003E6E72">
              <w:rPr>
                <w:sz w:val="20"/>
              </w:rPr>
              <w:t>.</w:t>
            </w:r>
            <w:r w:rsidRPr="003E6E72">
              <w:rPr>
                <w:sz w:val="20"/>
              </w:rPr>
              <w:t>2022</w:t>
            </w:r>
          </w:p>
          <w:p w14:paraId="7A55DCEB" w14:textId="77777777" w:rsidR="00644A64" w:rsidRPr="003E6E72" w:rsidRDefault="00644A64" w:rsidP="00877BAA">
            <w:pPr>
              <w:rPr>
                <w:sz w:val="20"/>
              </w:rPr>
            </w:pPr>
            <w:r w:rsidRPr="003E6E72">
              <w:rPr>
                <w:b/>
                <w:bCs/>
                <w:sz w:val="20"/>
              </w:rPr>
              <w:t xml:space="preserve">Удостоверение </w:t>
            </w:r>
            <w:r w:rsidRPr="003E6E72">
              <w:rPr>
                <w:sz w:val="20"/>
              </w:rPr>
              <w:t>Брянский ИПК</w:t>
            </w:r>
          </w:p>
          <w:p w14:paraId="4A3D705F" w14:textId="77777777" w:rsidR="00B67230" w:rsidRPr="003E6E72" w:rsidRDefault="00B67230" w:rsidP="00877BAA">
            <w:pPr>
              <w:rPr>
                <w:sz w:val="20"/>
              </w:rPr>
            </w:pPr>
            <w:r w:rsidRPr="003E6E72">
              <w:rPr>
                <w:sz w:val="20"/>
              </w:rPr>
              <w:t>«Организация деятельности старшего вожатого в образовательной организации», 09.03.2022</w:t>
            </w:r>
          </w:p>
          <w:p w14:paraId="16B66B4C" w14:textId="77777777" w:rsidR="00B67230" w:rsidRPr="003E6E72" w:rsidRDefault="00B67230" w:rsidP="00877BAA">
            <w:pPr>
              <w:rPr>
                <w:sz w:val="20"/>
              </w:rPr>
            </w:pPr>
            <w:r w:rsidRPr="003E6E72">
              <w:rPr>
                <w:b/>
                <w:bCs/>
                <w:sz w:val="20"/>
              </w:rPr>
              <w:t xml:space="preserve">Удостоверение </w:t>
            </w:r>
            <w:r w:rsidRPr="003E6E72">
              <w:rPr>
                <w:sz w:val="20"/>
              </w:rPr>
              <w:t>Брянский ИПК</w:t>
            </w:r>
          </w:p>
          <w:p w14:paraId="683F0C3E" w14:textId="77777777" w:rsidR="00B67230" w:rsidRPr="003E6E72" w:rsidRDefault="00B67230" w:rsidP="00877BAA">
            <w:pPr>
              <w:rPr>
                <w:sz w:val="20"/>
              </w:rPr>
            </w:pPr>
            <w:r w:rsidRPr="003E6E72">
              <w:rPr>
                <w:sz w:val="20"/>
              </w:rPr>
              <w:t>«Преподавание предмета «Музыка» в условиях реализации ФГОС», 09.03.2022</w:t>
            </w:r>
          </w:p>
          <w:p w14:paraId="10136CF5" w14:textId="77777777" w:rsidR="00B67230" w:rsidRPr="003E6E72" w:rsidRDefault="00B67230" w:rsidP="00877BAA">
            <w:pPr>
              <w:rPr>
                <w:sz w:val="20"/>
              </w:rPr>
            </w:pPr>
            <w:r w:rsidRPr="003E6E72">
              <w:rPr>
                <w:b/>
                <w:bCs/>
                <w:sz w:val="20"/>
              </w:rPr>
              <w:t xml:space="preserve">Удостоверение </w:t>
            </w:r>
            <w:r w:rsidRPr="003E6E72">
              <w:rPr>
                <w:sz w:val="20"/>
              </w:rPr>
              <w:t>Брянский ИПК «Планирование и преподавание учебного предмета «Родной язык и родная литература (русский язык)», 09.03.2022</w:t>
            </w:r>
          </w:p>
          <w:p w14:paraId="37E20C10" w14:textId="77777777" w:rsidR="00D505B9" w:rsidRDefault="00D505B9" w:rsidP="00877BAA">
            <w:pPr>
              <w:rPr>
                <w:sz w:val="20"/>
              </w:rPr>
            </w:pPr>
            <w:r w:rsidRPr="003E6E72">
              <w:rPr>
                <w:b/>
                <w:bCs/>
                <w:sz w:val="20"/>
              </w:rPr>
              <w:t xml:space="preserve">Удостоверение </w:t>
            </w:r>
            <w:r w:rsidRPr="003E6E72">
              <w:rPr>
                <w:sz w:val="20"/>
              </w:rPr>
              <w:t>Брянский ИПК</w:t>
            </w:r>
            <w:r w:rsidR="003E6E72" w:rsidRPr="003E6E72">
              <w:rPr>
                <w:sz w:val="20"/>
              </w:rPr>
              <w:t>РО</w:t>
            </w:r>
            <w:r w:rsidRPr="003E6E72">
              <w:rPr>
                <w:sz w:val="20"/>
              </w:rPr>
              <w:t xml:space="preserve"> </w:t>
            </w:r>
            <w:r w:rsidRPr="003E6E72">
              <w:rPr>
                <w:sz w:val="20"/>
              </w:rPr>
              <w:lastRenderedPageBreak/>
              <w:t>«</w:t>
            </w:r>
            <w:r w:rsidR="003E6E72" w:rsidRPr="003E6E72">
              <w:rPr>
                <w:sz w:val="20"/>
              </w:rPr>
              <w:t>Содержание и практические механизмы реализации ФГОС ООО в процессе преподавания учебного предмета «Технология»</w:t>
            </w:r>
            <w:r w:rsidRPr="003E6E72">
              <w:rPr>
                <w:sz w:val="20"/>
              </w:rPr>
              <w:t>»</w:t>
            </w:r>
            <w:r w:rsidR="003E6E72" w:rsidRPr="003E6E72">
              <w:rPr>
                <w:sz w:val="20"/>
              </w:rPr>
              <w:t>, 29.04.2022</w:t>
            </w:r>
          </w:p>
          <w:p w14:paraId="24F08D32" w14:textId="75F59415" w:rsidR="00CF2A64" w:rsidRPr="003E6E72" w:rsidRDefault="00CF2A64" w:rsidP="00877BAA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Удостоверение </w:t>
            </w:r>
            <w:r>
              <w:rPr>
                <w:sz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«Использование современного учебного оборудования в центрах образования естественно-научной и технологической направленностей «Точка роста»» 09.06.2022</w:t>
            </w:r>
          </w:p>
        </w:tc>
      </w:tr>
      <w:tr w:rsidR="00F77C45" w:rsidRPr="00F77C45" w14:paraId="2E78E136" w14:textId="77777777" w:rsidTr="003A3249">
        <w:trPr>
          <w:trHeight w:val="145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E85E2" w14:textId="769CEEEF" w:rsidR="0000571E" w:rsidRPr="003A42C4" w:rsidRDefault="0000571E" w:rsidP="00877BAA">
            <w:pPr>
              <w:rPr>
                <w:b/>
              </w:rPr>
            </w:pPr>
            <w:proofErr w:type="spellStart"/>
            <w:r w:rsidRPr="003A42C4">
              <w:rPr>
                <w:b/>
                <w:szCs w:val="22"/>
              </w:rPr>
              <w:lastRenderedPageBreak/>
              <w:t>Голоколенова</w:t>
            </w:r>
            <w:proofErr w:type="spellEnd"/>
            <w:r w:rsidRPr="003A42C4">
              <w:rPr>
                <w:b/>
                <w:szCs w:val="22"/>
              </w:rPr>
              <w:t xml:space="preserve"> Наталья Ивановна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3136E" w14:textId="77777777" w:rsidR="0000571E" w:rsidRPr="003A42C4" w:rsidRDefault="0000571E" w:rsidP="00877BAA">
            <w:r w:rsidRPr="003A42C4">
              <w:rPr>
                <w:sz w:val="22"/>
                <w:szCs w:val="22"/>
              </w:rPr>
              <w:t>Учитель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D451E" w14:textId="43A1BB7C" w:rsidR="0000571E" w:rsidRPr="003A42C4" w:rsidRDefault="0000571E" w:rsidP="002A7297">
            <w:r w:rsidRPr="003A42C4">
              <w:t>Трубчевское педучилище 1995г., учитель начальных классов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FEDE9" w14:textId="2658A017" w:rsidR="0000571E" w:rsidRPr="003A42C4" w:rsidRDefault="0000571E" w:rsidP="002A7297">
            <w:r w:rsidRPr="003A42C4">
              <w:t>Преподавание в начальных классах общеобразовательных школ</w:t>
            </w:r>
          </w:p>
          <w:p w14:paraId="20A167CB" w14:textId="438DBF48" w:rsidR="0000571E" w:rsidRPr="003A42C4" w:rsidRDefault="0000571E" w:rsidP="002A729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78CB1" w14:textId="77777777" w:rsidR="0000571E" w:rsidRPr="003A42C4" w:rsidRDefault="0000571E" w:rsidP="00877BAA">
            <w:r w:rsidRPr="003A42C4">
              <w:t>С 11.11.</w:t>
            </w:r>
          </w:p>
          <w:p w14:paraId="017D5A1E" w14:textId="77777777" w:rsidR="0000571E" w:rsidRPr="003A42C4" w:rsidRDefault="0000571E" w:rsidP="00877BAA">
            <w:r w:rsidRPr="003A42C4">
              <w:t>1998г.</w:t>
            </w:r>
          </w:p>
          <w:p w14:paraId="40F6CF18" w14:textId="3D37BD92" w:rsidR="0000571E" w:rsidRPr="003A42C4" w:rsidRDefault="0000571E" w:rsidP="00877BAA">
            <w:r w:rsidRPr="003A42C4">
              <w:t>Стаж по специальности</w:t>
            </w:r>
            <w:r w:rsidR="00AE2901" w:rsidRPr="003A42C4">
              <w:t xml:space="preserve"> – с 11.11.1998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3AD47" w14:textId="506AEBC6" w:rsidR="0000571E" w:rsidRPr="003A42C4" w:rsidRDefault="0000571E" w:rsidP="00877BAA">
            <w:pPr>
              <w:snapToGrid w:val="0"/>
            </w:pPr>
            <w:r w:rsidRPr="003A42C4">
              <w:t>Начальные классы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B4EC5" w14:textId="77777777" w:rsidR="0000571E" w:rsidRPr="003A42C4" w:rsidRDefault="0000571E" w:rsidP="008C4EB1">
            <w:pPr>
              <w:rPr>
                <w:sz w:val="20"/>
              </w:rPr>
            </w:pPr>
            <w:r w:rsidRPr="003A42C4">
              <w:rPr>
                <w:b/>
                <w:sz w:val="20"/>
              </w:rPr>
              <w:t xml:space="preserve">Диплом </w:t>
            </w:r>
            <w:r w:rsidRPr="003A42C4">
              <w:rPr>
                <w:sz w:val="20"/>
              </w:rPr>
              <w:t>о профессиональной переподготовки ООО «Институт повышения квалификации» -«Педагогическая деятельность по реализации учебных предметов в предметной области: «Искусство (изобразительное искусство, музыка, мировая художественная культура, искусство)»; 2019г.</w:t>
            </w:r>
          </w:p>
          <w:p w14:paraId="1199841B" w14:textId="77777777" w:rsidR="0000571E" w:rsidRPr="003A42C4" w:rsidRDefault="0000571E" w:rsidP="008C4EB1">
            <w:pPr>
              <w:rPr>
                <w:sz w:val="20"/>
              </w:rPr>
            </w:pPr>
            <w:r w:rsidRPr="003A42C4">
              <w:rPr>
                <w:b/>
                <w:sz w:val="20"/>
              </w:rPr>
              <w:t xml:space="preserve">Диплом </w:t>
            </w:r>
            <w:r w:rsidRPr="003A42C4">
              <w:rPr>
                <w:sz w:val="20"/>
              </w:rPr>
              <w:t>о профессиональной переподготовки ООО «Институт повышения квалификации» -«Педагогическая деятельность: учитель физической культуры»; 2019г.</w:t>
            </w:r>
          </w:p>
          <w:p w14:paraId="204A9BF8" w14:textId="53D202DA" w:rsidR="0000571E" w:rsidRPr="003A42C4" w:rsidRDefault="0000571E" w:rsidP="00877BAA">
            <w:pPr>
              <w:rPr>
                <w:sz w:val="20"/>
              </w:rPr>
            </w:pPr>
            <w:r w:rsidRPr="003A42C4">
              <w:rPr>
                <w:b/>
                <w:sz w:val="20"/>
              </w:rPr>
              <w:t xml:space="preserve">Удостоверение </w:t>
            </w:r>
            <w:r w:rsidRPr="003A42C4">
              <w:rPr>
                <w:sz w:val="20"/>
              </w:rPr>
              <w:t>Брянский ИПКРО « Содержание и практические механизмы реализации ФГОС общего образования в преподавании курсо</w:t>
            </w:r>
            <w:r w:rsidR="003A42C4" w:rsidRPr="003A42C4">
              <w:rPr>
                <w:sz w:val="20"/>
              </w:rPr>
              <w:t>в «ОРКСЭ» и «ОДНКНР»- 28.02.2022</w:t>
            </w:r>
            <w:r w:rsidRPr="003A42C4">
              <w:rPr>
                <w:sz w:val="20"/>
              </w:rPr>
              <w:t>г.</w:t>
            </w:r>
          </w:p>
          <w:p w14:paraId="694E40B9" w14:textId="77777777" w:rsidR="0000571E" w:rsidRPr="003A42C4" w:rsidRDefault="0000571E" w:rsidP="0008504B">
            <w:pPr>
              <w:rPr>
                <w:sz w:val="20"/>
              </w:rPr>
            </w:pPr>
            <w:r w:rsidRPr="003A42C4">
              <w:rPr>
                <w:b/>
                <w:bCs/>
                <w:sz w:val="20"/>
              </w:rPr>
              <w:t xml:space="preserve">Удостоверение </w:t>
            </w:r>
            <w:r w:rsidRPr="003A42C4">
              <w:rPr>
                <w:sz w:val="20"/>
              </w:rPr>
              <w:t>Брянский ИПКРО «Профессиональное развитие учителя начальных классов: эффективные практики и современные подходы», 27.11.2020</w:t>
            </w:r>
          </w:p>
          <w:p w14:paraId="7A15EBEB" w14:textId="2E68729F" w:rsidR="0000571E" w:rsidRPr="003A42C4" w:rsidRDefault="0000571E" w:rsidP="0008504B">
            <w:pPr>
              <w:rPr>
                <w:sz w:val="20"/>
              </w:rPr>
            </w:pPr>
            <w:r w:rsidRPr="003A42C4">
              <w:rPr>
                <w:b/>
                <w:bCs/>
                <w:sz w:val="20"/>
              </w:rPr>
              <w:t xml:space="preserve">Сертификат  </w:t>
            </w:r>
            <w:r w:rsidRPr="003A42C4">
              <w:rPr>
                <w:sz w:val="20"/>
              </w:rPr>
              <w:t>Брянский ИПКРО «Современный урок в контексте ФГОС НОО. Типология уроков. Проектирование урока», 25.11.2020</w:t>
            </w:r>
          </w:p>
          <w:p w14:paraId="78021340" w14:textId="02A9881F" w:rsidR="0000571E" w:rsidRPr="003A42C4" w:rsidRDefault="0000571E" w:rsidP="0008504B">
            <w:pPr>
              <w:rPr>
                <w:sz w:val="20"/>
              </w:rPr>
            </w:pPr>
            <w:r w:rsidRPr="003A42C4">
              <w:rPr>
                <w:b/>
                <w:bCs/>
                <w:sz w:val="20"/>
              </w:rPr>
              <w:t xml:space="preserve">Удостоверение </w:t>
            </w:r>
            <w:r w:rsidRPr="003A42C4">
              <w:rPr>
                <w:sz w:val="20"/>
              </w:rPr>
              <w:t>Брянский ИПК «Организация деятельности педагогических работников, осуществляющих классное руководство. Повышение эффективности воспитательной работы и социализации обучающихся в образовательных организациях», 13.01.2021</w:t>
            </w:r>
          </w:p>
          <w:p w14:paraId="36D22C96" w14:textId="77777777" w:rsidR="0000571E" w:rsidRPr="003A42C4" w:rsidRDefault="0000571E" w:rsidP="00877BAA">
            <w:pPr>
              <w:rPr>
                <w:sz w:val="20"/>
              </w:rPr>
            </w:pPr>
            <w:r w:rsidRPr="003A42C4">
              <w:rPr>
                <w:b/>
                <w:sz w:val="20"/>
              </w:rPr>
              <w:t xml:space="preserve">Диплом </w:t>
            </w:r>
            <w:r w:rsidRPr="003A42C4">
              <w:rPr>
                <w:sz w:val="20"/>
              </w:rPr>
              <w:t>о профессиональной переподготовки ООО «Институт повышения квалификации» - «Педагогика и психология инклюзивного образования», 18.11.2020</w:t>
            </w:r>
          </w:p>
          <w:p w14:paraId="6EF71541" w14:textId="77777777" w:rsidR="00883BBD" w:rsidRPr="003A42C4" w:rsidRDefault="00883BBD" w:rsidP="00877BAA">
            <w:pPr>
              <w:rPr>
                <w:sz w:val="20"/>
              </w:rPr>
            </w:pPr>
            <w:r w:rsidRPr="003A42C4">
              <w:rPr>
                <w:b/>
                <w:bCs/>
                <w:sz w:val="20"/>
              </w:rPr>
              <w:t xml:space="preserve">Удостоверение </w:t>
            </w:r>
            <w:r w:rsidRPr="003A42C4">
              <w:rPr>
                <w:sz w:val="20"/>
              </w:rPr>
              <w:t xml:space="preserve">Брянский ИПК «Педагогические технологии образовательного процесса с детьми, </w:t>
            </w:r>
            <w:r w:rsidRPr="003A42C4">
              <w:rPr>
                <w:sz w:val="20"/>
              </w:rPr>
              <w:lastRenderedPageBreak/>
              <w:t>имеющими расстройства аутистического спектра», 15.12.2021</w:t>
            </w:r>
          </w:p>
          <w:p w14:paraId="17F75B5F" w14:textId="65746B8E" w:rsidR="003F6DED" w:rsidRPr="003A42C4" w:rsidRDefault="003F6DED" w:rsidP="003F6DED">
            <w:pPr>
              <w:rPr>
                <w:sz w:val="20"/>
              </w:rPr>
            </w:pPr>
            <w:r w:rsidRPr="003A42C4">
              <w:rPr>
                <w:b/>
                <w:bCs/>
                <w:sz w:val="20"/>
              </w:rPr>
              <w:t xml:space="preserve">Удостоверение </w:t>
            </w:r>
            <w:r w:rsidRPr="003A42C4">
              <w:rPr>
                <w:sz w:val="20"/>
              </w:rPr>
              <w:t>Брянский ИПК «Планирование и преподавание учебного предмета «Родной язык и родная литература (русский язык»», 23.12.2021</w:t>
            </w:r>
          </w:p>
          <w:p w14:paraId="4C8FD999" w14:textId="459B95C1" w:rsidR="003A42C4" w:rsidRPr="003A42C4" w:rsidRDefault="003A42C4" w:rsidP="003F6DED">
            <w:pPr>
              <w:rPr>
                <w:sz w:val="20"/>
              </w:rPr>
            </w:pPr>
            <w:r w:rsidRPr="003A42C4">
              <w:rPr>
                <w:b/>
                <w:sz w:val="20"/>
              </w:rPr>
              <w:t xml:space="preserve">Удостоверение </w:t>
            </w:r>
            <w:r w:rsidRPr="003A42C4">
              <w:rPr>
                <w:sz w:val="20"/>
              </w:rPr>
              <w:t>Брянский ИПКРО «Реализация требований обновленных ФГОС НОО, ФГОС ООО в работе учителя» 25.04.2022</w:t>
            </w:r>
          </w:p>
          <w:p w14:paraId="05344851" w14:textId="77777777" w:rsidR="00B82325" w:rsidRDefault="00B82325" w:rsidP="00B82325">
            <w:pPr>
              <w:rPr>
                <w:sz w:val="20"/>
              </w:rPr>
            </w:pPr>
            <w:r w:rsidRPr="00F77C45">
              <w:rPr>
                <w:b/>
                <w:bCs/>
                <w:sz w:val="20"/>
              </w:rPr>
              <w:t xml:space="preserve">Удостоверение </w:t>
            </w:r>
            <w:r w:rsidRPr="00F77C45">
              <w:rPr>
                <w:sz w:val="20"/>
              </w:rPr>
              <w:t>Брянский ИПК</w:t>
            </w:r>
          </w:p>
          <w:p w14:paraId="120D977A" w14:textId="41C6FA08" w:rsidR="003F6DED" w:rsidRPr="003A42C4" w:rsidRDefault="00B82325" w:rsidP="00B82325">
            <w:pPr>
              <w:rPr>
                <w:sz w:val="20"/>
              </w:rPr>
            </w:pPr>
            <w:r w:rsidRPr="00072C40">
              <w:rPr>
                <w:sz w:val="20"/>
              </w:rPr>
              <w:t xml:space="preserve">«Теория и методика обучения правилам дорожного движения (обучение учащихся навыкам безопасного участия в дорожном движении) в образовательных организациях» </w:t>
            </w:r>
            <w:r>
              <w:rPr>
                <w:sz w:val="20"/>
              </w:rPr>
              <w:t>10</w:t>
            </w:r>
            <w:r w:rsidRPr="00072C40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072C40">
              <w:rPr>
                <w:sz w:val="20"/>
              </w:rPr>
              <w:t>.2022</w:t>
            </w:r>
          </w:p>
        </w:tc>
      </w:tr>
      <w:tr w:rsidR="00F77C45" w:rsidRPr="00F77C45" w14:paraId="19240CA6" w14:textId="77777777" w:rsidTr="003A3249">
        <w:trPr>
          <w:trHeight w:val="145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4AFCD" w14:textId="77777777" w:rsidR="0000571E" w:rsidRPr="00B56FA3" w:rsidRDefault="0000571E" w:rsidP="00877BAA">
            <w:pPr>
              <w:rPr>
                <w:b/>
              </w:rPr>
            </w:pPr>
            <w:proofErr w:type="spellStart"/>
            <w:r w:rsidRPr="00B56FA3">
              <w:rPr>
                <w:b/>
                <w:szCs w:val="22"/>
              </w:rPr>
              <w:lastRenderedPageBreak/>
              <w:t>Гинькина</w:t>
            </w:r>
            <w:proofErr w:type="spellEnd"/>
            <w:r w:rsidRPr="00B56FA3">
              <w:rPr>
                <w:b/>
                <w:szCs w:val="22"/>
              </w:rPr>
              <w:t xml:space="preserve"> Ольга Ивановна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C59C6" w14:textId="28702F87" w:rsidR="0000571E" w:rsidRPr="00B56FA3" w:rsidRDefault="0000571E" w:rsidP="00877BAA">
            <w:pPr>
              <w:snapToGrid w:val="0"/>
            </w:pPr>
            <w:r w:rsidRPr="00B56FA3">
              <w:rPr>
                <w:sz w:val="22"/>
                <w:szCs w:val="22"/>
              </w:rPr>
              <w:t xml:space="preserve">Организатор –преподаватель ОБЖ, учитель истории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CAF89" w14:textId="77777777" w:rsidR="0000571E" w:rsidRPr="00B56FA3" w:rsidRDefault="0000571E" w:rsidP="00877BAA">
            <w:pPr>
              <w:snapToGrid w:val="0"/>
            </w:pPr>
            <w:r w:rsidRPr="00B56FA3">
              <w:t>БГУ 2013,</w:t>
            </w:r>
          </w:p>
          <w:p w14:paraId="3B26F3DC" w14:textId="4FBDED14" w:rsidR="0000571E" w:rsidRPr="00B56FA3" w:rsidRDefault="0000571E" w:rsidP="00877BAA">
            <w:pPr>
              <w:snapToGrid w:val="0"/>
            </w:pPr>
            <w:r w:rsidRPr="00B56FA3">
              <w:t>социальный педагог</w:t>
            </w:r>
          </w:p>
          <w:p w14:paraId="606617A3" w14:textId="2EA25D5D" w:rsidR="0000571E" w:rsidRPr="00B56FA3" w:rsidRDefault="0000571E" w:rsidP="000316CB">
            <w:pPr>
              <w:rPr>
                <w:sz w:val="20"/>
              </w:rPr>
            </w:pPr>
            <w:r w:rsidRPr="00B56FA3">
              <w:rPr>
                <w:sz w:val="20"/>
              </w:rPr>
              <w:t xml:space="preserve">-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5A474" w14:textId="76174E6D" w:rsidR="0000571E" w:rsidRPr="00B56FA3" w:rsidRDefault="0000571E" w:rsidP="000316CB">
            <w:pPr>
              <w:snapToGrid w:val="0"/>
            </w:pPr>
            <w:r w:rsidRPr="00B56FA3">
              <w:t xml:space="preserve">Социальная педагогика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2C09F" w14:textId="4008437A" w:rsidR="0000571E" w:rsidRPr="00B56FA3" w:rsidRDefault="0000571E" w:rsidP="00265729">
            <w:pPr>
              <w:snapToGrid w:val="0"/>
            </w:pPr>
            <w:r w:rsidRPr="00B56FA3">
              <w:t xml:space="preserve">С 15.08.2007г Стаж по специальности – </w:t>
            </w:r>
            <w:r w:rsidR="007705B9" w:rsidRPr="00B56FA3">
              <w:t>с 01.09.2008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45C5E" w14:textId="2D574D81" w:rsidR="0000571E" w:rsidRPr="00B56FA3" w:rsidRDefault="0000571E" w:rsidP="00877BAA">
            <w:pPr>
              <w:snapToGrid w:val="0"/>
            </w:pPr>
            <w:r w:rsidRPr="00B56FA3">
              <w:t>ОБЖ, история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85C5D" w14:textId="77777777" w:rsidR="0000571E" w:rsidRPr="00B56FA3" w:rsidRDefault="0000571E" w:rsidP="00554CCC">
            <w:pPr>
              <w:rPr>
                <w:sz w:val="20"/>
              </w:rPr>
            </w:pPr>
            <w:r w:rsidRPr="00B56FA3">
              <w:rPr>
                <w:b/>
                <w:sz w:val="20"/>
              </w:rPr>
              <w:t xml:space="preserve">Диплом </w:t>
            </w:r>
            <w:r w:rsidRPr="00B56FA3">
              <w:rPr>
                <w:sz w:val="20"/>
              </w:rPr>
              <w:t>о профессиональной переподготовке ООО «Институт повышения квалификации» -«Педагогическая деятельность: учитель истории и обществознания»,2018г.;</w:t>
            </w:r>
          </w:p>
          <w:p w14:paraId="2F9C29F0" w14:textId="31843E6E" w:rsidR="0000571E" w:rsidRPr="00B56FA3" w:rsidRDefault="0000571E" w:rsidP="00554CCC">
            <w:pPr>
              <w:rPr>
                <w:sz w:val="20"/>
              </w:rPr>
            </w:pPr>
            <w:r w:rsidRPr="00B56FA3">
              <w:rPr>
                <w:b/>
                <w:sz w:val="20"/>
              </w:rPr>
              <w:t xml:space="preserve">Диплом </w:t>
            </w:r>
            <w:r w:rsidRPr="00B56FA3">
              <w:rPr>
                <w:sz w:val="20"/>
              </w:rPr>
              <w:t>о профессиональной переподготовке ООО «Институт повышения квалификации» -«Педагогическая деятельность: преподаватель-организатор основ безопасности жизнедеятельности»,2018г.;</w:t>
            </w:r>
          </w:p>
          <w:p w14:paraId="1501A0FA" w14:textId="6E5E44DA" w:rsidR="0000571E" w:rsidRPr="00B56FA3" w:rsidRDefault="0000571E" w:rsidP="00554CCC">
            <w:pPr>
              <w:rPr>
                <w:sz w:val="20"/>
              </w:rPr>
            </w:pPr>
            <w:r w:rsidRPr="00B56FA3">
              <w:rPr>
                <w:b/>
                <w:sz w:val="20"/>
              </w:rPr>
              <w:t xml:space="preserve">Удостоверение </w:t>
            </w:r>
            <w:r w:rsidRPr="00B56FA3">
              <w:rPr>
                <w:sz w:val="20"/>
              </w:rPr>
              <w:t>Брянский ИПКРО «Содержание и практические механизмы реализации ФГОС ОО И СОО в работе преподавателя ОБЖ» 30.10.20.</w:t>
            </w:r>
          </w:p>
          <w:p w14:paraId="7D8B3BB7" w14:textId="544261AC" w:rsidR="0000571E" w:rsidRPr="00B56FA3" w:rsidRDefault="0000571E" w:rsidP="00554CCC">
            <w:pPr>
              <w:rPr>
                <w:sz w:val="20"/>
              </w:rPr>
            </w:pPr>
            <w:r w:rsidRPr="00B56FA3">
              <w:rPr>
                <w:b/>
                <w:bCs/>
                <w:sz w:val="20"/>
              </w:rPr>
              <w:t xml:space="preserve">Удостоверение </w:t>
            </w:r>
            <w:r w:rsidRPr="00B56FA3">
              <w:rPr>
                <w:sz w:val="20"/>
              </w:rPr>
              <w:t>Брянский ИПК «Организация деятельности педагогических работников, осуществляющих классное руководство. Повышение эффективности воспитательной работы и социализации обучающихся в образовательных организациях», 13.01.2021</w:t>
            </w:r>
          </w:p>
          <w:p w14:paraId="11A9E784" w14:textId="190A9BEB" w:rsidR="00B9103A" w:rsidRPr="00B56FA3" w:rsidRDefault="00B9103A" w:rsidP="00554CCC">
            <w:pPr>
              <w:rPr>
                <w:sz w:val="20"/>
              </w:rPr>
            </w:pPr>
            <w:r w:rsidRPr="00B56FA3">
              <w:rPr>
                <w:b/>
                <w:sz w:val="20"/>
              </w:rPr>
              <w:t xml:space="preserve">Диплом </w:t>
            </w:r>
            <w:r w:rsidRPr="00B56FA3">
              <w:rPr>
                <w:sz w:val="20"/>
              </w:rPr>
              <w:t>о профессиональной переподготовки ООО «Институт повышения квалификации» - «Педагогика и психология инклюзивного образования», 10.06.2021</w:t>
            </w:r>
          </w:p>
          <w:p w14:paraId="31BD916C" w14:textId="3C07F5E4" w:rsidR="00BC4EEE" w:rsidRPr="00B56FA3" w:rsidRDefault="00BC4EEE" w:rsidP="00BC4EEE">
            <w:pPr>
              <w:rPr>
                <w:sz w:val="20"/>
              </w:rPr>
            </w:pPr>
            <w:r w:rsidRPr="00B56FA3">
              <w:rPr>
                <w:b/>
                <w:bCs/>
                <w:sz w:val="20"/>
              </w:rPr>
              <w:t xml:space="preserve">Удостоверение </w:t>
            </w:r>
            <w:r w:rsidRPr="00B56FA3">
              <w:rPr>
                <w:sz w:val="20"/>
              </w:rPr>
              <w:t>Брянский ООО  ИПК «Преподавание предмета «История» в условиях реализации ФГОС», 23.07.2021</w:t>
            </w:r>
          </w:p>
          <w:p w14:paraId="617ED40A" w14:textId="77777777" w:rsidR="00021818" w:rsidRPr="00B56FA3" w:rsidRDefault="00021818" w:rsidP="00021818">
            <w:pPr>
              <w:rPr>
                <w:sz w:val="20"/>
              </w:rPr>
            </w:pPr>
            <w:r w:rsidRPr="00B56FA3">
              <w:rPr>
                <w:b/>
                <w:bCs/>
                <w:sz w:val="20"/>
              </w:rPr>
              <w:t xml:space="preserve">Удостоверение </w:t>
            </w:r>
            <w:r w:rsidRPr="00B56FA3">
              <w:rPr>
                <w:sz w:val="20"/>
              </w:rPr>
              <w:t>Брянский ИПК «Формирование и оценка функциональной грамотности школьников», 21.10.2021</w:t>
            </w:r>
          </w:p>
          <w:p w14:paraId="3A3E1DB4" w14:textId="71B31F2A" w:rsidR="00F15D2E" w:rsidRPr="00B56FA3" w:rsidRDefault="00F15D2E" w:rsidP="00F15D2E">
            <w:pPr>
              <w:rPr>
                <w:sz w:val="20"/>
              </w:rPr>
            </w:pPr>
            <w:r w:rsidRPr="00B56FA3">
              <w:rPr>
                <w:b/>
                <w:bCs/>
                <w:sz w:val="20"/>
              </w:rPr>
              <w:t xml:space="preserve">Удостоверение </w:t>
            </w:r>
            <w:r w:rsidRPr="00B56FA3">
              <w:rPr>
                <w:sz w:val="20"/>
              </w:rPr>
              <w:t>Брянский ИПК «</w:t>
            </w:r>
            <w:proofErr w:type="spellStart"/>
            <w:r w:rsidRPr="00B56FA3">
              <w:rPr>
                <w:sz w:val="20"/>
              </w:rPr>
              <w:t>Олиграфенопедагогика</w:t>
            </w:r>
            <w:proofErr w:type="spellEnd"/>
            <w:r w:rsidRPr="00B56FA3">
              <w:rPr>
                <w:sz w:val="20"/>
              </w:rPr>
              <w:t xml:space="preserve">. Технологии коррекционно-развивающего образовательного процесса для детей с </w:t>
            </w:r>
            <w:r w:rsidRPr="00B56FA3">
              <w:rPr>
                <w:sz w:val="20"/>
              </w:rPr>
              <w:lastRenderedPageBreak/>
              <w:t>умственной отсталостью (интеллектуальными нарушениями)», 22.12.2021</w:t>
            </w:r>
          </w:p>
          <w:p w14:paraId="4955544B" w14:textId="77777777" w:rsidR="00021818" w:rsidRPr="00B56FA3" w:rsidRDefault="00F15D2E" w:rsidP="00554CCC">
            <w:pPr>
              <w:rPr>
                <w:sz w:val="20"/>
              </w:rPr>
            </w:pPr>
            <w:r w:rsidRPr="00B56FA3">
              <w:rPr>
                <w:b/>
                <w:bCs/>
                <w:sz w:val="20"/>
              </w:rPr>
              <w:t xml:space="preserve">Удостоверение </w:t>
            </w:r>
            <w:r w:rsidRPr="00B56FA3">
              <w:rPr>
                <w:sz w:val="20"/>
              </w:rPr>
              <w:t>Брянский ИПК «Педагогические технологии образовательного процесса с детьми, имеющими расстройства аутистического спектра», 22.12.2021</w:t>
            </w:r>
          </w:p>
          <w:p w14:paraId="738B6B95" w14:textId="77777777" w:rsidR="00326E31" w:rsidRPr="00B56FA3" w:rsidRDefault="00326E31" w:rsidP="00554CCC">
            <w:pPr>
              <w:rPr>
                <w:sz w:val="20"/>
              </w:rPr>
            </w:pPr>
            <w:r w:rsidRPr="00B56FA3">
              <w:rPr>
                <w:b/>
                <w:bCs/>
                <w:sz w:val="20"/>
              </w:rPr>
              <w:t xml:space="preserve">Удостоверение </w:t>
            </w:r>
            <w:r w:rsidRPr="00B56FA3">
              <w:rPr>
                <w:sz w:val="20"/>
              </w:rPr>
              <w:t>Брянский ИПК «Теория и методика обучения правилам дорожного движения (обучение учащихся правилам дорожного движения) в образовательных организациях», 22.12.2021</w:t>
            </w:r>
          </w:p>
          <w:p w14:paraId="46AB1582" w14:textId="1A66D09F" w:rsidR="00B56FA3" w:rsidRPr="00B56FA3" w:rsidRDefault="00B56FA3" w:rsidP="00B56FA3">
            <w:pPr>
              <w:rPr>
                <w:sz w:val="20"/>
              </w:rPr>
            </w:pPr>
            <w:r w:rsidRPr="00B56FA3">
              <w:rPr>
                <w:b/>
                <w:bCs/>
                <w:sz w:val="20"/>
              </w:rPr>
              <w:t xml:space="preserve">Удостоверение  </w:t>
            </w:r>
            <w:r w:rsidRPr="00B56FA3">
              <w:rPr>
                <w:sz w:val="20"/>
              </w:rPr>
              <w:t xml:space="preserve">Брянский ООО «ИПК» «Реализация ФГОС нового поколения. Содержание и применение ФГОС основного общего образования, утвержденного приказом </w:t>
            </w:r>
            <w:proofErr w:type="spellStart"/>
            <w:r w:rsidRPr="00B56FA3">
              <w:rPr>
                <w:sz w:val="20"/>
              </w:rPr>
              <w:t>Минпросвещения</w:t>
            </w:r>
            <w:proofErr w:type="spellEnd"/>
            <w:r w:rsidRPr="00B56FA3">
              <w:rPr>
                <w:sz w:val="20"/>
              </w:rPr>
              <w:t xml:space="preserve"> России №  287 от 31.05.2021. Предметная область «Общественно-научные предметы»: История», 22.08.2022</w:t>
            </w:r>
          </w:p>
          <w:p w14:paraId="1CCA54CD" w14:textId="58C99BA4" w:rsidR="00B56FA3" w:rsidRPr="00B56FA3" w:rsidRDefault="00B56FA3" w:rsidP="00554CCC">
            <w:pPr>
              <w:rPr>
                <w:sz w:val="20"/>
              </w:rPr>
            </w:pPr>
          </w:p>
        </w:tc>
      </w:tr>
      <w:tr w:rsidR="00F77C45" w:rsidRPr="00F77C45" w14:paraId="69DA7CD8" w14:textId="77777777" w:rsidTr="003A3249">
        <w:trPr>
          <w:trHeight w:val="145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5FD6C" w14:textId="77777777" w:rsidR="0000571E" w:rsidRPr="00A0439D" w:rsidRDefault="0000571E" w:rsidP="00877BAA">
            <w:pPr>
              <w:rPr>
                <w:b/>
              </w:rPr>
            </w:pPr>
            <w:r w:rsidRPr="00A0439D">
              <w:rPr>
                <w:b/>
                <w:szCs w:val="22"/>
              </w:rPr>
              <w:lastRenderedPageBreak/>
              <w:t>Моисеева Зоя Николаевна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BC101" w14:textId="050D6480" w:rsidR="0000571E" w:rsidRPr="00A0439D" w:rsidRDefault="0000571E" w:rsidP="00877BAA">
            <w:pPr>
              <w:snapToGrid w:val="0"/>
            </w:pPr>
            <w:r w:rsidRPr="00A0439D">
              <w:rPr>
                <w:sz w:val="22"/>
                <w:szCs w:val="22"/>
              </w:rPr>
              <w:t>Воспитатель</w:t>
            </w:r>
            <w:r w:rsidR="00AE2901" w:rsidRPr="00A0439D">
              <w:rPr>
                <w:sz w:val="22"/>
                <w:szCs w:val="22"/>
              </w:rPr>
              <w:t>, учитель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CCF20" w14:textId="313B4E8D" w:rsidR="00BC7E54" w:rsidRPr="00A0439D" w:rsidRDefault="00BC7E54" w:rsidP="00877BAA">
            <w:pPr>
              <w:snapToGrid w:val="0"/>
            </w:pPr>
            <w:r w:rsidRPr="00A0439D">
              <w:t xml:space="preserve">Новозыбковский  </w:t>
            </w:r>
            <w:proofErr w:type="spellStart"/>
            <w:r w:rsidRPr="00A0439D">
              <w:t>ГорОНО</w:t>
            </w:r>
            <w:proofErr w:type="spellEnd"/>
            <w:r w:rsidRPr="00A0439D">
              <w:t>, 1987</w:t>
            </w:r>
          </w:p>
          <w:p w14:paraId="46B82F69" w14:textId="513CE9D8" w:rsidR="0000571E" w:rsidRPr="00A0439D" w:rsidRDefault="00BC7E54" w:rsidP="00877BAA">
            <w:pPr>
              <w:snapToGrid w:val="0"/>
            </w:pPr>
            <w:r w:rsidRPr="00A0439D">
              <w:t>БГУ 2010г.,учитель изобразительного искусства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1509D" w14:textId="522E6FB2" w:rsidR="00BC7E54" w:rsidRPr="00A0439D" w:rsidRDefault="00BC7E54" w:rsidP="00877BAA">
            <w:pPr>
              <w:snapToGrid w:val="0"/>
            </w:pPr>
            <w:r w:rsidRPr="00A0439D">
              <w:t>Воспитатель детского сада;</w:t>
            </w:r>
          </w:p>
          <w:p w14:paraId="22FFA64A" w14:textId="5DD778A9" w:rsidR="0000571E" w:rsidRPr="00A0439D" w:rsidRDefault="00BC7E54" w:rsidP="00877BAA">
            <w:pPr>
              <w:snapToGrid w:val="0"/>
            </w:pPr>
            <w:r w:rsidRPr="00A0439D">
              <w:t xml:space="preserve">Изобразительное искусство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F62AC" w14:textId="07BBE907" w:rsidR="0000571E" w:rsidRPr="00A0439D" w:rsidRDefault="0000571E" w:rsidP="00877BAA">
            <w:pPr>
              <w:snapToGrid w:val="0"/>
            </w:pPr>
            <w:r w:rsidRPr="00A0439D">
              <w:t xml:space="preserve">С </w:t>
            </w:r>
            <w:r w:rsidR="00BC4EEE" w:rsidRPr="00A0439D">
              <w:t>19.08.1987</w:t>
            </w:r>
          </w:p>
          <w:p w14:paraId="62292138" w14:textId="18117710" w:rsidR="0000571E" w:rsidRPr="00A0439D" w:rsidRDefault="0000571E" w:rsidP="00877BAA">
            <w:pPr>
              <w:snapToGrid w:val="0"/>
            </w:pPr>
            <w:r w:rsidRPr="00A0439D">
              <w:t xml:space="preserve">Стаж по специальности – </w:t>
            </w:r>
            <w:r w:rsidR="00BC4EEE" w:rsidRPr="00A0439D">
              <w:t>с 18.</w:t>
            </w:r>
            <w:r w:rsidR="007705B9" w:rsidRPr="00A0439D">
              <w:t>0</w:t>
            </w:r>
            <w:r w:rsidR="00BC4EEE" w:rsidRPr="00A0439D">
              <w:t>5.2004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C5F26" w14:textId="2F51D4FF" w:rsidR="0000571E" w:rsidRPr="00A0439D" w:rsidRDefault="0000571E" w:rsidP="00877BAA">
            <w:pPr>
              <w:snapToGrid w:val="0"/>
            </w:pPr>
            <w:r w:rsidRPr="00A0439D">
              <w:t>Изобразительное искусс</w:t>
            </w:r>
            <w:r w:rsidR="00B9103A" w:rsidRPr="00A0439D">
              <w:t>тво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B0DAC" w14:textId="77777777" w:rsidR="0000571E" w:rsidRPr="00A0439D" w:rsidRDefault="0000571E" w:rsidP="00554CCC">
            <w:pPr>
              <w:rPr>
                <w:sz w:val="20"/>
              </w:rPr>
            </w:pPr>
            <w:r w:rsidRPr="00A0439D">
              <w:rPr>
                <w:b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ИПКРО «Содержание и практические механизмы реализации ФГОС ООО учителя изобразительного искусства»-19.05.2019г.</w:t>
            </w:r>
          </w:p>
          <w:p w14:paraId="279E409F" w14:textId="71797594" w:rsidR="0000571E" w:rsidRPr="00A0439D" w:rsidRDefault="0000571E" w:rsidP="00877BAA">
            <w:pPr>
              <w:snapToGrid w:val="0"/>
              <w:rPr>
                <w:sz w:val="20"/>
              </w:rPr>
            </w:pPr>
            <w:r w:rsidRPr="00A0439D">
              <w:rPr>
                <w:b/>
                <w:sz w:val="20"/>
              </w:rPr>
              <w:t xml:space="preserve">Диплом </w:t>
            </w:r>
            <w:r w:rsidRPr="00A0439D">
              <w:rPr>
                <w:sz w:val="20"/>
              </w:rPr>
              <w:t>о профессиональной переподготовке ООО «Институт повышения квалификации» -По дополнительной профессиональной программе «Специалист в области воспитания: воспитатель»</w:t>
            </w:r>
            <w:r w:rsidR="00942441" w:rsidRPr="00A0439D">
              <w:rPr>
                <w:sz w:val="20"/>
              </w:rPr>
              <w:t>, май</w:t>
            </w:r>
            <w:r w:rsidRPr="00A0439D">
              <w:rPr>
                <w:sz w:val="20"/>
              </w:rPr>
              <w:t xml:space="preserve"> 2019г.</w:t>
            </w:r>
          </w:p>
          <w:p w14:paraId="517E067F" w14:textId="77777777" w:rsidR="0000571E" w:rsidRPr="00A0439D" w:rsidRDefault="0000571E" w:rsidP="00877BAA">
            <w:pPr>
              <w:snapToGrid w:val="0"/>
              <w:rPr>
                <w:sz w:val="20"/>
              </w:rPr>
            </w:pPr>
            <w:r w:rsidRPr="00A0439D">
              <w:rPr>
                <w:b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ИПКРО</w:t>
            </w:r>
          </w:p>
          <w:p w14:paraId="6891DB25" w14:textId="77777777" w:rsidR="0000571E" w:rsidRPr="00A0439D" w:rsidRDefault="0000571E" w:rsidP="00877BAA">
            <w:pPr>
              <w:snapToGrid w:val="0"/>
              <w:rPr>
                <w:sz w:val="20"/>
              </w:rPr>
            </w:pPr>
            <w:r w:rsidRPr="00A0439D">
              <w:rPr>
                <w:sz w:val="20"/>
              </w:rPr>
              <w:t>«Содержание и практические механизмы реализации ФГОС основного общего образования в работе учителя изобразительного искусства» - 26.09.2020</w:t>
            </w:r>
          </w:p>
          <w:p w14:paraId="1BE95D7E" w14:textId="77777777" w:rsidR="003F6DED" w:rsidRPr="00A0439D" w:rsidRDefault="008D3267" w:rsidP="00877BAA">
            <w:pPr>
              <w:snapToGrid w:val="0"/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 «Преподавание краеведения в рамках учебных предметов и внеурочной деятельности при  реализации образовательных программ начального общего, основного общего и среднего общего образования», 13.12.2021</w:t>
            </w:r>
          </w:p>
          <w:p w14:paraId="3943F0F9" w14:textId="77777777" w:rsidR="008D3267" w:rsidRPr="00A0439D" w:rsidRDefault="008D3267" w:rsidP="00877BAA">
            <w:pPr>
              <w:snapToGrid w:val="0"/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 «Организация деятельности педагогических работников, осуществляющих классное руководство. Повышение эффективности воспитательной работы и социализации обучающихся в образовательных организациях», 13.12.2021</w:t>
            </w:r>
          </w:p>
          <w:p w14:paraId="7E80446A" w14:textId="7CC2BCB5" w:rsidR="00900B69" w:rsidRPr="00A0439D" w:rsidRDefault="00900B69" w:rsidP="00900B69">
            <w:pPr>
              <w:rPr>
                <w:sz w:val="20"/>
              </w:rPr>
            </w:pPr>
            <w:r w:rsidRPr="00A0439D">
              <w:rPr>
                <w:b/>
                <w:sz w:val="20"/>
              </w:rPr>
              <w:t xml:space="preserve">Диплом </w:t>
            </w:r>
            <w:r w:rsidRPr="00A0439D">
              <w:rPr>
                <w:sz w:val="20"/>
              </w:rPr>
              <w:t>о профессиональной переподготовки</w:t>
            </w:r>
            <w:r w:rsidR="00B82325">
              <w:rPr>
                <w:sz w:val="20"/>
              </w:rPr>
              <w:t xml:space="preserve"> Брянский</w:t>
            </w:r>
            <w:r w:rsidRPr="00A0439D">
              <w:rPr>
                <w:sz w:val="20"/>
              </w:rPr>
              <w:t xml:space="preserve"> ООО «И</w:t>
            </w:r>
            <w:r w:rsidR="00B82325">
              <w:rPr>
                <w:sz w:val="20"/>
              </w:rPr>
              <w:t>ПК</w:t>
            </w:r>
            <w:r w:rsidRPr="00A0439D">
              <w:rPr>
                <w:sz w:val="20"/>
              </w:rPr>
              <w:t xml:space="preserve">» - «Педагогика и </w:t>
            </w:r>
            <w:r w:rsidRPr="00A0439D">
              <w:rPr>
                <w:sz w:val="20"/>
              </w:rPr>
              <w:lastRenderedPageBreak/>
              <w:t>психология инклюзивного образования», 14.02.2022</w:t>
            </w:r>
          </w:p>
          <w:p w14:paraId="448E4E7E" w14:textId="072FE10E" w:rsidR="00B82325" w:rsidRPr="00A0439D" w:rsidRDefault="00B82325" w:rsidP="00B82325">
            <w:pPr>
              <w:rPr>
                <w:sz w:val="20"/>
              </w:rPr>
            </w:pPr>
            <w:r w:rsidRPr="00A0439D">
              <w:rPr>
                <w:b/>
                <w:sz w:val="20"/>
              </w:rPr>
              <w:t xml:space="preserve">Диплом </w:t>
            </w:r>
            <w:r w:rsidRPr="00A0439D">
              <w:rPr>
                <w:sz w:val="20"/>
              </w:rPr>
              <w:t xml:space="preserve">о профессиональной переподготовки </w:t>
            </w:r>
            <w:r>
              <w:rPr>
                <w:sz w:val="20"/>
              </w:rPr>
              <w:t xml:space="preserve">Брянский </w:t>
            </w:r>
            <w:r w:rsidRPr="00A0439D">
              <w:rPr>
                <w:sz w:val="20"/>
              </w:rPr>
              <w:t>ООО «И</w:t>
            </w:r>
            <w:r>
              <w:rPr>
                <w:sz w:val="20"/>
              </w:rPr>
              <w:t>ПК</w:t>
            </w:r>
            <w:r w:rsidRPr="00A0439D">
              <w:rPr>
                <w:sz w:val="20"/>
              </w:rPr>
              <w:t>» - «Педагоги</w:t>
            </w:r>
            <w:r>
              <w:rPr>
                <w:sz w:val="20"/>
              </w:rPr>
              <w:t>ческая деятельность: учитель-логопед</w:t>
            </w:r>
            <w:r w:rsidRPr="00A0439D">
              <w:rPr>
                <w:sz w:val="20"/>
              </w:rPr>
              <w:t xml:space="preserve">, </w:t>
            </w:r>
            <w:r>
              <w:rPr>
                <w:sz w:val="20"/>
              </w:rPr>
              <w:t>09</w:t>
            </w:r>
            <w:r w:rsidRPr="00A0439D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A0439D">
              <w:rPr>
                <w:sz w:val="20"/>
              </w:rPr>
              <w:t>.2022</w:t>
            </w:r>
          </w:p>
          <w:p w14:paraId="1C18434C" w14:textId="6B4460D6" w:rsidR="00900B69" w:rsidRPr="00A0439D" w:rsidRDefault="00900B69" w:rsidP="00877BAA">
            <w:pPr>
              <w:snapToGrid w:val="0"/>
              <w:rPr>
                <w:sz w:val="20"/>
              </w:rPr>
            </w:pPr>
          </w:p>
        </w:tc>
      </w:tr>
      <w:tr w:rsidR="00F77C45" w:rsidRPr="00F77C45" w14:paraId="68001426" w14:textId="77777777" w:rsidTr="003A3249">
        <w:trPr>
          <w:trHeight w:val="838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23FDC" w14:textId="77777777" w:rsidR="0000571E" w:rsidRPr="00A0439D" w:rsidRDefault="0000571E" w:rsidP="00877BAA">
            <w:pPr>
              <w:rPr>
                <w:b/>
              </w:rPr>
            </w:pPr>
            <w:r w:rsidRPr="00A0439D">
              <w:rPr>
                <w:b/>
                <w:szCs w:val="22"/>
              </w:rPr>
              <w:lastRenderedPageBreak/>
              <w:t>Щукина Оксана Алексеевна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8CD91" w14:textId="77777777" w:rsidR="0000571E" w:rsidRPr="00A0439D" w:rsidRDefault="0000571E" w:rsidP="00877BAA">
            <w:pPr>
              <w:snapToGrid w:val="0"/>
            </w:pPr>
            <w:r w:rsidRPr="00A0439D">
              <w:rPr>
                <w:sz w:val="22"/>
                <w:szCs w:val="22"/>
              </w:rPr>
              <w:t xml:space="preserve">Учитель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2E3B5" w14:textId="7FA5F7F5" w:rsidR="0000571E" w:rsidRPr="00A0439D" w:rsidRDefault="0000571E" w:rsidP="000559BA">
            <w:pPr>
              <w:snapToGrid w:val="0"/>
            </w:pPr>
            <w:r w:rsidRPr="00A0439D">
              <w:t>БГПИ 1993г, учитель математики, информатики и вычислительной техники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65AC9" w14:textId="0BD631F5" w:rsidR="0000571E" w:rsidRPr="00A0439D" w:rsidRDefault="0000571E" w:rsidP="00877BAA">
            <w:pPr>
              <w:snapToGrid w:val="0"/>
            </w:pPr>
            <w:r w:rsidRPr="00A0439D">
              <w:t xml:space="preserve">Математика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5CE86" w14:textId="71116F2F" w:rsidR="0000571E" w:rsidRPr="00A0439D" w:rsidRDefault="0000571E" w:rsidP="00877BAA">
            <w:pPr>
              <w:snapToGrid w:val="0"/>
            </w:pPr>
            <w:r w:rsidRPr="00A0439D">
              <w:t xml:space="preserve">С </w:t>
            </w:r>
            <w:r w:rsidR="00AE2901" w:rsidRPr="00A0439D">
              <w:t>28.09.</w:t>
            </w:r>
            <w:r w:rsidRPr="00A0439D">
              <w:t>1986г</w:t>
            </w:r>
          </w:p>
          <w:p w14:paraId="5280CE1C" w14:textId="4EB04E96" w:rsidR="0000571E" w:rsidRPr="00A0439D" w:rsidRDefault="0000571E" w:rsidP="00877BAA">
            <w:pPr>
              <w:snapToGrid w:val="0"/>
            </w:pPr>
            <w:r w:rsidRPr="00A0439D">
              <w:t xml:space="preserve">Стаж по специальности – </w:t>
            </w:r>
            <w:r w:rsidR="004A2B58" w:rsidRPr="00A0439D">
              <w:t>с 04.03.1993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E370" w14:textId="436D519C" w:rsidR="0000571E" w:rsidRPr="00A0439D" w:rsidRDefault="0000571E" w:rsidP="00877BAA">
            <w:pPr>
              <w:snapToGrid w:val="0"/>
            </w:pPr>
            <w:r w:rsidRPr="00A0439D">
              <w:t>Математика, информатика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FF471" w14:textId="77777777" w:rsidR="0000571E" w:rsidRPr="00A0439D" w:rsidRDefault="0000571E" w:rsidP="00B50727">
            <w:pPr>
              <w:rPr>
                <w:sz w:val="20"/>
              </w:rPr>
            </w:pPr>
            <w:r w:rsidRPr="00A0439D">
              <w:rPr>
                <w:b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ИПКРО «Современная методика преподавания математики в основной и средней школе и актуальные педагогические технологии в условиях реализации ФГОС среднего общего образования» -26.09.2020</w:t>
            </w:r>
          </w:p>
          <w:p w14:paraId="5FC6E9A4" w14:textId="77777777" w:rsidR="0000571E" w:rsidRPr="00A0439D" w:rsidRDefault="0000571E" w:rsidP="00B50727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Сертификат </w:t>
            </w:r>
            <w:r w:rsidRPr="00A0439D">
              <w:rPr>
                <w:sz w:val="20"/>
              </w:rPr>
              <w:t>Брянский ИПКРО</w:t>
            </w:r>
          </w:p>
          <w:p w14:paraId="6DF3E9C2" w14:textId="3B35E520" w:rsidR="0000571E" w:rsidRPr="00A0439D" w:rsidRDefault="0000571E" w:rsidP="00B50727">
            <w:pPr>
              <w:snapToGrid w:val="0"/>
              <w:rPr>
                <w:sz w:val="20"/>
              </w:rPr>
            </w:pPr>
            <w:r w:rsidRPr="00A0439D">
              <w:rPr>
                <w:sz w:val="20"/>
              </w:rPr>
              <w:t>«Формирование финансовой грамотности учащихся на уроках и внеурочной деятельности средствами предмета «Математика»», 26.09.2020</w:t>
            </w:r>
          </w:p>
          <w:p w14:paraId="6D24EB4C" w14:textId="77777777" w:rsidR="0000571E" w:rsidRPr="00A0439D" w:rsidRDefault="0000571E" w:rsidP="00B50727">
            <w:pPr>
              <w:snapToGrid w:val="0"/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 «Организация деятельности педагогических работников, осуществляющих классное руководство. Повышение эффективности воспитательной работы и социализации обучающихся в образовательных организациях», 13.01.2021</w:t>
            </w:r>
          </w:p>
          <w:p w14:paraId="3C63B33A" w14:textId="77777777" w:rsidR="00021818" w:rsidRPr="00A0439D" w:rsidRDefault="00021818" w:rsidP="00021818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 «Формирование и оценка функциональной грамотности школьников», 21.10.2021</w:t>
            </w:r>
          </w:p>
          <w:p w14:paraId="02EB643A" w14:textId="77777777" w:rsidR="00021818" w:rsidRPr="00A0439D" w:rsidRDefault="00A01412" w:rsidP="00B50727">
            <w:pPr>
              <w:snapToGrid w:val="0"/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 «Теория и методика преподавания учебного предмета «Информатика и ИКТ» в соответствии с ФГОС», 13.12.2021</w:t>
            </w:r>
          </w:p>
          <w:p w14:paraId="1B70B6E6" w14:textId="67D2DCB4" w:rsidR="00072C40" w:rsidRPr="00A0439D" w:rsidRDefault="00072C40" w:rsidP="00072C40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 </w:t>
            </w:r>
            <w:r w:rsidRPr="00A0439D">
              <w:rPr>
                <w:sz w:val="20"/>
              </w:rPr>
              <w:t>Брянский ООО «ИПК» «Теория и методика обучения правилам дорожного движения (обучение учащихся навыкам безопасного участия в дорожном движении) в образовательных организациях»</w:t>
            </w:r>
            <w:r w:rsidR="00D505B9" w:rsidRPr="00A0439D">
              <w:rPr>
                <w:sz w:val="20"/>
              </w:rPr>
              <w:t xml:space="preserve"> 07</w:t>
            </w:r>
            <w:r w:rsidRPr="00A0439D">
              <w:rPr>
                <w:sz w:val="20"/>
              </w:rPr>
              <w:t>.0</w:t>
            </w:r>
            <w:r w:rsidR="00D505B9" w:rsidRPr="00A0439D">
              <w:rPr>
                <w:sz w:val="20"/>
              </w:rPr>
              <w:t>6</w:t>
            </w:r>
            <w:r w:rsidRPr="00A0439D">
              <w:rPr>
                <w:sz w:val="20"/>
              </w:rPr>
              <w:t>.2022</w:t>
            </w:r>
          </w:p>
          <w:p w14:paraId="543FCC9A" w14:textId="5C0A5FE2" w:rsidR="00D505B9" w:rsidRPr="00A0439D" w:rsidRDefault="00D505B9" w:rsidP="00D505B9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 </w:t>
            </w:r>
            <w:r w:rsidRPr="00A0439D">
              <w:rPr>
                <w:sz w:val="20"/>
              </w:rPr>
              <w:t xml:space="preserve">Брянский ООО «ИПК» «Реализация ФГОС нового поколения. Содержание и применение ФГОС основного общего образования, утвержденного приказом </w:t>
            </w:r>
            <w:proofErr w:type="spellStart"/>
            <w:r w:rsidRPr="00A0439D">
              <w:rPr>
                <w:sz w:val="20"/>
              </w:rPr>
              <w:t>Минпросвещения</w:t>
            </w:r>
            <w:proofErr w:type="spellEnd"/>
            <w:r w:rsidRPr="00A0439D">
              <w:rPr>
                <w:sz w:val="20"/>
              </w:rPr>
              <w:t xml:space="preserve"> России №  287 от 31.05.2021. Предметная область «Математика и информатика»: Математика. Информатика» , 07.06.2022</w:t>
            </w:r>
          </w:p>
          <w:p w14:paraId="0974FC4F" w14:textId="693ED466" w:rsidR="00072C40" w:rsidRPr="00A0439D" w:rsidRDefault="00CF2A64" w:rsidP="00B50727">
            <w:pPr>
              <w:snapToGrid w:val="0"/>
            </w:pPr>
            <w:r>
              <w:rPr>
                <w:b/>
                <w:bCs/>
                <w:sz w:val="20"/>
              </w:rPr>
              <w:t xml:space="preserve">Удостоверение </w:t>
            </w:r>
            <w:r>
              <w:rPr>
                <w:sz w:val="2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«Использование современного учебного </w:t>
            </w:r>
            <w:r>
              <w:rPr>
                <w:sz w:val="20"/>
              </w:rPr>
              <w:lastRenderedPageBreak/>
              <w:t>оборудования в центрах образования естественно-научной и технологической направленностей «Точка роста»» 09.06.2022</w:t>
            </w:r>
          </w:p>
        </w:tc>
      </w:tr>
      <w:tr w:rsidR="00F77C45" w:rsidRPr="00F77C45" w14:paraId="40F35EA9" w14:textId="77777777" w:rsidTr="003A3249">
        <w:trPr>
          <w:trHeight w:val="838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2F146" w14:textId="7B4A773A" w:rsidR="004F35BB" w:rsidRPr="006340CD" w:rsidRDefault="004F35BB" w:rsidP="00877BAA">
            <w:pPr>
              <w:rPr>
                <w:b/>
              </w:rPr>
            </w:pPr>
            <w:r w:rsidRPr="006340CD">
              <w:rPr>
                <w:b/>
                <w:szCs w:val="22"/>
              </w:rPr>
              <w:lastRenderedPageBreak/>
              <w:t>Каплун Екатерина Александровна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EE22B" w14:textId="482A2D3C" w:rsidR="004F35BB" w:rsidRPr="006340CD" w:rsidRDefault="00883C91" w:rsidP="00877BAA">
            <w:pPr>
              <w:snapToGrid w:val="0"/>
            </w:pPr>
            <w:r w:rsidRPr="006340CD">
              <w:rPr>
                <w:sz w:val="22"/>
                <w:szCs w:val="22"/>
              </w:rPr>
              <w:t>учитель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7805C" w14:textId="259C21DB" w:rsidR="004F35BB" w:rsidRPr="006340CD" w:rsidRDefault="00883C91" w:rsidP="000559BA">
            <w:pPr>
              <w:snapToGrid w:val="0"/>
            </w:pPr>
            <w:r w:rsidRPr="006340CD">
              <w:t>Ташкентский финансовый институт, 2004</w:t>
            </w:r>
            <w:r w:rsidR="002563F0" w:rsidRPr="006340CD">
              <w:t>, бухгалтерский учет и аудит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4231C" w14:textId="602E46C5" w:rsidR="004F35BB" w:rsidRPr="006340CD" w:rsidRDefault="00C07EBA" w:rsidP="00877BAA">
            <w:pPr>
              <w:snapToGrid w:val="0"/>
            </w:pPr>
            <w:r w:rsidRPr="006340CD">
              <w:t>бухгалтерский учет и аудит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0B11E" w14:textId="77777777" w:rsidR="004F35BB" w:rsidRPr="006340CD" w:rsidRDefault="007705B9" w:rsidP="00877BAA">
            <w:pPr>
              <w:snapToGrid w:val="0"/>
            </w:pPr>
            <w:r w:rsidRPr="006340CD">
              <w:t>С 01.10.1997,</w:t>
            </w:r>
          </w:p>
          <w:p w14:paraId="2973D346" w14:textId="4D13AE86" w:rsidR="007705B9" w:rsidRPr="006340CD" w:rsidRDefault="007705B9" w:rsidP="00877BAA">
            <w:pPr>
              <w:snapToGrid w:val="0"/>
            </w:pPr>
            <w:r w:rsidRPr="006340CD">
              <w:t>Стаж по специальности с 01.11.2020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CDFB2" w14:textId="6EF41218" w:rsidR="004F35BB" w:rsidRPr="006340CD" w:rsidRDefault="00883C91" w:rsidP="00877BAA">
            <w:pPr>
              <w:snapToGrid w:val="0"/>
            </w:pPr>
            <w:r w:rsidRPr="006340CD">
              <w:t>Английский язык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25D59" w14:textId="0A9BDD88" w:rsidR="002563F0" w:rsidRPr="006340CD" w:rsidRDefault="002563F0" w:rsidP="002563F0">
            <w:pPr>
              <w:snapToGrid w:val="0"/>
              <w:rPr>
                <w:sz w:val="20"/>
              </w:rPr>
            </w:pPr>
            <w:r w:rsidRPr="006340CD">
              <w:rPr>
                <w:b/>
                <w:sz w:val="20"/>
              </w:rPr>
              <w:t xml:space="preserve">Диплом </w:t>
            </w:r>
            <w:r w:rsidRPr="006340CD">
              <w:rPr>
                <w:sz w:val="20"/>
              </w:rPr>
              <w:t>о профессиональной переподготовке Брянский ООО «Институт повышения квалификации» -По дополнительной профессиональной программе «Педагогическая деятельность: учитель английского языка», 16.07.2021г.</w:t>
            </w:r>
          </w:p>
          <w:p w14:paraId="188E65D4" w14:textId="3536B2BE" w:rsidR="007E1545" w:rsidRPr="006340CD" w:rsidRDefault="007E1545" w:rsidP="007E1545">
            <w:pPr>
              <w:rPr>
                <w:sz w:val="20"/>
              </w:rPr>
            </w:pPr>
            <w:r w:rsidRPr="006340CD">
              <w:rPr>
                <w:b/>
                <w:sz w:val="20"/>
              </w:rPr>
              <w:t xml:space="preserve">Диплом </w:t>
            </w:r>
            <w:r w:rsidRPr="006340CD">
              <w:rPr>
                <w:sz w:val="20"/>
              </w:rPr>
              <w:t>о профессиональной переподготовки ООО «Институт повышения квалификации» - «Педагогика и психология инклюзивного образования», 14.02.2022</w:t>
            </w:r>
          </w:p>
          <w:p w14:paraId="260FBC4D" w14:textId="1239850B" w:rsidR="004B2142" w:rsidRPr="006340CD" w:rsidRDefault="004B2142" w:rsidP="004B2142">
            <w:pPr>
              <w:rPr>
                <w:sz w:val="20"/>
              </w:rPr>
            </w:pPr>
            <w:r w:rsidRPr="006340CD">
              <w:rPr>
                <w:b/>
                <w:bCs/>
                <w:sz w:val="20"/>
              </w:rPr>
              <w:t xml:space="preserve">Удостоверение  </w:t>
            </w:r>
            <w:r w:rsidRPr="006340CD">
              <w:rPr>
                <w:sz w:val="20"/>
              </w:rPr>
              <w:t xml:space="preserve">Брянский ООО «ИПК» «Реализация ФГОС нового поколения. Содержание и применение ФГОС основного общего образования, утвержденного приказом </w:t>
            </w:r>
            <w:proofErr w:type="spellStart"/>
            <w:r w:rsidRPr="006340CD">
              <w:rPr>
                <w:sz w:val="20"/>
              </w:rPr>
              <w:t>Минпросвещения</w:t>
            </w:r>
            <w:proofErr w:type="spellEnd"/>
            <w:r w:rsidRPr="006340CD">
              <w:rPr>
                <w:sz w:val="20"/>
              </w:rPr>
              <w:t xml:space="preserve"> России №  287 от 31.05.2021. Предметная область «</w:t>
            </w:r>
            <w:r w:rsidR="006340CD" w:rsidRPr="006340CD">
              <w:rPr>
                <w:sz w:val="20"/>
              </w:rPr>
              <w:t>Иностранные языки</w:t>
            </w:r>
            <w:r w:rsidRPr="006340CD">
              <w:rPr>
                <w:sz w:val="20"/>
              </w:rPr>
              <w:t xml:space="preserve">»: </w:t>
            </w:r>
            <w:r w:rsidR="006340CD" w:rsidRPr="006340CD">
              <w:rPr>
                <w:sz w:val="20"/>
              </w:rPr>
              <w:t>Английский язык</w:t>
            </w:r>
            <w:r w:rsidRPr="006340CD">
              <w:rPr>
                <w:sz w:val="20"/>
              </w:rPr>
              <w:t>» , 1</w:t>
            </w:r>
            <w:r w:rsidR="006340CD" w:rsidRPr="006340CD">
              <w:rPr>
                <w:sz w:val="20"/>
              </w:rPr>
              <w:t>4</w:t>
            </w:r>
            <w:r w:rsidRPr="006340CD">
              <w:rPr>
                <w:sz w:val="20"/>
              </w:rPr>
              <w:t>.0</w:t>
            </w:r>
            <w:r w:rsidR="006340CD" w:rsidRPr="006340CD">
              <w:rPr>
                <w:sz w:val="20"/>
              </w:rPr>
              <w:t>6</w:t>
            </w:r>
            <w:r w:rsidRPr="006340CD">
              <w:rPr>
                <w:sz w:val="20"/>
              </w:rPr>
              <w:t>.2022</w:t>
            </w:r>
          </w:p>
          <w:p w14:paraId="0A1D6DF3" w14:textId="4D323CF0" w:rsidR="004B2142" w:rsidRPr="006340CD" w:rsidRDefault="006340CD" w:rsidP="007E1545">
            <w:pPr>
              <w:rPr>
                <w:sz w:val="20"/>
              </w:rPr>
            </w:pPr>
            <w:r w:rsidRPr="006340CD">
              <w:rPr>
                <w:b/>
                <w:bCs/>
                <w:sz w:val="20"/>
              </w:rPr>
              <w:t xml:space="preserve">Удостоверение  </w:t>
            </w:r>
            <w:r w:rsidRPr="006340CD">
              <w:rPr>
                <w:sz w:val="20"/>
              </w:rPr>
              <w:t>Брянский ООО «ИПК» «Педагогические технологии образовательного процесса с детьми, имеющими расстройства аутистического спектра» 14.03.2022</w:t>
            </w:r>
          </w:p>
          <w:p w14:paraId="609EA380" w14:textId="77777777" w:rsidR="004F35BB" w:rsidRPr="006340CD" w:rsidRDefault="004F35BB" w:rsidP="00B50727">
            <w:pPr>
              <w:rPr>
                <w:b/>
                <w:sz w:val="20"/>
              </w:rPr>
            </w:pPr>
          </w:p>
        </w:tc>
      </w:tr>
      <w:tr w:rsidR="00F77C45" w:rsidRPr="00F77C45" w14:paraId="699A9AEA" w14:textId="77777777" w:rsidTr="003A3249">
        <w:trPr>
          <w:trHeight w:val="838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DA3B4" w14:textId="33FDEDA9" w:rsidR="00883C91" w:rsidRPr="004B2142" w:rsidRDefault="00883C91" w:rsidP="00877BAA">
            <w:pPr>
              <w:rPr>
                <w:b/>
              </w:rPr>
            </w:pPr>
            <w:proofErr w:type="spellStart"/>
            <w:r w:rsidRPr="004B2142">
              <w:rPr>
                <w:b/>
                <w:szCs w:val="22"/>
              </w:rPr>
              <w:t>Дубровко</w:t>
            </w:r>
            <w:proofErr w:type="spellEnd"/>
            <w:r w:rsidRPr="004B2142">
              <w:rPr>
                <w:b/>
                <w:szCs w:val="22"/>
              </w:rPr>
              <w:t xml:space="preserve"> Валентна Анатольевна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E1B29" w14:textId="00F76A09" w:rsidR="00883C91" w:rsidRPr="004B2142" w:rsidRDefault="00883C91" w:rsidP="00877BAA">
            <w:pPr>
              <w:snapToGrid w:val="0"/>
            </w:pPr>
            <w:r w:rsidRPr="004B2142">
              <w:rPr>
                <w:sz w:val="22"/>
                <w:szCs w:val="22"/>
              </w:rPr>
              <w:t>учитель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4EDE1" w14:textId="5CC54749" w:rsidR="00883C91" w:rsidRPr="004B2142" w:rsidRDefault="00883C91" w:rsidP="000559BA">
            <w:pPr>
              <w:snapToGrid w:val="0"/>
            </w:pPr>
            <w:r w:rsidRPr="004B2142">
              <w:t>БГУ, 2003, учитель русского языка и литературы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69F7D" w14:textId="53A28F61" w:rsidR="00883C91" w:rsidRPr="004B2142" w:rsidRDefault="00883C91" w:rsidP="00877BAA">
            <w:pPr>
              <w:snapToGrid w:val="0"/>
            </w:pPr>
            <w:r w:rsidRPr="004B2142">
              <w:t>филология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15494" w14:textId="37511EA9" w:rsidR="00883C91" w:rsidRPr="004B2142" w:rsidRDefault="007705B9" w:rsidP="00877BAA">
            <w:pPr>
              <w:snapToGrid w:val="0"/>
            </w:pPr>
            <w:r w:rsidRPr="004B2142">
              <w:t>С 26.08.2003, стаж по специальности с 26.08.2003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68742" w14:textId="11C8C4A0" w:rsidR="00883C91" w:rsidRPr="004B2142" w:rsidRDefault="00883C91" w:rsidP="00877BAA">
            <w:pPr>
              <w:snapToGrid w:val="0"/>
            </w:pPr>
            <w:r w:rsidRPr="004B2142">
              <w:t>География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2EC53" w14:textId="77777777" w:rsidR="007705B9" w:rsidRPr="004B2142" w:rsidRDefault="007705B9" w:rsidP="00883C91">
            <w:pPr>
              <w:rPr>
                <w:b/>
                <w:bCs/>
                <w:sz w:val="20"/>
              </w:rPr>
            </w:pPr>
          </w:p>
          <w:p w14:paraId="786222C5" w14:textId="202AF2C3" w:rsidR="006F6B2C" w:rsidRPr="004B2142" w:rsidRDefault="007705B9" w:rsidP="00883C91">
            <w:pPr>
              <w:rPr>
                <w:b/>
                <w:bCs/>
                <w:sz w:val="20"/>
              </w:rPr>
            </w:pPr>
            <w:r w:rsidRPr="004B2142">
              <w:rPr>
                <w:b/>
                <w:bCs/>
                <w:sz w:val="20"/>
              </w:rPr>
              <w:t xml:space="preserve">Диплом о </w:t>
            </w:r>
            <w:r w:rsidRPr="004B2142">
              <w:rPr>
                <w:sz w:val="20"/>
              </w:rPr>
              <w:t>профессиональной переподготовке</w:t>
            </w:r>
            <w:r w:rsidR="006F6B2C" w:rsidRPr="004B2142">
              <w:rPr>
                <w:sz w:val="20"/>
              </w:rPr>
              <w:t xml:space="preserve"> ООО «</w:t>
            </w:r>
            <w:proofErr w:type="spellStart"/>
            <w:r w:rsidR="006F6B2C" w:rsidRPr="004B2142">
              <w:rPr>
                <w:sz w:val="20"/>
              </w:rPr>
              <w:t>Инфорурок</w:t>
            </w:r>
            <w:proofErr w:type="spellEnd"/>
            <w:r w:rsidR="006F6B2C" w:rsidRPr="004B2142">
              <w:rPr>
                <w:sz w:val="20"/>
              </w:rPr>
              <w:t>» «География: теория и методика преподавания в образовательной организации» 18.04.2018</w:t>
            </w:r>
          </w:p>
          <w:p w14:paraId="133EBDDB" w14:textId="1D2A3C90" w:rsidR="00883C91" w:rsidRPr="004B2142" w:rsidRDefault="00883C91" w:rsidP="00883C91">
            <w:pPr>
              <w:rPr>
                <w:sz w:val="20"/>
              </w:rPr>
            </w:pPr>
            <w:r w:rsidRPr="004B2142">
              <w:rPr>
                <w:b/>
                <w:bCs/>
                <w:sz w:val="20"/>
              </w:rPr>
              <w:t xml:space="preserve">Удостоверение </w:t>
            </w:r>
            <w:r w:rsidRPr="004B2142">
              <w:rPr>
                <w:sz w:val="20"/>
              </w:rPr>
              <w:t>Брянский ИПКРО «Совершенствование профессиональной компетентности учителей химии, биологии и географии в условиях реализации ФГОС ООО и СОО», 21.05.2021</w:t>
            </w:r>
          </w:p>
          <w:p w14:paraId="14DFD27C" w14:textId="5B1CF477" w:rsidR="00883C91" w:rsidRPr="004B2142" w:rsidRDefault="004B2142" w:rsidP="00B50727">
            <w:pPr>
              <w:rPr>
                <w:sz w:val="20"/>
              </w:rPr>
            </w:pPr>
            <w:r w:rsidRPr="004B2142">
              <w:rPr>
                <w:b/>
                <w:bCs/>
                <w:sz w:val="20"/>
              </w:rPr>
              <w:t xml:space="preserve">Удостоверение </w:t>
            </w:r>
            <w:r w:rsidRPr="004B2142">
              <w:rPr>
                <w:sz w:val="20"/>
              </w:rPr>
              <w:t>Абаканский ИРО,ПК и П «Особенности введения и реализации обновлённого ФГОС ООО и НОО» 28.08.2022</w:t>
            </w:r>
          </w:p>
        </w:tc>
      </w:tr>
    </w:tbl>
    <w:p w14:paraId="6611F182" w14:textId="77777777" w:rsidR="00570059" w:rsidRPr="00F77C45" w:rsidRDefault="00570059" w:rsidP="00570059">
      <w:pPr>
        <w:rPr>
          <w:color w:val="FF0000"/>
          <w:sz w:val="22"/>
          <w:szCs w:val="22"/>
        </w:rPr>
      </w:pPr>
    </w:p>
    <w:p w14:paraId="596B0428" w14:textId="74DBA4EA" w:rsidR="00570059" w:rsidRPr="00973626" w:rsidRDefault="00570059" w:rsidP="00570059">
      <w:pPr>
        <w:rPr>
          <w:sz w:val="22"/>
          <w:szCs w:val="22"/>
        </w:rPr>
      </w:pPr>
      <w:r w:rsidRPr="00973626">
        <w:rPr>
          <w:sz w:val="22"/>
          <w:szCs w:val="22"/>
        </w:rPr>
        <w:t xml:space="preserve">          </w:t>
      </w:r>
      <w:r w:rsidR="009F1ABC" w:rsidRPr="00973626">
        <w:rPr>
          <w:sz w:val="22"/>
          <w:szCs w:val="22"/>
        </w:rPr>
        <w:t>Учёная степень-не имеется; Учёное звание-не имеется.</w:t>
      </w:r>
    </w:p>
    <w:p w14:paraId="12867A32" w14:textId="77777777" w:rsidR="00570059" w:rsidRPr="00F77C45" w:rsidRDefault="00570059" w:rsidP="00570059">
      <w:pPr>
        <w:rPr>
          <w:color w:val="FF0000"/>
        </w:rPr>
      </w:pPr>
    </w:p>
    <w:p w14:paraId="4C0A7E8B" w14:textId="77777777" w:rsidR="00B80471" w:rsidRPr="00F77C45" w:rsidRDefault="00CF2A64">
      <w:pPr>
        <w:rPr>
          <w:color w:val="FF0000"/>
        </w:rPr>
      </w:pPr>
    </w:p>
    <w:sectPr w:rsidR="00B80471" w:rsidRPr="00F77C45" w:rsidSect="00F07A24">
      <w:pgSz w:w="16838" w:h="11906" w:orient="landscape"/>
      <w:pgMar w:top="284" w:right="397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059"/>
    <w:rsid w:val="0000571E"/>
    <w:rsid w:val="00021818"/>
    <w:rsid w:val="000316CB"/>
    <w:rsid w:val="000539AB"/>
    <w:rsid w:val="000559BA"/>
    <w:rsid w:val="000611CB"/>
    <w:rsid w:val="000639EC"/>
    <w:rsid w:val="00072C40"/>
    <w:rsid w:val="00073D9C"/>
    <w:rsid w:val="00074987"/>
    <w:rsid w:val="0008504B"/>
    <w:rsid w:val="00115182"/>
    <w:rsid w:val="0011578E"/>
    <w:rsid w:val="00134CA1"/>
    <w:rsid w:val="00145D71"/>
    <w:rsid w:val="00196EC9"/>
    <w:rsid w:val="001D76B3"/>
    <w:rsid w:val="002042BF"/>
    <w:rsid w:val="00220A4F"/>
    <w:rsid w:val="00222FB1"/>
    <w:rsid w:val="00255BA2"/>
    <w:rsid w:val="002563F0"/>
    <w:rsid w:val="00265729"/>
    <w:rsid w:val="00276B81"/>
    <w:rsid w:val="00291B35"/>
    <w:rsid w:val="002A7297"/>
    <w:rsid w:val="002B0CBB"/>
    <w:rsid w:val="002B7027"/>
    <w:rsid w:val="00326E31"/>
    <w:rsid w:val="003461FB"/>
    <w:rsid w:val="0037075B"/>
    <w:rsid w:val="003843F5"/>
    <w:rsid w:val="003A3249"/>
    <w:rsid w:val="003A42C4"/>
    <w:rsid w:val="003C62AD"/>
    <w:rsid w:val="003E6E72"/>
    <w:rsid w:val="003F6DED"/>
    <w:rsid w:val="004502D5"/>
    <w:rsid w:val="004A2B58"/>
    <w:rsid w:val="004B2142"/>
    <w:rsid w:val="004C2B9D"/>
    <w:rsid w:val="004F0B32"/>
    <w:rsid w:val="004F35BB"/>
    <w:rsid w:val="00554CCC"/>
    <w:rsid w:val="00557824"/>
    <w:rsid w:val="00557C6B"/>
    <w:rsid w:val="0056011B"/>
    <w:rsid w:val="00570059"/>
    <w:rsid w:val="005C4E1D"/>
    <w:rsid w:val="006340CD"/>
    <w:rsid w:val="00641A00"/>
    <w:rsid w:val="006434B9"/>
    <w:rsid w:val="00644A64"/>
    <w:rsid w:val="00670229"/>
    <w:rsid w:val="006F6B2C"/>
    <w:rsid w:val="00703FD9"/>
    <w:rsid w:val="00752875"/>
    <w:rsid w:val="007705B9"/>
    <w:rsid w:val="007C1BF1"/>
    <w:rsid w:val="007E1545"/>
    <w:rsid w:val="007F74EF"/>
    <w:rsid w:val="00846A82"/>
    <w:rsid w:val="00883BBD"/>
    <w:rsid w:val="00883C91"/>
    <w:rsid w:val="008A5E00"/>
    <w:rsid w:val="008C4EB1"/>
    <w:rsid w:val="008D3267"/>
    <w:rsid w:val="008F6DF5"/>
    <w:rsid w:val="008F7653"/>
    <w:rsid w:val="00900B69"/>
    <w:rsid w:val="009024B5"/>
    <w:rsid w:val="00942441"/>
    <w:rsid w:val="00973626"/>
    <w:rsid w:val="009874B6"/>
    <w:rsid w:val="009E2693"/>
    <w:rsid w:val="009F1ABC"/>
    <w:rsid w:val="00A01412"/>
    <w:rsid w:val="00A0439D"/>
    <w:rsid w:val="00A1678D"/>
    <w:rsid w:val="00A93C9D"/>
    <w:rsid w:val="00AB1E72"/>
    <w:rsid w:val="00AC5F26"/>
    <w:rsid w:val="00AE2901"/>
    <w:rsid w:val="00B425AC"/>
    <w:rsid w:val="00B50727"/>
    <w:rsid w:val="00B56FA3"/>
    <w:rsid w:val="00B67230"/>
    <w:rsid w:val="00B81387"/>
    <w:rsid w:val="00B82325"/>
    <w:rsid w:val="00B9103A"/>
    <w:rsid w:val="00BC4EEE"/>
    <w:rsid w:val="00BC7CA4"/>
    <w:rsid w:val="00BC7E54"/>
    <w:rsid w:val="00C07EBA"/>
    <w:rsid w:val="00CE5B93"/>
    <w:rsid w:val="00CF2A64"/>
    <w:rsid w:val="00D505B9"/>
    <w:rsid w:val="00D56D3F"/>
    <w:rsid w:val="00E11E3D"/>
    <w:rsid w:val="00E30D94"/>
    <w:rsid w:val="00F07A24"/>
    <w:rsid w:val="00F15D2E"/>
    <w:rsid w:val="00F2793E"/>
    <w:rsid w:val="00F637CC"/>
    <w:rsid w:val="00F736EC"/>
    <w:rsid w:val="00F77C45"/>
    <w:rsid w:val="00F86B72"/>
    <w:rsid w:val="00FA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DDC12"/>
  <w15:docId w15:val="{4A1684D4-3178-425F-B392-52627133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13</Pages>
  <Words>3742</Words>
  <Characters>21334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 111111</cp:lastModifiedBy>
  <cp:revision>58</cp:revision>
  <cp:lastPrinted>2018-09-05T08:41:00Z</cp:lastPrinted>
  <dcterms:created xsi:type="dcterms:W3CDTF">2018-09-05T08:40:00Z</dcterms:created>
  <dcterms:modified xsi:type="dcterms:W3CDTF">2022-11-14T19:23:00Z</dcterms:modified>
</cp:coreProperties>
</file>