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81" w:rsidRDefault="00060B81" w:rsidP="00060B81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 о мероприятиях по финансовой грамотности за 1 четверть</w:t>
      </w:r>
    </w:p>
    <w:p w:rsidR="00060B81" w:rsidRDefault="00060B81" w:rsidP="00060B81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5"/>
      </w:tblGrid>
      <w:tr w:rsidR="00060B81" w:rsidTr="00060B8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81" w:rsidRDefault="00060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81" w:rsidRDefault="00060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81" w:rsidRDefault="00060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81" w:rsidRDefault="00060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60B81" w:rsidTr="00060B8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81" w:rsidRDefault="00060B81">
            <w:pPr>
              <w:rPr>
                <w:szCs w:val="36"/>
              </w:rPr>
            </w:pPr>
            <w:r>
              <w:rPr>
                <w:szCs w:val="36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81" w:rsidRDefault="00060B81">
            <w:pPr>
              <w:rPr>
                <w:szCs w:val="36"/>
              </w:rPr>
            </w:pPr>
            <w:r>
              <w:rPr>
                <w:szCs w:val="36"/>
              </w:rPr>
              <w:t xml:space="preserve">Беседа: «Семейный бюджет» </w:t>
            </w:r>
          </w:p>
          <w:p w:rsidR="00060B81" w:rsidRDefault="00060B81">
            <w:pPr>
              <w:rPr>
                <w:szCs w:val="36"/>
              </w:rPr>
            </w:pPr>
            <w:proofErr w:type="spellStart"/>
            <w:r>
              <w:rPr>
                <w:szCs w:val="36"/>
              </w:rPr>
              <w:t>Викторина</w:t>
            </w:r>
            <w:proofErr w:type="gramStart"/>
            <w:r>
              <w:rPr>
                <w:szCs w:val="36"/>
              </w:rPr>
              <w:t>«М</w:t>
            </w:r>
            <w:proofErr w:type="gramEnd"/>
            <w:r>
              <w:rPr>
                <w:szCs w:val="36"/>
              </w:rPr>
              <w:t>ои</w:t>
            </w:r>
            <w:proofErr w:type="spellEnd"/>
            <w:r>
              <w:rPr>
                <w:szCs w:val="36"/>
              </w:rPr>
              <w:t xml:space="preserve"> финансы»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81" w:rsidRDefault="00060B81">
            <w:pPr>
              <w:rPr>
                <w:szCs w:val="36"/>
              </w:rPr>
            </w:pPr>
            <w:r>
              <w:rPr>
                <w:szCs w:val="36"/>
              </w:rPr>
              <w:t>14 чел</w:t>
            </w:r>
          </w:p>
          <w:p w:rsidR="00060B81" w:rsidRDefault="00060B81">
            <w:pPr>
              <w:rPr>
                <w:szCs w:val="36"/>
              </w:rPr>
            </w:pPr>
          </w:p>
          <w:p w:rsidR="00060B81" w:rsidRDefault="00060B81">
            <w:pPr>
              <w:spacing w:after="200" w:line="276" w:lineRule="auto"/>
              <w:rPr>
                <w:szCs w:val="36"/>
              </w:rPr>
            </w:pPr>
            <w:r>
              <w:rPr>
                <w:szCs w:val="36"/>
              </w:rPr>
              <w:t>9 чел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81" w:rsidRDefault="00060B81">
            <w:pPr>
              <w:rPr>
                <w:szCs w:val="36"/>
              </w:rPr>
            </w:pPr>
            <w:r>
              <w:rPr>
                <w:szCs w:val="36"/>
              </w:rPr>
              <w:t>Учитель обществознания</w:t>
            </w:r>
          </w:p>
        </w:tc>
      </w:tr>
      <w:tr w:rsidR="00060B81" w:rsidTr="00060B8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81" w:rsidRDefault="00060B81">
            <w:pPr>
              <w:rPr>
                <w:szCs w:val="3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81" w:rsidRDefault="00060B81">
            <w:pPr>
              <w:rPr>
                <w:szCs w:val="3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81" w:rsidRDefault="00060B81">
            <w:pPr>
              <w:rPr>
                <w:szCs w:val="3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81" w:rsidRDefault="00060B81">
            <w:pPr>
              <w:rPr>
                <w:szCs w:val="36"/>
              </w:rPr>
            </w:pPr>
          </w:p>
        </w:tc>
      </w:tr>
      <w:tr w:rsidR="00060B81" w:rsidTr="00060B8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81" w:rsidRDefault="00060B81">
            <w:pPr>
              <w:rPr>
                <w:szCs w:val="3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81" w:rsidRDefault="00060B81">
            <w:pPr>
              <w:rPr>
                <w:szCs w:val="3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81" w:rsidRDefault="00060B81">
            <w:pPr>
              <w:rPr>
                <w:szCs w:val="3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81" w:rsidRDefault="00060B81">
            <w:pPr>
              <w:rPr>
                <w:szCs w:val="36"/>
              </w:rPr>
            </w:pPr>
          </w:p>
        </w:tc>
      </w:tr>
    </w:tbl>
    <w:p w:rsidR="00060B81" w:rsidRDefault="00060B81" w:rsidP="00060B81">
      <w:pPr>
        <w:rPr>
          <w:szCs w:val="36"/>
        </w:rPr>
      </w:pPr>
    </w:p>
    <w:p w:rsidR="00060B81" w:rsidRDefault="00060B81" w:rsidP="00060B81">
      <w:pPr>
        <w:rPr>
          <w:rFonts w:ascii="Times New Roman" w:hAnsi="Times New Roman"/>
          <w:sz w:val="24"/>
          <w:szCs w:val="24"/>
        </w:rPr>
      </w:pPr>
    </w:p>
    <w:p w:rsidR="00A10E54" w:rsidRDefault="00A10E54">
      <w:bookmarkStart w:id="0" w:name="_GoBack"/>
      <w:bookmarkEnd w:id="0"/>
    </w:p>
    <w:sectPr w:rsidR="00A1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81"/>
    <w:rsid w:val="00060B81"/>
    <w:rsid w:val="00A1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B8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06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B8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06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SPecialiST RePack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2022-11-30T08:25:00Z</dcterms:created>
  <dcterms:modified xsi:type="dcterms:W3CDTF">2022-11-30T08:26:00Z</dcterms:modified>
</cp:coreProperties>
</file>