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7A63" w14:textId="77777777" w:rsidR="00A84561" w:rsidRDefault="00A84561" w:rsidP="00A84561">
      <w:pPr>
        <w:spacing w:after="0"/>
        <w:jc w:val="right"/>
        <w:rPr>
          <w:sz w:val="24"/>
        </w:rPr>
      </w:pPr>
      <w:r>
        <w:rPr>
          <w:sz w:val="24"/>
        </w:rPr>
        <w:t xml:space="preserve">Приложение к </w:t>
      </w:r>
    </w:p>
    <w:p w14:paraId="7EDEEBD9" w14:textId="77777777" w:rsidR="00A84561" w:rsidRDefault="00A84561" w:rsidP="00A84561">
      <w:pPr>
        <w:jc w:val="right"/>
        <w:rPr>
          <w:sz w:val="24"/>
        </w:rPr>
      </w:pPr>
      <w:r>
        <w:rPr>
          <w:sz w:val="24"/>
        </w:rPr>
        <w:t xml:space="preserve">приказу по школе </w:t>
      </w:r>
    </w:p>
    <w:p w14:paraId="490AD366" w14:textId="7A3BCC07" w:rsidR="00A84561" w:rsidRDefault="00A84561" w:rsidP="00A84561">
      <w:pPr>
        <w:jc w:val="right"/>
        <w:rPr>
          <w:sz w:val="24"/>
        </w:rPr>
      </w:pPr>
      <w:r>
        <w:rPr>
          <w:sz w:val="24"/>
        </w:rPr>
        <w:t xml:space="preserve">№____ от </w:t>
      </w:r>
      <w:proofErr w:type="gramStart"/>
      <w:r>
        <w:rPr>
          <w:sz w:val="24"/>
        </w:rPr>
        <w:t>0</w:t>
      </w:r>
      <w:r w:rsidR="00E82A4B">
        <w:rPr>
          <w:sz w:val="24"/>
        </w:rPr>
        <w:t>2</w:t>
      </w:r>
      <w:r>
        <w:rPr>
          <w:sz w:val="24"/>
        </w:rPr>
        <w:t xml:space="preserve">  сентября</w:t>
      </w:r>
      <w:proofErr w:type="gramEnd"/>
      <w:r>
        <w:rPr>
          <w:sz w:val="24"/>
        </w:rPr>
        <w:t xml:space="preserve">  202</w:t>
      </w:r>
      <w:r w:rsidR="00E82A4B">
        <w:rPr>
          <w:sz w:val="24"/>
        </w:rPr>
        <w:t>2</w:t>
      </w:r>
      <w:r>
        <w:rPr>
          <w:sz w:val="24"/>
        </w:rPr>
        <w:t xml:space="preserve"> г.</w:t>
      </w:r>
    </w:p>
    <w:p w14:paraId="3F5CDBBA" w14:textId="77777777" w:rsidR="00A84561" w:rsidRDefault="00A84561" w:rsidP="00A84561">
      <w:pPr>
        <w:jc w:val="center"/>
        <w:rPr>
          <w:b/>
          <w:sz w:val="24"/>
        </w:rPr>
      </w:pPr>
      <w:r>
        <w:rPr>
          <w:b/>
          <w:sz w:val="24"/>
        </w:rPr>
        <w:t>МБОУ «</w:t>
      </w:r>
      <w:proofErr w:type="spellStart"/>
      <w:r>
        <w:rPr>
          <w:b/>
          <w:sz w:val="24"/>
        </w:rPr>
        <w:t>Сетоловская</w:t>
      </w:r>
      <w:proofErr w:type="spellEnd"/>
      <w:r>
        <w:rPr>
          <w:b/>
          <w:sz w:val="24"/>
        </w:rPr>
        <w:t xml:space="preserve"> СОШ»</w:t>
      </w:r>
    </w:p>
    <w:p w14:paraId="68664915" w14:textId="77777777" w:rsidR="00A84561" w:rsidRDefault="00A84561" w:rsidP="00A84561">
      <w:pPr>
        <w:spacing w:after="0" w:line="240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График проведения</w:t>
      </w:r>
    </w:p>
    <w:p w14:paraId="370E94A7" w14:textId="6D462A21" w:rsidR="00A84561" w:rsidRDefault="00A84561" w:rsidP="00A84561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административных контрольных работ по материалам повторения в 202</w:t>
      </w:r>
      <w:r w:rsidR="00E82A4B">
        <w:rPr>
          <w:b/>
          <w:i/>
          <w:sz w:val="32"/>
        </w:rPr>
        <w:t>2</w:t>
      </w:r>
      <w:r>
        <w:rPr>
          <w:b/>
          <w:i/>
          <w:sz w:val="32"/>
        </w:rPr>
        <w:t>-20</w:t>
      </w:r>
      <w:r w:rsidR="00035F7C">
        <w:rPr>
          <w:b/>
          <w:i/>
          <w:sz w:val="32"/>
        </w:rPr>
        <w:t>23</w:t>
      </w:r>
      <w:r>
        <w:rPr>
          <w:b/>
          <w:i/>
          <w:sz w:val="32"/>
        </w:rPr>
        <w:t xml:space="preserve"> </w:t>
      </w:r>
      <w:proofErr w:type="spellStart"/>
      <w:proofErr w:type="gramStart"/>
      <w:r>
        <w:rPr>
          <w:b/>
          <w:i/>
          <w:sz w:val="32"/>
        </w:rPr>
        <w:t>уч.году</w:t>
      </w:r>
      <w:proofErr w:type="spellEnd"/>
      <w:proofErr w:type="gramEnd"/>
    </w:p>
    <w:p w14:paraId="462A9855" w14:textId="77777777" w:rsidR="00DF418F" w:rsidRDefault="00DF418F" w:rsidP="00A84561">
      <w:pPr>
        <w:spacing w:after="0" w:line="240" w:lineRule="auto"/>
        <w:jc w:val="center"/>
        <w:rPr>
          <w:b/>
          <w:i/>
          <w:sz w:val="32"/>
        </w:rPr>
      </w:pPr>
    </w:p>
    <w:tbl>
      <w:tblPr>
        <w:tblpPr w:leftFromText="180" w:rightFromText="180" w:vertAnchor="text" w:horzAnchor="margin" w:tblpXSpec="center" w:tblpY="199"/>
        <w:tblW w:w="10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1376"/>
        <w:gridCol w:w="3139"/>
        <w:gridCol w:w="870"/>
        <w:gridCol w:w="2159"/>
        <w:gridCol w:w="2134"/>
      </w:tblGrid>
      <w:tr w:rsidR="0069521A" w14:paraId="0A5143EA" w14:textId="77777777" w:rsidTr="005C0B79">
        <w:trPr>
          <w:trHeight w:val="79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68D4" w14:textId="627ED2FA" w:rsidR="0069521A" w:rsidRP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9A555" w14:textId="39431027" w:rsidR="0069521A" w:rsidRP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F3DBE" w14:textId="77777777" w:rsidR="0069521A" w:rsidRP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7460" w14:textId="77777777" w:rsidR="0069521A" w:rsidRP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D375B" w14:textId="77777777" w:rsidR="0069521A" w:rsidRP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A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658B" w14:textId="77777777" w:rsidR="0069521A" w:rsidRP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A">
              <w:rPr>
                <w:rFonts w:ascii="Times New Roman" w:hAnsi="Times New Roman"/>
                <w:b/>
                <w:sz w:val="24"/>
                <w:szCs w:val="24"/>
              </w:rPr>
              <w:t>Ассистент</w:t>
            </w:r>
          </w:p>
        </w:tc>
      </w:tr>
      <w:tr w:rsidR="0069521A" w14:paraId="75765ABB" w14:textId="77777777" w:rsidTr="005C0B79">
        <w:trPr>
          <w:trHeight w:val="46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1F2F" w14:textId="36709C4F" w:rsidR="0069521A" w:rsidRP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8869" w14:textId="77777777" w:rsid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  <w:p w14:paraId="5F41D0F4" w14:textId="77777777" w:rsidR="00DF418F" w:rsidRDefault="00DF418F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</w:t>
            </w:r>
          </w:p>
          <w:p w14:paraId="2999816B" w14:textId="176BEE91" w:rsidR="00DF418F" w:rsidRPr="0069521A" w:rsidRDefault="00DF418F" w:rsidP="00695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D6FD" w14:textId="77777777" w:rsidR="0069521A" w:rsidRDefault="0069521A" w:rsidP="006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  <w:p w14:paraId="3C211F08" w14:textId="77777777" w:rsidR="00DF418F" w:rsidRDefault="00DF418F" w:rsidP="006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61EB5F98" w14:textId="40295E17" w:rsidR="00DF418F" w:rsidRPr="0069521A" w:rsidRDefault="00DF418F" w:rsidP="006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C42E" w14:textId="77777777" w:rsidR="0069521A" w:rsidRDefault="0069521A" w:rsidP="0069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F9B5A00" w14:textId="77777777" w:rsidR="00DF418F" w:rsidRDefault="00DF418F" w:rsidP="0069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5177B4" w14:textId="75D87CDA" w:rsidR="00DF418F" w:rsidRPr="0069521A" w:rsidRDefault="00DF418F" w:rsidP="006952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7A23" w14:textId="116F6FD1" w:rsidR="0069521A" w:rsidRPr="0069521A" w:rsidRDefault="00DF418F" w:rsidP="006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CB022" w14:textId="18F4A963" w:rsidR="0069521A" w:rsidRDefault="00214C40" w:rsidP="006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З.Н.</w:t>
            </w:r>
          </w:p>
          <w:p w14:paraId="5D7432A4" w14:textId="77777777" w:rsidR="00214C40" w:rsidRDefault="00214C40" w:rsidP="006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Морковина Л.И.</w:t>
            </w:r>
          </w:p>
          <w:p w14:paraId="26390B61" w14:textId="22B0E82A" w:rsidR="00214C40" w:rsidRPr="0069521A" w:rsidRDefault="00E93B8A" w:rsidP="006952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Галушко О.Н.</w:t>
            </w:r>
          </w:p>
        </w:tc>
      </w:tr>
      <w:tr w:rsidR="00DF418F" w14:paraId="18E5A7D4" w14:textId="77777777" w:rsidTr="005C0B79">
        <w:trPr>
          <w:trHeight w:val="709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1945A" w14:textId="3EA38CDD" w:rsidR="00DF418F" w:rsidRPr="0069521A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48FF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  <w:p w14:paraId="7E6D3CF8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</w:t>
            </w:r>
          </w:p>
          <w:p w14:paraId="5027C94B" w14:textId="3FC8EA3C" w:rsidR="00DF418F" w:rsidRPr="0069521A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C841" w14:textId="77777777" w:rsidR="00DF418F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  <w:p w14:paraId="2CE531E4" w14:textId="77777777" w:rsidR="00DF418F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6F826E6F" w14:textId="6FB7CE38" w:rsidR="00DF418F" w:rsidRPr="0069521A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24BD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7E1642A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1BC58FC" w14:textId="5CCC82B0" w:rsidR="00DF418F" w:rsidRPr="0069521A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4005" w14:textId="23D96BC5" w:rsidR="00DF418F" w:rsidRPr="0069521A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gramEnd"/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B387" w14:textId="77777777" w:rsidR="00DF418F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14:paraId="514EA768" w14:textId="77777777" w:rsidR="00E93B8A" w:rsidRDefault="00E93B8A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14:paraId="7EC2F95F" w14:textId="0A66B23D" w:rsidR="00E93B8A" w:rsidRPr="0069521A" w:rsidRDefault="00E93B8A" w:rsidP="00E93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DF418F" w14:paraId="1879BA69" w14:textId="77777777" w:rsidTr="005C0B79">
        <w:trPr>
          <w:trHeight w:val="803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268A" w14:textId="2D84F560" w:rsidR="00DF418F" w:rsidRPr="0069521A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810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  <w:p w14:paraId="3C0E1584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</w:t>
            </w:r>
          </w:p>
          <w:p w14:paraId="449E76DC" w14:textId="035C2B6B" w:rsidR="00DF418F" w:rsidRPr="0069521A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5FC6" w14:textId="77777777" w:rsidR="00DF418F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  <w:p w14:paraId="7D38CF5F" w14:textId="77777777" w:rsidR="00DF418F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5D93CB8F" w14:textId="0778624F" w:rsidR="00DF418F" w:rsidRPr="0069521A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1F61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2A0AC4B" w14:textId="3300BF3C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2A58ECD" w14:textId="18FEB435" w:rsidR="00DF418F" w:rsidRPr="0069521A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D95E" w14:textId="5C756941" w:rsidR="00DF418F" w:rsidRPr="0069521A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4171" w14:textId="77777777" w:rsidR="00DF418F" w:rsidRDefault="00193988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Бударина Л.В.</w:t>
            </w:r>
          </w:p>
          <w:p w14:paraId="394F9F66" w14:textId="77777777" w:rsidR="00193988" w:rsidRDefault="00214C40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Сащенко Н.А.</w:t>
            </w:r>
          </w:p>
          <w:p w14:paraId="015E4495" w14:textId="2567ABDE" w:rsidR="00214C40" w:rsidRPr="0069521A" w:rsidRDefault="00214C40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Бударина Л.В.</w:t>
            </w:r>
          </w:p>
        </w:tc>
      </w:tr>
      <w:tr w:rsidR="00DF418F" w14:paraId="596EFE49" w14:textId="77777777" w:rsidTr="009F496D">
        <w:trPr>
          <w:trHeight w:val="78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9B9C" w14:textId="70E50113" w:rsidR="00DF418F" w:rsidRPr="0069521A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DBA0" w14:textId="77777777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</w:t>
            </w:r>
          </w:p>
          <w:p w14:paraId="0B342B44" w14:textId="51D8FFA9" w:rsidR="00DF418F" w:rsidRDefault="00DF418F" w:rsidP="00DF41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23.09.</w:t>
            </w:r>
          </w:p>
          <w:p w14:paraId="0828B5D4" w14:textId="7FB9ED3E" w:rsidR="00DF418F" w:rsidRPr="0069521A" w:rsidRDefault="009F496D" w:rsidP="009F49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06ED" w14:textId="0BA1FA1D" w:rsidR="00DF418F" w:rsidRDefault="0070736A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F418F">
              <w:rPr>
                <w:rFonts w:ascii="Times New Roman" w:hAnsi="Times New Roman"/>
                <w:sz w:val="24"/>
                <w:szCs w:val="24"/>
              </w:rPr>
              <w:t>Математика (ВПР)</w:t>
            </w:r>
          </w:p>
          <w:p w14:paraId="4851B234" w14:textId="77777777" w:rsidR="00DF418F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(ВПР)</w:t>
            </w:r>
          </w:p>
          <w:p w14:paraId="7E0C601E" w14:textId="21D83D71" w:rsidR="009F496D" w:rsidRPr="0069521A" w:rsidRDefault="009F496D" w:rsidP="009F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4A1F" w14:textId="77777777" w:rsidR="00DF418F" w:rsidRDefault="00D54A7A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4A07AB2" w14:textId="77777777" w:rsidR="00D54A7A" w:rsidRDefault="00D54A7A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D06B0D" w14:textId="0B8FCEC4" w:rsidR="009F496D" w:rsidRPr="0069521A" w:rsidRDefault="009F496D" w:rsidP="00DF4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B092" w14:textId="77777777" w:rsidR="00DF418F" w:rsidRDefault="00DF418F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Щукина О.А.</w:t>
            </w:r>
          </w:p>
          <w:p w14:paraId="2A1A0160" w14:textId="77777777" w:rsidR="00D54A7A" w:rsidRDefault="00D54A7A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Атрощенко А.А.</w:t>
            </w:r>
          </w:p>
          <w:p w14:paraId="45A7B59A" w14:textId="7F5BDECD" w:rsidR="009F496D" w:rsidRPr="0069521A" w:rsidRDefault="009F496D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Атрощенко А.А.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20B10" w14:textId="4C5D02E4" w:rsidR="00DF418F" w:rsidRDefault="00D54A7A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Королёва В.Н.</w:t>
            </w:r>
          </w:p>
          <w:p w14:paraId="2744B78D" w14:textId="027F5DEE" w:rsidR="00D54A7A" w:rsidRDefault="00D54A7A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Голоколенова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Н.И</w:t>
            </w:r>
            <w:proofErr w:type="gramEnd"/>
          </w:p>
          <w:p w14:paraId="4DEEB3A7" w14:textId="60533233" w:rsidR="00D54A7A" w:rsidRPr="0069521A" w:rsidRDefault="009F496D" w:rsidP="00DF4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70736A" w14:paraId="0C26355D" w14:textId="77777777" w:rsidTr="005C0B79">
        <w:trPr>
          <w:trHeight w:val="46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6A38A" w14:textId="6004EB0C" w:rsidR="0070736A" w:rsidRPr="0069521A" w:rsidRDefault="0070736A" w:rsidP="0070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3DF82" w14:textId="77777777" w:rsidR="0070736A" w:rsidRPr="0069521A" w:rsidRDefault="0070736A" w:rsidP="0070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</w:t>
            </w:r>
          </w:p>
          <w:p w14:paraId="5A908C62" w14:textId="77777777" w:rsidR="0070736A" w:rsidRDefault="0070736A" w:rsidP="00F87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</w:t>
            </w:r>
          </w:p>
          <w:p w14:paraId="13FCAF17" w14:textId="287FB474" w:rsidR="009F496D" w:rsidRPr="0069521A" w:rsidRDefault="009F496D" w:rsidP="00F87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B04FA" w14:textId="071704C7" w:rsidR="0070736A" w:rsidRPr="005C0B79" w:rsidRDefault="0070736A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  <w:r w:rsidR="005C0B79">
              <w:rPr>
                <w:rFonts w:ascii="Times New Roman" w:hAnsi="Times New Roman"/>
                <w:sz w:val="24"/>
                <w:szCs w:val="24"/>
              </w:rPr>
              <w:t>(ВПР)</w:t>
            </w:r>
          </w:p>
          <w:p w14:paraId="5154BAA6" w14:textId="77777777" w:rsidR="0070736A" w:rsidRDefault="0070736A" w:rsidP="00F53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</w:t>
            </w:r>
            <w:proofErr w:type="gramStart"/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 w:rsidR="005C0B7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C0B79">
              <w:rPr>
                <w:rFonts w:ascii="Times New Roman" w:hAnsi="Times New Roman"/>
                <w:sz w:val="24"/>
                <w:szCs w:val="24"/>
              </w:rPr>
              <w:t>ВПР)</w:t>
            </w:r>
          </w:p>
          <w:p w14:paraId="5FD5C38B" w14:textId="41EA25B7" w:rsidR="009F496D" w:rsidRPr="009F496D" w:rsidRDefault="009F496D" w:rsidP="009F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C9D7DE" w14:textId="77777777" w:rsidR="0070736A" w:rsidRPr="005C0B79" w:rsidRDefault="0070736A" w:rsidP="0070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2B8E9EBD" w14:textId="77777777" w:rsidR="0070736A" w:rsidRDefault="0070736A" w:rsidP="00B27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26BBA28F" w14:textId="196C8D42" w:rsidR="009F496D" w:rsidRPr="005C0B79" w:rsidRDefault="009F496D" w:rsidP="00B278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74EF1" w14:textId="77777777" w:rsidR="0070736A" w:rsidRPr="005C0B79" w:rsidRDefault="0070736A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Королёва В.Н.</w:t>
            </w:r>
          </w:p>
          <w:p w14:paraId="1A7B1F08" w14:textId="77777777" w:rsidR="0070736A" w:rsidRDefault="0070736A" w:rsidP="00DE6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Атрощенко А.А.</w:t>
            </w:r>
          </w:p>
          <w:p w14:paraId="0758137B" w14:textId="05BC5679" w:rsidR="009F496D" w:rsidRPr="005C0B79" w:rsidRDefault="009F496D" w:rsidP="00DE68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Атрощенко А.А.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A27062" w14:textId="77777777" w:rsidR="0070736A" w:rsidRPr="005C0B79" w:rsidRDefault="0070736A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Морковина Л.И., </w:t>
            </w:r>
          </w:p>
          <w:p w14:paraId="40888CC5" w14:textId="77777777" w:rsidR="009F496D" w:rsidRDefault="0070736A" w:rsidP="00860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Морковина Л.И.,</w:t>
            </w:r>
          </w:p>
          <w:p w14:paraId="58F00CC1" w14:textId="0084613B" w:rsidR="0070736A" w:rsidRPr="005C0B79" w:rsidRDefault="009F496D" w:rsidP="00860E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  <w:r w:rsidR="0070736A"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0B79" w14:paraId="4016816D" w14:textId="77777777" w:rsidTr="005C0B79">
        <w:trPr>
          <w:trHeight w:val="518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9158" w14:textId="5C0F9DEA" w:rsidR="005C0B79" w:rsidRPr="0069521A" w:rsidRDefault="005C0B79" w:rsidP="0070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7F5B" w14:textId="02FEC6CD" w:rsidR="005C0B79" w:rsidRDefault="005C0B79" w:rsidP="007073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</w:t>
            </w:r>
          </w:p>
          <w:p w14:paraId="250C5E57" w14:textId="77777777" w:rsidR="005C0B79" w:rsidRDefault="005C0B79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</w:t>
            </w:r>
          </w:p>
          <w:p w14:paraId="24B69FCF" w14:textId="18CF3D9E" w:rsidR="009F496D" w:rsidRPr="0069521A" w:rsidRDefault="009F496D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5D6D" w14:textId="52D13E37" w:rsidR="005C0B79" w:rsidRPr="005C0B79" w:rsidRDefault="005C0B79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ВПР)</w:t>
            </w:r>
          </w:p>
          <w:p w14:paraId="5DBB0D25" w14:textId="77777777" w:rsidR="005C0B79" w:rsidRDefault="005C0B79" w:rsidP="00634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</w:t>
            </w:r>
            <w:proofErr w:type="gramStart"/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ВПР)</w:t>
            </w:r>
          </w:p>
          <w:p w14:paraId="0D1D7C94" w14:textId="12EF1727" w:rsidR="009F496D" w:rsidRPr="009F496D" w:rsidRDefault="009F496D" w:rsidP="009F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2E1F" w14:textId="77777777" w:rsidR="005C0B79" w:rsidRPr="005C0B79" w:rsidRDefault="005C0B79" w:rsidP="0070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3F5175EB" w14:textId="77777777" w:rsidR="005C0B79" w:rsidRDefault="005C0B79" w:rsidP="0070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14:paraId="3F40F778" w14:textId="33259F66" w:rsidR="009F496D" w:rsidRPr="005C0B79" w:rsidRDefault="009F496D" w:rsidP="007073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2A6C" w14:textId="77777777" w:rsidR="005C0B79" w:rsidRPr="005C0B79" w:rsidRDefault="005C0B79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Королёва В.Н.</w:t>
            </w:r>
          </w:p>
          <w:p w14:paraId="2FF90408" w14:textId="77777777" w:rsidR="005C0B79" w:rsidRDefault="005C0B79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Сащенко Н.А.</w:t>
            </w:r>
          </w:p>
          <w:p w14:paraId="3A62938B" w14:textId="525F472C" w:rsidR="009F496D" w:rsidRPr="005C0B79" w:rsidRDefault="009F496D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Сащенко Н.А.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730" w14:textId="77777777" w:rsidR="005C0B79" w:rsidRPr="005C0B79" w:rsidRDefault="005C0B79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Морковина Л.И.,</w:t>
            </w:r>
          </w:p>
          <w:p w14:paraId="531C46BA" w14:textId="77777777" w:rsidR="009F496D" w:rsidRDefault="005C0B79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Морковина Л.И.</w:t>
            </w:r>
          </w:p>
          <w:p w14:paraId="72C30EAA" w14:textId="62B20240" w:rsidR="005C0B79" w:rsidRPr="005C0B79" w:rsidRDefault="009F496D" w:rsidP="0070736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Щукина О.А.</w:t>
            </w:r>
            <w:r w:rsidR="005C0B79"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C0B79" w14:paraId="2641DC20" w14:textId="77777777" w:rsidTr="005C0B79">
        <w:trPr>
          <w:trHeight w:val="51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3707D" w14:textId="30DAC6CE" w:rsidR="005C0B79" w:rsidRDefault="005C0B79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2B58F" w14:textId="77777777" w:rsidR="005C0B79" w:rsidRDefault="005C0B79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</w:t>
            </w:r>
          </w:p>
          <w:p w14:paraId="303D6BE1" w14:textId="77777777" w:rsidR="005C0B79" w:rsidRDefault="005C0B79" w:rsidP="0005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</w:t>
            </w:r>
          </w:p>
          <w:p w14:paraId="26DF5AFB" w14:textId="08538C50" w:rsidR="009F496D" w:rsidRDefault="009F496D" w:rsidP="00050E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5CED3" w14:textId="55D97843" w:rsidR="005C0B79" w:rsidRPr="005C0B79" w:rsidRDefault="005C0B79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sz w:val="24"/>
                <w:szCs w:val="24"/>
              </w:rPr>
              <w:t>(ВПР)</w:t>
            </w:r>
          </w:p>
          <w:p w14:paraId="4A50AEBE" w14:textId="77777777" w:rsidR="005C0B79" w:rsidRDefault="005C0B79" w:rsidP="00122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</w:t>
            </w:r>
            <w:proofErr w:type="gramStart"/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ВПР)</w:t>
            </w:r>
          </w:p>
          <w:p w14:paraId="61B2146A" w14:textId="57F76EC6" w:rsidR="009F496D" w:rsidRPr="009F496D" w:rsidRDefault="009F496D" w:rsidP="009F4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8CF71E" w14:textId="77777777" w:rsidR="005C0B79" w:rsidRPr="005C0B79" w:rsidRDefault="005C0B79" w:rsidP="005C0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  <w:p w14:paraId="1AE9CE51" w14:textId="77777777" w:rsidR="005C0B79" w:rsidRDefault="005C0B79" w:rsidP="002C3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  <w:p w14:paraId="07C6206B" w14:textId="169CB153" w:rsidR="009F496D" w:rsidRPr="005C0B79" w:rsidRDefault="009F496D" w:rsidP="002C38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0BE60" w14:textId="77777777" w:rsidR="005C0B79" w:rsidRPr="005C0B79" w:rsidRDefault="005C0B79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Королёва В.Н.</w:t>
            </w:r>
          </w:p>
          <w:p w14:paraId="301240CC" w14:textId="77777777" w:rsidR="005C0B79" w:rsidRDefault="005C0B79" w:rsidP="001424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Сащенко Н.А.</w:t>
            </w:r>
          </w:p>
          <w:p w14:paraId="56D670A7" w14:textId="1DA71C9B" w:rsidR="009F496D" w:rsidRPr="005C0B79" w:rsidRDefault="009F496D" w:rsidP="001424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Сащенко Н.А.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9741C" w14:textId="77777777" w:rsidR="005C0B79" w:rsidRPr="005C0B79" w:rsidRDefault="005C0B79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Морковина </w:t>
            </w:r>
            <w:proofErr w:type="gramStart"/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Л.И..</w:t>
            </w:r>
            <w:proofErr w:type="gramEnd"/>
          </w:p>
          <w:p w14:paraId="59806318" w14:textId="77777777" w:rsidR="009F496D" w:rsidRDefault="005C0B79" w:rsidP="00FB77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>Морковина Л.И.,</w:t>
            </w:r>
          </w:p>
          <w:p w14:paraId="7BAC90F4" w14:textId="48CFA3BF" w:rsidR="005C0B79" w:rsidRPr="005C0B79" w:rsidRDefault="005C0B79" w:rsidP="009F49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496D" w:rsidRPr="005C0B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F496D" w:rsidRPr="005C0B79">
              <w:rPr>
                <w:rFonts w:ascii="Times New Roman" w:hAnsi="Times New Roman"/>
                <w:bCs/>
                <w:sz w:val="24"/>
                <w:szCs w:val="24"/>
              </w:rPr>
              <w:t>Морковина Л.И.,</w:t>
            </w:r>
          </w:p>
        </w:tc>
      </w:tr>
      <w:tr w:rsidR="009F496D" w14:paraId="5652F140" w14:textId="77777777" w:rsidTr="009D61D2">
        <w:trPr>
          <w:trHeight w:val="76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7CBC4" w14:textId="0C878B1A" w:rsidR="009F496D" w:rsidRDefault="009F496D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6B269" w14:textId="77777777" w:rsidR="009F496D" w:rsidRDefault="009F496D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</w:t>
            </w:r>
          </w:p>
          <w:p w14:paraId="1B369DD5" w14:textId="77777777" w:rsidR="009F496D" w:rsidRDefault="009F496D" w:rsidP="0024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</w:t>
            </w:r>
          </w:p>
          <w:p w14:paraId="3D00F33F" w14:textId="23E518FC" w:rsidR="00193988" w:rsidRDefault="00193988" w:rsidP="002406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CA13FF" w14:textId="1AF0F8AC" w:rsidR="009F496D" w:rsidRPr="009F496D" w:rsidRDefault="009F496D" w:rsidP="00035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</w:t>
            </w:r>
            <w:proofErr w:type="gramStart"/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язык</w:t>
            </w:r>
            <w:r w:rsidR="00035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35F7C">
              <w:rPr>
                <w:rFonts w:ascii="Times New Roman" w:hAnsi="Times New Roman"/>
                <w:sz w:val="24"/>
                <w:szCs w:val="24"/>
              </w:rPr>
              <w:t>ВПР)</w:t>
            </w:r>
          </w:p>
          <w:p w14:paraId="010BDD45" w14:textId="5077A7DC" w:rsidR="009F496D" w:rsidRDefault="009F496D" w:rsidP="00035F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  <w:r w:rsidR="00035F7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035F7C">
              <w:rPr>
                <w:rFonts w:ascii="Times New Roman" w:hAnsi="Times New Roman"/>
                <w:sz w:val="24"/>
                <w:szCs w:val="24"/>
              </w:rPr>
              <w:t>ВПР)</w:t>
            </w: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88097F1" w14:textId="36359874" w:rsidR="00193988" w:rsidRPr="009F496D" w:rsidRDefault="00193988" w:rsidP="001939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521A">
              <w:rPr>
                <w:rFonts w:ascii="Times New Roman" w:hAnsi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30F003" w14:textId="77777777" w:rsidR="009F496D" w:rsidRPr="009F496D" w:rsidRDefault="009F496D" w:rsidP="005C0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  <w:p w14:paraId="3878D33E" w14:textId="77777777" w:rsidR="009F496D" w:rsidRDefault="009F496D" w:rsidP="00900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  <w:p w14:paraId="2851F383" w14:textId="0E4CC393" w:rsidR="00193988" w:rsidRPr="009F496D" w:rsidRDefault="00193988" w:rsidP="00900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17A20F" w14:textId="77777777" w:rsidR="009F496D" w:rsidRPr="009F496D" w:rsidRDefault="009F496D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Атрощенко А.А.</w:t>
            </w:r>
          </w:p>
          <w:p w14:paraId="7B7E52E1" w14:textId="77777777" w:rsidR="009F496D" w:rsidRDefault="009F496D" w:rsidP="00CB4E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Щукина О.А.</w:t>
            </w:r>
          </w:p>
          <w:p w14:paraId="6AF79ED6" w14:textId="66B6551A" w:rsidR="00193988" w:rsidRPr="009F496D" w:rsidRDefault="00193988" w:rsidP="00CB4E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Сащенко Н.А.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A451E" w14:textId="77777777" w:rsidR="009F496D" w:rsidRPr="009F496D" w:rsidRDefault="009F496D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 xml:space="preserve">Морковина Л.И., </w:t>
            </w:r>
          </w:p>
          <w:p w14:paraId="40B122A1" w14:textId="77777777" w:rsidR="009F496D" w:rsidRDefault="009F496D" w:rsidP="009D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 xml:space="preserve">Морковина Л.И., </w:t>
            </w:r>
          </w:p>
          <w:p w14:paraId="38956510" w14:textId="668A5D51" w:rsidR="00193988" w:rsidRPr="009F496D" w:rsidRDefault="00193988" w:rsidP="009D6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Морковина Л.И</w:t>
            </w:r>
          </w:p>
        </w:tc>
      </w:tr>
      <w:tr w:rsidR="005C0B79" w14:paraId="5125E9E4" w14:textId="77777777" w:rsidTr="005C0B79">
        <w:trPr>
          <w:trHeight w:val="3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8EC1" w14:textId="386069B5" w:rsidR="005C0B79" w:rsidRDefault="00193988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A63B" w14:textId="77777777" w:rsidR="005C0B79" w:rsidRDefault="00193988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  <w:p w14:paraId="704364B7" w14:textId="6A859FB8" w:rsidR="00193988" w:rsidRDefault="00193988" w:rsidP="005C0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F36F" w14:textId="77777777" w:rsidR="005C0B79" w:rsidRPr="00193988" w:rsidRDefault="00193988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98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  <w:p w14:paraId="647BC22E" w14:textId="00B052C8" w:rsidR="00193988" w:rsidRPr="00193988" w:rsidRDefault="00193988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98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12AC" w14:textId="77777777" w:rsidR="005C0B79" w:rsidRDefault="00193988" w:rsidP="005C0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</w:t>
            </w:r>
          </w:p>
          <w:p w14:paraId="7AD548BB" w14:textId="1980FE17" w:rsidR="00E93B8A" w:rsidRPr="00193988" w:rsidRDefault="00E93B8A" w:rsidP="005C0B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D965A" w14:textId="04A08011" w:rsidR="005C0B79" w:rsidRDefault="00193988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Королёва В.Н.</w:t>
            </w:r>
          </w:p>
          <w:p w14:paraId="63542EF5" w14:textId="24400010" w:rsidR="00E93B8A" w:rsidRPr="00193988" w:rsidRDefault="00E93B8A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Атрощенко А.А.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57F44" w14:textId="77777777" w:rsidR="005C0B79" w:rsidRDefault="00E93B8A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Л.Р.</w:t>
            </w:r>
          </w:p>
          <w:p w14:paraId="2F9A651E" w14:textId="59B496B6" w:rsidR="005275DE" w:rsidRPr="00193988" w:rsidRDefault="005275DE" w:rsidP="005C0B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Галушко О.Н.</w:t>
            </w:r>
          </w:p>
        </w:tc>
      </w:tr>
      <w:tr w:rsidR="005275DE" w14:paraId="04C0E7C8" w14:textId="77777777" w:rsidTr="005C0B79">
        <w:trPr>
          <w:trHeight w:val="37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AF0" w14:textId="1A705FF6" w:rsidR="005275DE" w:rsidRDefault="005275DE" w:rsidP="00527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8F66" w14:textId="77777777" w:rsidR="005275DE" w:rsidRDefault="005275DE" w:rsidP="00527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16.09.</w:t>
            </w:r>
          </w:p>
          <w:p w14:paraId="431B5799" w14:textId="03537FC2" w:rsidR="005275DE" w:rsidRDefault="005275DE" w:rsidP="00527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D590" w14:textId="77777777" w:rsidR="005275DE" w:rsidRPr="00193988" w:rsidRDefault="005275DE" w:rsidP="00527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988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  <w:p w14:paraId="0AFC5D54" w14:textId="1D6BE389" w:rsidR="005275DE" w:rsidRDefault="005275DE" w:rsidP="005275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988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0781" w14:textId="77777777" w:rsidR="005275DE" w:rsidRDefault="005275DE" w:rsidP="00527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5DE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  <w:p w14:paraId="0E9523B4" w14:textId="3369DCC5" w:rsidR="005275DE" w:rsidRPr="005275DE" w:rsidRDefault="005275DE" w:rsidP="00527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4529" w14:textId="77777777" w:rsidR="005275DE" w:rsidRDefault="005275DE" w:rsidP="00527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96D">
              <w:rPr>
                <w:rFonts w:ascii="Times New Roman" w:hAnsi="Times New Roman"/>
                <w:bCs/>
                <w:sz w:val="24"/>
                <w:szCs w:val="24"/>
              </w:rPr>
              <w:t>Щукина О.А.</w:t>
            </w:r>
          </w:p>
          <w:p w14:paraId="0A876F1C" w14:textId="184A89EA" w:rsidR="005275DE" w:rsidRPr="005275DE" w:rsidRDefault="005275DE" w:rsidP="00527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Сащенко Н.А.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75CA" w14:textId="77777777" w:rsidR="005275DE" w:rsidRDefault="005275DE" w:rsidP="00527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  <w:p w14:paraId="08BE39ED" w14:textId="106638FE" w:rsidR="005275DE" w:rsidRPr="005275DE" w:rsidRDefault="005275DE" w:rsidP="005275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Шкабарина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А.С.</w:t>
            </w:r>
          </w:p>
        </w:tc>
      </w:tr>
    </w:tbl>
    <w:p w14:paraId="121E1096" w14:textId="77777777" w:rsidR="00A84561" w:rsidRDefault="00A84561" w:rsidP="00A84561">
      <w:pPr>
        <w:spacing w:after="0" w:line="240" w:lineRule="auto"/>
        <w:rPr>
          <w:b/>
          <w:i/>
          <w:sz w:val="32"/>
        </w:rPr>
      </w:pPr>
    </w:p>
    <w:p w14:paraId="266F0AB5" w14:textId="77777777" w:rsidR="00A84561" w:rsidRDefault="00A84561" w:rsidP="00A84561">
      <w:pPr>
        <w:jc w:val="right"/>
        <w:rPr>
          <w:sz w:val="28"/>
        </w:rPr>
      </w:pPr>
    </w:p>
    <w:p w14:paraId="0CFA8EC9" w14:textId="77777777" w:rsidR="00A84561" w:rsidRDefault="00A84561" w:rsidP="00A84561">
      <w:pPr>
        <w:jc w:val="center"/>
        <w:rPr>
          <w:sz w:val="28"/>
        </w:rPr>
      </w:pPr>
      <w:r>
        <w:rPr>
          <w:sz w:val="28"/>
        </w:rPr>
        <w:t xml:space="preserve">Составила </w:t>
      </w:r>
      <w:proofErr w:type="spellStart"/>
      <w:proofErr w:type="gramStart"/>
      <w:r>
        <w:rPr>
          <w:sz w:val="28"/>
        </w:rPr>
        <w:t>зам.директора</w:t>
      </w:r>
      <w:proofErr w:type="spellEnd"/>
      <w:proofErr w:type="gramEnd"/>
      <w:r>
        <w:rPr>
          <w:sz w:val="28"/>
        </w:rPr>
        <w:t xml:space="preserve"> по УВР _________(</w:t>
      </w:r>
      <w:proofErr w:type="spellStart"/>
      <w:r>
        <w:rPr>
          <w:sz w:val="28"/>
        </w:rPr>
        <w:t>Л.И.Морковина</w:t>
      </w:r>
      <w:proofErr w:type="spellEnd"/>
      <w:r>
        <w:rPr>
          <w:sz w:val="28"/>
        </w:rPr>
        <w:t>)</w:t>
      </w:r>
    </w:p>
    <w:p w14:paraId="03445E02" w14:textId="77777777" w:rsidR="00B80471" w:rsidRDefault="00000000"/>
    <w:sectPr w:rsidR="00B80471" w:rsidSect="00F6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561"/>
    <w:rsid w:val="00035F7C"/>
    <w:rsid w:val="00193988"/>
    <w:rsid w:val="00214C40"/>
    <w:rsid w:val="003843F5"/>
    <w:rsid w:val="005275DE"/>
    <w:rsid w:val="005C0B79"/>
    <w:rsid w:val="00641A00"/>
    <w:rsid w:val="0069521A"/>
    <w:rsid w:val="0070736A"/>
    <w:rsid w:val="009F496D"/>
    <w:rsid w:val="00A84561"/>
    <w:rsid w:val="00D54A7A"/>
    <w:rsid w:val="00DF418F"/>
    <w:rsid w:val="00E82A4B"/>
    <w:rsid w:val="00E93B8A"/>
    <w:rsid w:val="00F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72E7"/>
  <w15:docId w15:val="{174B6CDC-B6A2-4EA6-8394-C77600B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Морковина</cp:lastModifiedBy>
  <cp:revision>5</cp:revision>
  <dcterms:created xsi:type="dcterms:W3CDTF">2021-11-30T09:48:00Z</dcterms:created>
  <dcterms:modified xsi:type="dcterms:W3CDTF">2022-09-06T03:12:00Z</dcterms:modified>
</cp:coreProperties>
</file>