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F7" w:rsidRDefault="00EE3778">
      <w:pPr>
        <w:widowControl w:val="0"/>
        <w:spacing w:line="240" w:lineRule="auto"/>
        <w:ind w:left="1692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екс п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ио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а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ь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й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w w:val="99"/>
          <w:sz w:val="24"/>
          <w:szCs w:val="24"/>
        </w:rPr>
        <w:t>э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ки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еда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або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ов</w:t>
      </w:r>
      <w:r w:rsidR="00D629BF" w:rsidRPr="00D629BF">
        <w:rPr>
          <w:noProof/>
        </w:rPr>
        <w:pict>
          <v:shape id="drawingObject1" o:spid="_x0000_s1026" style="position:absolute;left:0;text-align:left;margin-left:83.65pt;margin-top:99.85pt;width:470.75pt;height:0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" o:allowincell="f" adj="0,,0" path="m,l5978397,e" filled="f" strokeweight="1.44pt">
            <v:stroke joinstyle="round"/>
            <v:formulas/>
            <v:path arrowok="t" o:connecttype="segments" textboxrect="0,0,5978397,0"/>
            <w10:wrap anchorx="page" anchory="page"/>
          </v:shape>
        </w:pict>
      </w:r>
    </w:p>
    <w:p w:rsidR="003418F7" w:rsidRDefault="003418F7">
      <w:pPr>
        <w:spacing w:line="240" w:lineRule="exact"/>
        <w:rPr>
          <w:sz w:val="24"/>
          <w:szCs w:val="24"/>
        </w:rPr>
      </w:pPr>
    </w:p>
    <w:p w:rsidR="003418F7" w:rsidRPr="00EE3778" w:rsidRDefault="00EE3778" w:rsidP="00EE3778">
      <w:pPr>
        <w:spacing w:line="240" w:lineRule="exact"/>
        <w:jc w:val="center"/>
        <w:rPr>
          <w:rFonts w:ascii="Cambria" w:hAnsi="Cambria"/>
          <w:sz w:val="24"/>
          <w:szCs w:val="24"/>
        </w:rPr>
      </w:pPr>
      <w:r>
        <w:rPr>
          <w:rFonts w:ascii="Cambria" w:eastAsia="WMSOA+TimesNewRomanPSMT" w:hAnsi="Cambria" w:cs="WMSOA+TimesNewRomanPSMT"/>
          <w:color w:val="000000"/>
          <w:sz w:val="24"/>
          <w:szCs w:val="24"/>
        </w:rPr>
        <w:t>МБОУ «Сетоловская СОШ»</w:t>
      </w:r>
    </w:p>
    <w:p w:rsidR="003418F7" w:rsidRDefault="003418F7">
      <w:pPr>
        <w:spacing w:after="77" w:line="240" w:lineRule="exact"/>
        <w:rPr>
          <w:sz w:val="24"/>
          <w:szCs w:val="24"/>
        </w:rPr>
      </w:pPr>
    </w:p>
    <w:p w:rsidR="003418F7" w:rsidRDefault="00EE3778">
      <w:pPr>
        <w:widowControl w:val="0"/>
        <w:spacing w:line="240" w:lineRule="auto"/>
        <w:ind w:left="3906" w:right="-20"/>
        <w:rPr>
          <w:b/>
          <w:bCs/>
          <w:color w:val="000000"/>
          <w:sz w:val="24"/>
          <w:szCs w:val="24"/>
        </w:rPr>
      </w:pP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1. 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ж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я</w:t>
      </w:r>
    </w:p>
    <w:p w:rsidR="003418F7" w:rsidRDefault="003418F7">
      <w:pPr>
        <w:spacing w:after="10" w:line="120" w:lineRule="exact"/>
        <w:rPr>
          <w:sz w:val="12"/>
          <w:szCs w:val="12"/>
        </w:rPr>
      </w:pPr>
    </w:p>
    <w:p w:rsidR="003418F7" w:rsidRDefault="00EE3778">
      <w:pPr>
        <w:widowControl w:val="0"/>
        <w:tabs>
          <w:tab w:val="left" w:pos="1416"/>
          <w:tab w:val="left" w:pos="2414"/>
          <w:tab w:val="left" w:pos="4616"/>
          <w:tab w:val="left" w:pos="5462"/>
          <w:tab w:val="left" w:pos="7338"/>
          <w:tab w:val="left" w:pos="8789"/>
        </w:tabs>
        <w:spacing w:line="351" w:lineRule="auto"/>
        <w:ind w:left="1"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Коде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рофесс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нал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э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  <w:t>педагогических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  <w:t>рабо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ков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,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рабо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ии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оложений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осси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ской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Федер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,Ф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едер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ль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ако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29декабря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2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012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№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2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7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ФЗ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«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Об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осси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Фед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рац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 Пр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та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едер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ци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7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2012г.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№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597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«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меропр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ре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ли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ац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ств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иал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оли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»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ых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орм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ных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правовых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актов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ско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едер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tabs>
          <w:tab w:val="left" w:pos="470"/>
          <w:tab w:val="left" w:pos="1416"/>
          <w:tab w:val="left" w:pos="1809"/>
          <w:tab w:val="left" w:pos="2864"/>
          <w:tab w:val="left" w:pos="4330"/>
          <w:tab w:val="left" w:pos="5563"/>
          <w:tab w:val="left" w:pos="7424"/>
        </w:tabs>
        <w:spacing w:before="7" w:line="351" w:lineRule="auto"/>
        <w:ind w:left="1"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Коде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редста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ляе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бой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свод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нци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фе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сио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аль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э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  <w:t>ос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оведен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  <w:t>ко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орым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  <w:t>рекомен</w:t>
      </w:r>
      <w:r>
        <w:rPr>
          <w:rFonts w:ascii="WMSOA+TimesNewRomanPSMT" w:eastAsia="WMSOA+TimesNewRomanPSMT" w:hAnsi="WMSOA+TimesNewRomanPSMT" w:cs="WMSOA+TimesNewRomanPSMT"/>
          <w:color w:val="000000"/>
          <w:spacing w:val="4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ководс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ся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ги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ческ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работ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ам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Cambria" w:eastAsia="WMSOA+TimesNewRomanPSMT" w:hAnsi="Cambria" w:cs="WMSOA+TimesNewRomanPSMT"/>
          <w:color w:val="000000"/>
          <w:sz w:val="24"/>
          <w:szCs w:val="24"/>
        </w:rPr>
        <w:t>МБОУ «Сетоловская СОШ»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,о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вл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обра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ель</w:t>
      </w:r>
      <w:r>
        <w:rPr>
          <w:rFonts w:ascii="WMSOA+TimesNewRomanPSMT" w:eastAsia="WMSOA+TimesNewRomanPSMT" w:hAnsi="WMSOA+TimesNewRomanPSMT" w:cs="WMSOA+TimesNewRomanPSMT"/>
          <w:color w:val="000000"/>
          <w:spacing w:val="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дея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ел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ьн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ть(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е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ги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ческ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 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бо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),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ави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мо 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мой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ми долж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и.</w:t>
      </w:r>
    </w:p>
    <w:p w:rsidR="003418F7" w:rsidRDefault="00EE3778">
      <w:pPr>
        <w:widowControl w:val="0"/>
        <w:tabs>
          <w:tab w:val="left" w:pos="1416"/>
        </w:tabs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лям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одекса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яв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ся:</w:t>
      </w:r>
    </w:p>
    <w:p w:rsidR="003418F7" w:rsidRDefault="00EE3778">
      <w:pPr>
        <w:widowControl w:val="0"/>
        <w:spacing w:before="112" w:line="351" w:lineRule="auto"/>
        <w:ind w:left="1" w:right="-52" w:firstLine="70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ста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э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орм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равил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ден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едагогич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ских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рабо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ков д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 вы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ол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сво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рофессиональ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дея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ель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spacing w:before="11" w:line="351" w:lineRule="auto"/>
        <w:ind w:left="1" w:right="-52" w:firstLine="70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сод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ств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ле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ю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ав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ори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едаго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ги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рабо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 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ествляющ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образов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тель</w:t>
      </w:r>
      <w:r>
        <w:rPr>
          <w:rFonts w:ascii="WMSOA+TimesNewRomanPSMT" w:eastAsia="WMSOA+TimesNewRomanPSMT" w:hAnsi="WMSOA+TimesNewRomanPSMT" w:cs="WMSOA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ея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ель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spacing w:before="11" w:line="240" w:lineRule="auto"/>
        <w:ind w:left="708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обе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е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ых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рм пов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ден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я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едагог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ич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рабо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ов.</w:t>
      </w:r>
    </w:p>
    <w:p w:rsidR="003418F7" w:rsidRDefault="003418F7">
      <w:pPr>
        <w:spacing w:after="12" w:line="120" w:lineRule="exact"/>
        <w:rPr>
          <w:sz w:val="12"/>
          <w:szCs w:val="12"/>
        </w:rPr>
      </w:pPr>
    </w:p>
    <w:p w:rsidR="003418F7" w:rsidRDefault="00EE3778">
      <w:pPr>
        <w:widowControl w:val="0"/>
        <w:tabs>
          <w:tab w:val="left" w:pos="1416"/>
        </w:tabs>
        <w:spacing w:line="343" w:lineRule="auto"/>
        <w:ind w:left="1"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Коде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зва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э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фек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нос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ть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ыпол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едагогиче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работ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кам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сво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довых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обя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аннос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ей.</w:t>
      </w:r>
    </w:p>
    <w:p w:rsidR="003418F7" w:rsidRDefault="00EE3778">
      <w:pPr>
        <w:widowControl w:val="0"/>
        <w:tabs>
          <w:tab w:val="left" w:pos="1416"/>
        </w:tabs>
        <w:spacing w:before="13" w:line="355" w:lineRule="auto"/>
        <w:ind w:left="1"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Коде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основой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для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форм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ров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аимоо</w:t>
      </w:r>
      <w:r>
        <w:rPr>
          <w:rFonts w:ascii="WMSOA+TimesNewRomanPSMT" w:eastAsia="WMSOA+TimesNewRomanPSMT" w:hAnsi="WMSOA+TimesNewRomanPSMT" w:cs="WMSOA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ений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сте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 обра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я,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ых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орм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морали,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2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ел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ом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педагог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ческо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деяте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обществ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ом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ании,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око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едагогич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работ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.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Э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рав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ла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едагогиче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ких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рабо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ков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нении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ми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9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вых обя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осте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spacing w:before="9" w:line="360" w:lineRule="auto"/>
        <w:ind w:left="1594" w:right="210" w:hanging="626"/>
        <w:rPr>
          <w:b/>
          <w:bCs/>
          <w:color w:val="000000"/>
          <w:sz w:val="24"/>
          <w:szCs w:val="24"/>
        </w:rPr>
      </w:pP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2. Э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ч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к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 но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ы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и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ав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ил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а </w:t>
      </w:r>
      <w:proofErr w:type="gramStart"/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оведе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да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або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к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в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и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ыпо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и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 xml:space="preserve"> сво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й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а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ь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й</w:t>
      </w:r>
      <w:r w:rsidR="00C1154C"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д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я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ь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ос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и</w:t>
      </w:r>
    </w:p>
    <w:p w:rsidR="003418F7" w:rsidRDefault="00EE3778">
      <w:pPr>
        <w:widowControl w:val="0"/>
        <w:tabs>
          <w:tab w:val="left" w:pos="1416"/>
        </w:tabs>
        <w:spacing w:line="353" w:lineRule="auto"/>
        <w:ind w:left="1"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 w:rsidR="00C1154C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 w:rsidR="00C1154C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ки</w:t>
      </w:r>
      <w:r w:rsidR="00A22BB1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из</w:t>
      </w:r>
      <w:proofErr w:type="spellEnd"/>
      <w:r w:rsidR="00A22BB1"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 w:rsidR="00A22BB1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 w:rsidR="00A22BB1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 w:rsidR="00A22BB1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м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ч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proofErr w:type="spellEnd"/>
      <w:r w:rsidR="00A22BB1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 w:rsidR="00A22BB1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 w:rsidR="00A22BB1"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ля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аж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аж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онан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еме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tabs>
          <w:tab w:val="left" w:pos="1416"/>
        </w:tabs>
        <w:spacing w:line="240" w:lineRule="auto"/>
        <w:ind w:left="708" w:right="-20"/>
        <w:rPr>
          <w:color w:val="000000"/>
          <w:sz w:val="24"/>
          <w:szCs w:val="24"/>
        </w:rPr>
        <w:sectPr w:rsidR="003418F7">
          <w:type w:val="continuous"/>
          <w:pgSz w:w="11906" w:h="16838"/>
          <w:pgMar w:top="1131" w:right="846" w:bottom="1134" w:left="1701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lastRenderedPageBreak/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:</w:t>
      </w:r>
      <w:bookmarkEnd w:id="0"/>
    </w:p>
    <w:p w:rsidR="003418F7" w:rsidRDefault="00EE3778">
      <w:pPr>
        <w:widowControl w:val="0"/>
        <w:spacing w:line="352" w:lineRule="auto"/>
        <w:ind w:left="708" w:right="1011"/>
        <w:rPr>
          <w:color w:val="000000"/>
          <w:sz w:val="24"/>
          <w:szCs w:val="24"/>
        </w:rPr>
      </w:pPr>
      <w:bookmarkStart w:id="1" w:name="_page_28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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ля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есс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овы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авс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вен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еи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э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рм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spacing w:line="349" w:lineRule="auto"/>
        <w:ind w:left="1" w:right="-55" w:firstLine="70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ажа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ющ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час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ова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х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spacing w:before="15" w:line="356" w:lineRule="auto"/>
        <w:ind w:left="1" w:right="-19" w:firstLine="707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ь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с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ам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ь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,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рчес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аж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к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ми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ова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ль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4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у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spacing w:before="5" w:line="351" w:lineRule="auto"/>
        <w:ind w:left="1" w:right="-55" w:firstLine="70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аче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фо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ия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spacing w:before="12" w:line="356" w:lineRule="auto"/>
        <w:ind w:left="1" w:right="-15" w:firstLine="707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2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ыва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ип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со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х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оро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spacing w:before="4" w:line="350" w:lineRule="auto"/>
        <w:ind w:left="1" w:right="-17" w:firstLine="707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2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лю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иян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х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х,и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х 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(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х)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ерес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1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вес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муи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спо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х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spacing w:before="12" w:line="351" w:lineRule="auto"/>
        <w:ind w:left="1" w:right="-55" w:firstLine="70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2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оя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ьк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(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м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ля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)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ам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tabs>
          <w:tab w:val="left" w:pos="1654"/>
          <w:tab w:val="left" w:pos="2125"/>
          <w:tab w:val="left" w:pos="2686"/>
          <w:tab w:val="left" w:pos="3261"/>
          <w:tab w:val="left" w:pos="4814"/>
          <w:tab w:val="left" w:pos="6806"/>
          <w:tab w:val="left" w:pos="9230"/>
        </w:tabs>
        <w:spacing w:before="11" w:line="356" w:lineRule="auto"/>
        <w:ind w:left="1" w:right="-16" w:firstLine="707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2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оя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важе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ыча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да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тв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рны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э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х, 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ес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есс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лас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EE3778">
      <w:pPr>
        <w:widowControl w:val="0"/>
        <w:tabs>
          <w:tab w:val="left" w:pos="2820"/>
          <w:tab w:val="left" w:pos="3283"/>
          <w:tab w:val="left" w:pos="5656"/>
          <w:tab w:val="left" w:pos="6496"/>
          <w:tab w:val="left" w:pos="7019"/>
          <w:tab w:val="left" w:pos="8049"/>
          <w:tab w:val="left" w:pos="9249"/>
        </w:tabs>
        <w:spacing w:before="4" w:line="356" w:lineRule="auto"/>
        <w:ind w:left="1" w:right="-18" w:firstLine="707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,к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  <w:t xml:space="preserve">в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добр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е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ьк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ту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ляющ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нос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ь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tabs>
          <w:tab w:val="left" w:pos="1416"/>
          <w:tab w:val="left" w:pos="3305"/>
          <w:tab w:val="left" w:pos="4499"/>
          <w:tab w:val="left" w:pos="4842"/>
          <w:tab w:val="left" w:pos="5888"/>
          <w:tab w:val="left" w:pos="8094"/>
        </w:tabs>
        <w:spacing w:line="343" w:lineRule="auto"/>
        <w:ind w:left="1"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ф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tabs>
          <w:tab w:val="left" w:pos="1416"/>
        </w:tabs>
        <w:spacing w:before="11" w:line="350" w:lineRule="auto"/>
        <w:ind w:left="1"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ыпо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оп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пци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ли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м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ии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раве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tabs>
          <w:tab w:val="left" w:pos="1416"/>
        </w:tabs>
        <w:spacing w:before="8" w:line="350" w:lineRule="auto"/>
        <w:ind w:left="1" w:right="-16" w:firstLine="707"/>
        <w:jc w:val="both"/>
        <w:rPr>
          <w:color w:val="000000"/>
          <w:sz w:val="24"/>
          <w:szCs w:val="24"/>
        </w:rPr>
        <w:sectPr w:rsidR="003418F7">
          <w:pgSz w:w="11906" w:h="16838"/>
          <w:pgMar w:top="1129" w:right="841" w:bottom="997" w:left="1701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аб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lastRenderedPageBreak/>
        <w:t>до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ох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о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нос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аж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bookmarkEnd w:id="1"/>
    </w:p>
    <w:p w:rsidR="003418F7" w:rsidRDefault="00EE3778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bookmarkStart w:id="2" w:name="_page_30_0"/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lastRenderedPageBreak/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жен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ия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,п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игио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</w:p>
    <w:p w:rsidR="003418F7" w:rsidRDefault="003418F7">
      <w:pPr>
        <w:spacing w:after="19" w:line="120" w:lineRule="exact"/>
        <w:rPr>
          <w:sz w:val="12"/>
          <w:szCs w:val="12"/>
        </w:rPr>
      </w:pPr>
    </w:p>
    <w:p w:rsidR="003418F7" w:rsidRDefault="00EE3778">
      <w:pPr>
        <w:widowControl w:val="0"/>
        <w:tabs>
          <w:tab w:val="left" w:pos="1383"/>
          <w:tab w:val="left" w:pos="1666"/>
          <w:tab w:val="left" w:pos="2002"/>
          <w:tab w:val="left" w:pos="3009"/>
          <w:tab w:val="left" w:pos="3576"/>
          <w:tab w:val="left" w:pos="4231"/>
          <w:tab w:val="left" w:pos="5412"/>
          <w:tab w:val="left" w:pos="6196"/>
          <w:tab w:val="left" w:pos="6842"/>
          <w:tab w:val="left" w:pos="7718"/>
          <w:tab w:val="left" w:pos="8989"/>
        </w:tabs>
        <w:spacing w:line="359" w:lineRule="auto"/>
        <w:ind w:left="1" w:right="-19"/>
        <w:jc w:val="both"/>
        <w:rPr>
          <w:color w:val="000000"/>
          <w:sz w:val="24"/>
          <w:szCs w:val="24"/>
        </w:rPr>
      </w:pP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меча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,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ъ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оме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же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;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ьн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х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пя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ющ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ль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у    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tabs>
          <w:tab w:val="left" w:pos="1474"/>
        </w:tabs>
        <w:spacing w:line="350" w:lineRule="auto"/>
        <w:ind w:left="1"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ь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ыд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час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ьи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дл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общ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добр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же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tabs>
          <w:tab w:val="left" w:pos="1416"/>
          <w:tab w:val="left" w:pos="3317"/>
          <w:tab w:val="left" w:pos="4519"/>
          <w:tab w:val="left" w:pos="5856"/>
          <w:tab w:val="left" w:pos="7039"/>
          <w:tab w:val="left" w:pos="7842"/>
          <w:tab w:val="left" w:pos="8351"/>
        </w:tabs>
        <w:spacing w:before="3" w:line="351" w:lineRule="auto"/>
        <w:ind w:left="1"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ск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еч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т 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зо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ев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вы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репли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tabs>
          <w:tab w:val="left" w:pos="1520"/>
          <w:tab w:val="left" w:pos="1990"/>
          <w:tab w:val="left" w:pos="3777"/>
          <w:tab w:val="left" w:pos="5916"/>
          <w:tab w:val="left" w:pos="7986"/>
        </w:tabs>
        <w:spacing w:before="11" w:line="358" w:lineRule="auto"/>
        <w:ind w:left="1" w:right="-19" w:firstLine="707"/>
        <w:jc w:val="both"/>
        <w:rPr>
          <w:color w:val="000000"/>
          <w:sz w:val="24"/>
          <w:szCs w:val="24"/>
        </w:rPr>
      </w:pP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2.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8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иим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1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х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же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чес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м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обр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ab/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ль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, 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оот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ято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ю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фи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жа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ь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</w:p>
    <w:p w:rsidR="003418F7" w:rsidRDefault="00EE3778">
      <w:pPr>
        <w:widowControl w:val="0"/>
        <w:spacing w:before="5" w:line="240" w:lineRule="auto"/>
        <w:ind w:left="2173" w:right="-20"/>
        <w:rPr>
          <w:b/>
          <w:bCs/>
          <w:color w:val="000000"/>
          <w:sz w:val="24"/>
          <w:szCs w:val="24"/>
        </w:rPr>
      </w:pP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sz w:val="24"/>
          <w:szCs w:val="24"/>
        </w:rPr>
        <w:t>3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.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w w:val="99"/>
          <w:sz w:val="24"/>
          <w:szCs w:val="24"/>
        </w:rPr>
        <w:t>в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6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5"/>
          <w:sz w:val="24"/>
          <w:szCs w:val="24"/>
        </w:rPr>
        <w:t>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w w:val="99"/>
          <w:sz w:val="24"/>
          <w:szCs w:val="24"/>
        </w:rPr>
        <w:t>в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5"/>
          <w:sz w:val="24"/>
          <w:szCs w:val="24"/>
        </w:rPr>
        <w:t>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ь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sz w:val="24"/>
          <w:szCs w:val="24"/>
        </w:rPr>
        <w:t>з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а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5"/>
          <w:sz w:val="24"/>
          <w:szCs w:val="24"/>
        </w:rPr>
        <w:t>а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6"/>
          <w:sz w:val="24"/>
          <w:szCs w:val="24"/>
        </w:rPr>
        <w:t>ж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4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2"/>
          <w:sz w:val="24"/>
          <w:szCs w:val="24"/>
        </w:rPr>
        <w:t>д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CWWE+TimesNewRomanPSMT" w:eastAsia="KCWWE+TimesNewRomanPSMT" w:hAnsi="KCWWE+TimesNewRomanPSMT" w:cs="KCWWE+TimesNewRomanPSMT"/>
          <w:b/>
          <w:bCs/>
          <w:color w:val="000000"/>
          <w:sz w:val="24"/>
          <w:szCs w:val="24"/>
        </w:rPr>
        <w:t>а</w:t>
      </w:r>
    </w:p>
    <w:p w:rsidR="003418F7" w:rsidRDefault="003418F7">
      <w:pPr>
        <w:spacing w:after="10" w:line="120" w:lineRule="exact"/>
        <w:rPr>
          <w:sz w:val="12"/>
          <w:szCs w:val="12"/>
        </w:rPr>
      </w:pPr>
    </w:p>
    <w:p w:rsidR="003418F7" w:rsidRDefault="00EE3778">
      <w:pPr>
        <w:widowControl w:val="0"/>
        <w:tabs>
          <w:tab w:val="left" w:pos="1416"/>
        </w:tabs>
        <w:spacing w:line="352" w:lineRule="auto"/>
        <w:ind w:left="1"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мп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ж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ас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 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ассма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асе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ьн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орг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д</w:t>
      </w:r>
      <w:r>
        <w:rPr>
          <w:rFonts w:ascii="WMSOA+TimesNewRomanPSMT" w:eastAsia="WMSOA+TimesNewRomanPSMT" w:hAnsi="WMSOA+TimesNewRomanPSMT" w:cs="WMSOA+TimesNewRomanPSMT"/>
          <w:color w:val="000000"/>
          <w:spacing w:val="-9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ре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х 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й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ц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(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)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си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я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п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8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ре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г</w:t>
      </w:r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р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ю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по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ро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,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м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еж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 xml:space="preserve">ду </w:t>
      </w:r>
      <w:proofErr w:type="spellStart"/>
      <w:r>
        <w:rPr>
          <w:rFonts w:ascii="WMSOA+TimesNewRomanPSMT" w:eastAsia="WMSOA+TimesNewRomanPSMT" w:hAnsi="WMSOA+TimesNewRomanPSMT" w:cs="WMSOA+TimesNewRomanPSMT"/>
          <w:color w:val="000000"/>
          <w:spacing w:val="-7"/>
          <w:sz w:val="24"/>
          <w:szCs w:val="24"/>
        </w:rPr>
        <w:t>у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ч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с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к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ам</w:t>
      </w:r>
      <w:r>
        <w:rPr>
          <w:rFonts w:ascii="WMSOA+TimesNewRomanPSMT" w:eastAsia="WMSOA+TimesNewRomanPSMT" w:hAnsi="WMSOA+TimesNewRomanPSMT" w:cs="WMSOA+TimesNewRomanPSMT"/>
          <w:color w:val="000000"/>
          <w:w w:val="99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бр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з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в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а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л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ь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6"/>
          <w:sz w:val="24"/>
          <w:szCs w:val="24"/>
        </w:rPr>
        <w:t>ы</w:t>
      </w:r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х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т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2"/>
          <w:sz w:val="24"/>
          <w:szCs w:val="24"/>
        </w:rPr>
        <w:t>о</w:t>
      </w:r>
      <w:r>
        <w:rPr>
          <w:rFonts w:ascii="WMSOA+TimesNewRomanPSMT" w:eastAsia="WMSOA+TimesNewRomanPSMT" w:hAnsi="WMSOA+TimesNewRomanPSMT" w:cs="WMSOA+TimesNewRomanPSMT"/>
          <w:color w:val="000000"/>
          <w:spacing w:val="-3"/>
          <w:w w:val="99"/>
          <w:sz w:val="24"/>
          <w:szCs w:val="24"/>
        </w:rPr>
        <w:t>ш</w:t>
      </w:r>
      <w:r>
        <w:rPr>
          <w:rFonts w:ascii="WMSOA+TimesNewRomanPSMT" w:eastAsia="WMSOA+TimesNewRomanPSMT" w:hAnsi="WMSOA+TimesNewRomanPSMT" w:cs="WMSOA+TimesNewRomanPSMT"/>
          <w:color w:val="000000"/>
          <w:spacing w:val="-5"/>
          <w:sz w:val="24"/>
          <w:szCs w:val="24"/>
        </w:rPr>
        <w:t>е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н</w:t>
      </w:r>
      <w:r>
        <w:rPr>
          <w:rFonts w:ascii="WMSOA+TimesNewRomanPSMT" w:eastAsia="WMSOA+TimesNewRomanPSMT" w:hAnsi="WMSOA+TimesNewRomanPSMT" w:cs="WMSOA+TimesNewRomanPSMT"/>
          <w:color w:val="000000"/>
          <w:spacing w:val="-1"/>
          <w:sz w:val="24"/>
          <w:szCs w:val="24"/>
        </w:rPr>
        <w:t>и</w:t>
      </w:r>
      <w:r>
        <w:rPr>
          <w:rFonts w:ascii="WMSOA+TimesNewRomanPSMT" w:eastAsia="WMSOA+TimesNewRomanPSMT" w:hAnsi="WMSOA+TimesNewRomanPSMT" w:cs="WMSOA+TimesNewRomanPSMT"/>
          <w:color w:val="000000"/>
          <w:spacing w:val="-4"/>
          <w:sz w:val="24"/>
          <w:szCs w:val="24"/>
        </w:rPr>
        <w:t>й</w:t>
      </w:r>
      <w:proofErr w:type="spellEnd"/>
      <w:r>
        <w:rPr>
          <w:rFonts w:ascii="WMSOA+TimesNewRomanPSMT" w:eastAsia="WMSOA+TimesNewRomanPSMT" w:hAnsi="WMSOA+TimesNewRomanPSMT" w:cs="WMSOA+TimesNewRomanPSMT"/>
          <w:color w:val="000000"/>
          <w:sz w:val="24"/>
          <w:szCs w:val="24"/>
        </w:rPr>
        <w:t>.</w:t>
      </w:r>
      <w:bookmarkEnd w:id="2"/>
    </w:p>
    <w:sectPr w:rsidR="003418F7" w:rsidSect="00B97FDF">
      <w:pgSz w:w="11906" w:h="16838"/>
      <w:pgMar w:top="1127" w:right="843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AF6D399-5CC2-4AE0-B83A-1A838F6B25B2}"/>
    <w:embedBold r:id="rId2" w:fontKey="{67155709-04D4-4C8F-A604-898C6DA3BBF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CWWE+TimesNewRomanPSMT">
    <w:charset w:val="01"/>
    <w:family w:val="auto"/>
    <w:pitch w:val="variable"/>
    <w:sig w:usb0="E0002EFF" w:usb1="C000785B" w:usb2="00000009" w:usb3="00000000" w:csb0="400001FF" w:csb1="FFFF0000"/>
    <w:embedBold r:id="rId3" w:fontKey="{F510650D-0393-40B0-B323-5A6FE2D492D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E14D019-15F0-4BE5-AB27-9C2DBBBE40D0}"/>
  </w:font>
  <w:font w:name="WMSOA+TimesNewRomanPSMT">
    <w:charset w:val="01"/>
    <w:family w:val="auto"/>
    <w:pitch w:val="variable"/>
    <w:sig w:usb0="E0002EFF" w:usb1="C000785B" w:usb2="00000009" w:usb3="00000000" w:csb0="400001FF" w:csb1="FFFF0000"/>
    <w:embedRegular r:id="rId5" w:fontKey="{08609E19-D80B-496B-8265-D773236916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  <w:embedRegular r:id="rId6" w:fontKey="{B781CD9C-7E84-4212-A162-E23ED9D837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418F7"/>
    <w:rsid w:val="003418F7"/>
    <w:rsid w:val="00A22BB1"/>
    <w:rsid w:val="00B97FDF"/>
    <w:rsid w:val="00C1154C"/>
    <w:rsid w:val="00D629BF"/>
    <w:rsid w:val="00EE3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2022-01-29T07:18:00Z</dcterms:created>
  <dcterms:modified xsi:type="dcterms:W3CDTF">2022-01-31T08:00:00Z</dcterms:modified>
</cp:coreProperties>
</file>