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7B69" w14:textId="21E05138" w:rsidR="00661986" w:rsidRDefault="00661986" w:rsidP="00661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Сетоловская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14:paraId="776A8021" w14:textId="77777777" w:rsidR="005326D8" w:rsidRDefault="00661986" w:rsidP="0066198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Февраль 2022г. </w:t>
      </w:r>
    </w:p>
    <w:p w14:paraId="3598A4BD" w14:textId="4BC2787C" w:rsidR="00661986" w:rsidRDefault="00661986" w:rsidP="00532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Анализ.</w:t>
      </w:r>
    </w:p>
    <w:p w14:paraId="7E9508AE" w14:textId="367B0109" w:rsidR="005326D8" w:rsidRDefault="005326D8" w:rsidP="00532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85B971" w14:textId="77777777" w:rsidR="005326D8" w:rsidRDefault="005326D8" w:rsidP="00532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анкетировании приняли участие 69 родителей</w:t>
      </w:r>
    </w:p>
    <w:p w14:paraId="27E379A2" w14:textId="2CEB8623" w:rsidR="005326D8" w:rsidRDefault="005326D8" w:rsidP="00532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(законных представителей)-97%</w:t>
      </w:r>
    </w:p>
    <w:p w14:paraId="7D91E11D" w14:textId="77777777" w:rsidR="00661986" w:rsidRDefault="00661986" w:rsidP="00661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8EBA6B" w14:textId="3C0D7C39" w:rsidR="00661986" w:rsidRDefault="00661986" w:rsidP="00661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для родителей</w:t>
      </w:r>
    </w:p>
    <w:p w14:paraId="21929814" w14:textId="77777777" w:rsidR="00661986" w:rsidRDefault="00661986" w:rsidP="00661986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14:paraId="0FE0FED3" w14:textId="77777777" w:rsidR="00661986" w:rsidRDefault="00661986" w:rsidP="00661986">
      <w:pPr>
        <w:jc w:val="both"/>
        <w:rPr>
          <w:sz w:val="16"/>
          <w:szCs w:val="16"/>
        </w:rPr>
      </w:pPr>
    </w:p>
    <w:p w14:paraId="459CAA09" w14:textId="77777777" w:rsidR="00661986" w:rsidRDefault="00661986" w:rsidP="006619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Представления о качестве образования.</w:t>
      </w:r>
    </w:p>
    <w:p w14:paraId="2633FCC1" w14:textId="0D1413CD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Что, на ваш взгляд, является показателем качества образования?                               </w:t>
      </w:r>
    </w:p>
    <w:p w14:paraId="337437A7" w14:textId="4420F254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глубокие знания, умения и навыки </w:t>
      </w:r>
      <w:proofErr w:type="gramStart"/>
      <w:r>
        <w:rPr>
          <w:sz w:val="24"/>
          <w:szCs w:val="24"/>
        </w:rPr>
        <w:t xml:space="preserve">учащихся;   </w:t>
      </w:r>
      <w:proofErr w:type="gramEnd"/>
      <w:r>
        <w:rPr>
          <w:sz w:val="24"/>
          <w:szCs w:val="24"/>
        </w:rPr>
        <w:t xml:space="preserve">                                                   </w:t>
      </w:r>
      <w:r w:rsidRPr="00661986">
        <w:rPr>
          <w:b/>
          <w:bCs/>
          <w:sz w:val="24"/>
          <w:szCs w:val="24"/>
        </w:rPr>
        <w:t>___</w:t>
      </w:r>
      <w:r w:rsidR="005326D8">
        <w:rPr>
          <w:b/>
          <w:bCs/>
          <w:sz w:val="24"/>
          <w:szCs w:val="24"/>
        </w:rPr>
        <w:t>59</w:t>
      </w:r>
      <w:r w:rsidRPr="00661986">
        <w:rPr>
          <w:b/>
          <w:bCs/>
          <w:sz w:val="24"/>
          <w:szCs w:val="24"/>
        </w:rPr>
        <w:t>_____%</w:t>
      </w:r>
    </w:p>
    <w:p w14:paraId="0C87DCB6" w14:textId="17D68E5D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гарантированное поступление в </w:t>
      </w:r>
      <w:proofErr w:type="gramStart"/>
      <w:r>
        <w:rPr>
          <w:sz w:val="24"/>
          <w:szCs w:val="24"/>
        </w:rPr>
        <w:t xml:space="preserve">вуз;   </w:t>
      </w:r>
      <w:proofErr w:type="gramEnd"/>
      <w:r>
        <w:rPr>
          <w:sz w:val="24"/>
          <w:szCs w:val="24"/>
        </w:rPr>
        <w:t xml:space="preserve">                                                                   </w:t>
      </w:r>
      <w:r w:rsidRPr="00661986">
        <w:rPr>
          <w:b/>
          <w:bCs/>
          <w:sz w:val="24"/>
          <w:szCs w:val="24"/>
        </w:rPr>
        <w:t>___</w:t>
      </w:r>
      <w:r w:rsidR="005326D8">
        <w:rPr>
          <w:b/>
          <w:bCs/>
          <w:sz w:val="24"/>
          <w:szCs w:val="24"/>
        </w:rPr>
        <w:t>15</w:t>
      </w:r>
      <w:r w:rsidRPr="00661986">
        <w:rPr>
          <w:b/>
          <w:bCs/>
          <w:sz w:val="24"/>
          <w:szCs w:val="24"/>
        </w:rPr>
        <w:t>_____%</w:t>
      </w:r>
    </w:p>
    <w:p w14:paraId="532AD9D4" w14:textId="7A219B69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социальная успешность выпускника школы в дальнейшей </w:t>
      </w:r>
      <w:proofErr w:type="gramStart"/>
      <w:r>
        <w:rPr>
          <w:sz w:val="24"/>
          <w:szCs w:val="24"/>
        </w:rPr>
        <w:t xml:space="preserve">жизни;   </w:t>
      </w:r>
      <w:proofErr w:type="gramEnd"/>
      <w:r>
        <w:rPr>
          <w:sz w:val="24"/>
          <w:szCs w:val="24"/>
        </w:rPr>
        <w:t xml:space="preserve">                ___</w:t>
      </w:r>
      <w:r w:rsidR="005326D8">
        <w:rPr>
          <w:sz w:val="24"/>
          <w:szCs w:val="24"/>
        </w:rPr>
        <w:t>19</w:t>
      </w:r>
      <w:r>
        <w:rPr>
          <w:sz w:val="24"/>
          <w:szCs w:val="24"/>
        </w:rPr>
        <w:t>______%</w:t>
      </w:r>
    </w:p>
    <w:p w14:paraId="2DF37E32" w14:textId="76540D38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формирование позитивных личностных качеств учащихся, законопослушного стиля </w:t>
      </w:r>
      <w:proofErr w:type="gramStart"/>
      <w:r>
        <w:rPr>
          <w:sz w:val="24"/>
          <w:szCs w:val="24"/>
        </w:rPr>
        <w:t xml:space="preserve">поведения;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661986">
        <w:rPr>
          <w:b/>
          <w:bCs/>
          <w:sz w:val="24"/>
          <w:szCs w:val="24"/>
        </w:rPr>
        <w:t>___</w:t>
      </w:r>
      <w:r w:rsidR="005326D8">
        <w:rPr>
          <w:b/>
          <w:bCs/>
          <w:sz w:val="24"/>
          <w:szCs w:val="24"/>
        </w:rPr>
        <w:t>7</w:t>
      </w:r>
      <w:r w:rsidRPr="00661986">
        <w:rPr>
          <w:b/>
          <w:bCs/>
          <w:sz w:val="24"/>
          <w:szCs w:val="24"/>
        </w:rPr>
        <w:t>_____%</w:t>
      </w:r>
    </w:p>
    <w:p w14:paraId="713D1861" w14:textId="118C03C6" w:rsidR="00661986" w:rsidRDefault="00661986" w:rsidP="00661986">
      <w:pPr>
        <w:jc w:val="both"/>
        <w:rPr>
          <w:sz w:val="24"/>
          <w:szCs w:val="24"/>
        </w:rPr>
      </w:pPr>
      <w:r>
        <w:rPr>
          <w:sz w:val="24"/>
          <w:szCs w:val="24"/>
        </w:rPr>
        <w:t>д) другое __________</w:t>
      </w:r>
      <w:r w:rsidR="005326D8">
        <w:rPr>
          <w:sz w:val="24"/>
          <w:szCs w:val="24"/>
        </w:rPr>
        <w:t>0</w:t>
      </w:r>
      <w:r>
        <w:rPr>
          <w:sz w:val="24"/>
          <w:szCs w:val="24"/>
        </w:rPr>
        <w:t>_________________________________________________________</w:t>
      </w:r>
      <w:r w:rsidR="00F74693">
        <w:rPr>
          <w:sz w:val="24"/>
          <w:szCs w:val="24"/>
        </w:rPr>
        <w:t xml:space="preserve"> (записать)</w:t>
      </w:r>
    </w:p>
    <w:p w14:paraId="4FDD47BC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14:paraId="7715D2EE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14:paraId="1B49FA49" w14:textId="77777777" w:rsidR="00661986" w:rsidRDefault="00661986" w:rsidP="0066198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7"/>
        <w:gridCol w:w="1767"/>
        <w:gridCol w:w="650"/>
        <w:gridCol w:w="1253"/>
        <w:gridCol w:w="457"/>
        <w:gridCol w:w="1158"/>
        <w:gridCol w:w="456"/>
      </w:tblGrid>
      <w:tr w:rsidR="00661986" w14:paraId="2B4F778A" w14:textId="4FF1A94D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85E2" w14:textId="77777777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3EDE5" w14:textId="77777777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A675C" w14:textId="563C6E39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A25EA" w14:textId="3CC1D44D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D41C7" w14:textId="0EAE162D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D3A38" w14:textId="17962DF1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8C0E0" w14:textId="5F8A8D42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61986" w14:paraId="34671CA7" w14:textId="68C0142F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C0E0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91FBF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68A94" w14:textId="2780B148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3E271" w14:textId="60653F34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7A6C3" w14:textId="77FE5BF0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2CCCA" w14:textId="19F82B09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33CB2" w14:textId="428694D5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1986" w14:paraId="75756CD6" w14:textId="6465ACF0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0024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95E3D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60FA8" w14:textId="25237FB3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1190F" w14:textId="201349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4A7F1" w14:textId="7609FFA2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B388E" w14:textId="5681AF73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4FE0" w14:textId="400899A1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1986" w14:paraId="18DC231E" w14:textId="2FF2C0F9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31FF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DEFA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1F2EF" w14:textId="50DB25D9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DE067" w14:textId="59A05D23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9882E" w14:textId="1A18F296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6C979" w14:textId="0FBE9CFE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1D3BF" w14:textId="24FA7EB2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1986" w14:paraId="4F3A3503" w14:textId="77FFE278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E88D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53AF9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B41AF" w14:textId="293A477D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41C73" w14:textId="7627502A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8A0C8" w14:textId="03982BE6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4583E" w14:textId="49A5158D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00503" w14:textId="38DB37E6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1986" w14:paraId="529E7F52" w14:textId="61603F30" w:rsidTr="00661986"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A2EA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690EC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0E49D" w14:textId="3D6EE830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28420" w14:textId="21E538CD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28F89" w14:textId="1EE7ED48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3AA06" w14:textId="316AA6ED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5097A" w14:textId="4CFC4619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5875025" w14:textId="77777777" w:rsidR="00661986" w:rsidRDefault="00661986" w:rsidP="00661986">
      <w:pPr>
        <w:rPr>
          <w:sz w:val="16"/>
          <w:szCs w:val="16"/>
        </w:rPr>
      </w:pPr>
    </w:p>
    <w:p w14:paraId="531A6FBC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Ваши предложения для улучшения эмоциональной атмосферы Школы:</w:t>
      </w:r>
    </w:p>
    <w:p w14:paraId="383D6666" w14:textId="2247D4C7" w:rsidR="00661986" w:rsidRPr="005326D8" w:rsidRDefault="005326D8" w:rsidP="00661986">
      <w:pPr>
        <w:rPr>
          <w:b/>
          <w:bCs/>
          <w:sz w:val="24"/>
          <w:szCs w:val="24"/>
        </w:rPr>
      </w:pPr>
      <w:r w:rsidRPr="005326D8">
        <w:rPr>
          <w:b/>
          <w:bCs/>
          <w:sz w:val="24"/>
          <w:szCs w:val="24"/>
        </w:rPr>
        <w:t>Проведение мероприятий учитель-ученик-родитель (1,5%)</w:t>
      </w:r>
    </w:p>
    <w:p w14:paraId="6E7A962C" w14:textId="77777777" w:rsidR="00F74693" w:rsidRDefault="00F74693" w:rsidP="00661986">
      <w:pPr>
        <w:rPr>
          <w:sz w:val="24"/>
          <w:szCs w:val="24"/>
        </w:rPr>
      </w:pPr>
    </w:p>
    <w:p w14:paraId="268E2E7F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14:paraId="379A9701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14:paraId="409FC52C" w14:textId="77777777" w:rsidR="00661986" w:rsidRDefault="00661986" w:rsidP="0066198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6"/>
        <w:gridCol w:w="1402"/>
        <w:gridCol w:w="456"/>
        <w:gridCol w:w="1253"/>
        <w:gridCol w:w="456"/>
        <w:gridCol w:w="1158"/>
        <w:gridCol w:w="184"/>
        <w:gridCol w:w="447"/>
      </w:tblGrid>
      <w:tr w:rsidR="00F74693" w14:paraId="223B54A8" w14:textId="3C385893" w:rsidTr="00F74693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1195" w14:textId="77777777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1B70DA" w14:textId="77777777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70C7D" w14:textId="1802A032" w:rsidR="00661986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C50800" w14:textId="05CC14CF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F4AFA" w14:textId="37C852FD" w:rsidR="00661986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0D9AA" w14:textId="6CCF1040" w:rsidR="00661986" w:rsidRDefault="00661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AE6BA" w14:textId="1B248FED" w:rsidR="00661986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4693" w14:paraId="42744AE0" w14:textId="391BA690" w:rsidTr="00F74693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7B49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57995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A4CEB" w14:textId="6BFE45CA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62FB4" w14:textId="23BA909B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8B48D" w14:textId="6352B9F6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0FFDB" w14:textId="29685244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BB1A" w14:textId="77777777" w:rsidR="00661986" w:rsidRDefault="00661986">
            <w:pPr>
              <w:rPr>
                <w:sz w:val="24"/>
                <w:szCs w:val="24"/>
              </w:rPr>
            </w:pPr>
          </w:p>
        </w:tc>
      </w:tr>
      <w:tr w:rsidR="00F74693" w14:paraId="349BA121" w14:textId="570B2814" w:rsidTr="00F74693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56CF" w14:textId="77777777" w:rsidR="00661986" w:rsidRDefault="0066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3F81A" w14:textId="77777777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30013" w14:textId="74D907C6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1BA10" w14:textId="0AC58F31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B37DF" w14:textId="1F6B106B" w:rsidR="00661986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BE6A3" w14:textId="782734A3" w:rsidR="00661986" w:rsidRDefault="00661986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D69F2" w14:textId="77777777" w:rsidR="00661986" w:rsidRDefault="00661986">
            <w:pPr>
              <w:rPr>
                <w:sz w:val="24"/>
                <w:szCs w:val="24"/>
              </w:rPr>
            </w:pPr>
          </w:p>
        </w:tc>
      </w:tr>
      <w:tr w:rsidR="00F74693" w14:paraId="62C75CF3" w14:textId="0D93022A" w:rsidTr="00F74693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456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F84A2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BB216" w14:textId="6328EC43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0385B" w14:textId="4CEDBF96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E98B" w14:textId="33FCBAA1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EDE6A" w14:textId="3E8A4CBE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6AAF2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50E68C22" w14:textId="748D5E27" w:rsidTr="00F74693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CB5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B1A0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974BD" w14:textId="20DA4A66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C20BD" w14:textId="7336CF3E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C9D4B" w14:textId="468E9B02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0D5CA" w14:textId="2F054D8B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20663" w14:textId="77777777" w:rsidR="00F74693" w:rsidRDefault="00F74693">
            <w:pPr>
              <w:rPr>
                <w:sz w:val="24"/>
                <w:szCs w:val="24"/>
              </w:rPr>
            </w:pPr>
          </w:p>
        </w:tc>
      </w:tr>
    </w:tbl>
    <w:p w14:paraId="379AE7F7" w14:textId="77777777" w:rsidR="00661986" w:rsidRDefault="00661986" w:rsidP="00661986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14:paraId="3B064B89" w14:textId="50E34180" w:rsidR="00F74693" w:rsidRPr="005326D8" w:rsidRDefault="005326D8" w:rsidP="00F74693">
      <w:pPr>
        <w:jc w:val="both"/>
        <w:rPr>
          <w:b/>
          <w:bCs/>
          <w:sz w:val="24"/>
          <w:szCs w:val="24"/>
        </w:rPr>
      </w:pPr>
      <w:r w:rsidRPr="005326D8">
        <w:rPr>
          <w:b/>
          <w:bCs/>
          <w:sz w:val="24"/>
          <w:szCs w:val="24"/>
        </w:rPr>
        <w:t>Достойная зарплата труда педагогов- 7%</w:t>
      </w:r>
    </w:p>
    <w:p w14:paraId="7EE11A61" w14:textId="77777777" w:rsidR="00F74693" w:rsidRDefault="00F74693" w:rsidP="0066198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2C7E8BC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14:paraId="0A385050" w14:textId="77777777" w:rsidR="00661986" w:rsidRDefault="00661986" w:rsidP="0066198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403"/>
        <w:gridCol w:w="456"/>
        <w:gridCol w:w="1253"/>
        <w:gridCol w:w="515"/>
        <w:gridCol w:w="1165"/>
        <w:gridCol w:w="456"/>
      </w:tblGrid>
      <w:tr w:rsidR="00F74693" w14:paraId="5F3D93B1" w14:textId="202BA654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C2A3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D0BC2E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800A" w14:textId="245A5822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03029" w14:textId="1D178F84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F7866" w14:textId="38F3CB2C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493F8" w14:textId="128AF040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89751" w14:textId="7BC62103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4693" w14:paraId="61207CBD" w14:textId="1C4AD926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DE37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4D9EB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0FF2E" w14:textId="02F282C5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8E276" w14:textId="643643B9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90733" w14:textId="1365FF65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4BDC1" w14:textId="640DCB31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3E66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07D6CB0E" w14:textId="709879B7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4098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0CA34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E2ED8" w14:textId="5DF347CF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A1591" w14:textId="3B7325CE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44793" w14:textId="141C78D0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A2BFF" w14:textId="6B52228C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25925" w14:textId="376E15A8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693" w14:paraId="208705E4" w14:textId="06D8D3ED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7D79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27D4C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0DEB1" w14:textId="32D9590B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DAD7E" w14:textId="2BEC7E95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B7DFE" w14:textId="5CCA13E7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58F4C" w14:textId="2470410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DD86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5326D8" w14:paraId="2EA43A81" w14:textId="0ABE4E68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C6E7" w14:textId="77777777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08C45" w14:textId="77777777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A0F77" w14:textId="3E6BCE07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212C1" w14:textId="1E45B83F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B0132" w14:textId="2E4C4F6A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627DD" w14:textId="3241C3BB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2B270" w14:textId="34157D20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26D8" w14:paraId="34AB2F97" w14:textId="616CC527" w:rsidTr="005326D8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2C05" w14:textId="77777777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6AEC1" w14:textId="77777777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57C15" w14:textId="57B0C246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B1487" w14:textId="5B3DD872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84AC" w14:textId="39AB71DC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F66E5" w14:textId="79577D3D" w:rsidR="005326D8" w:rsidRDefault="005326D8" w:rsidP="005326D8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45D62" w14:textId="6D235B72" w:rsidR="005326D8" w:rsidRDefault="005326D8" w:rsidP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264D89E0" w14:textId="77777777" w:rsidR="00661986" w:rsidRDefault="00661986" w:rsidP="00661986">
      <w:pPr>
        <w:rPr>
          <w:sz w:val="24"/>
          <w:szCs w:val="24"/>
        </w:rPr>
      </w:pPr>
    </w:p>
    <w:p w14:paraId="07AF1DEF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Ваши предложения по повышению качества обучения:</w:t>
      </w:r>
    </w:p>
    <w:p w14:paraId="09716B89" w14:textId="2D28000E" w:rsidR="00F74693" w:rsidRPr="005326D8" w:rsidRDefault="005326D8" w:rsidP="00F74693">
      <w:pPr>
        <w:jc w:val="both"/>
        <w:rPr>
          <w:b/>
          <w:bCs/>
          <w:sz w:val="24"/>
          <w:szCs w:val="24"/>
        </w:rPr>
      </w:pPr>
      <w:r w:rsidRPr="005326D8">
        <w:rPr>
          <w:b/>
          <w:bCs/>
          <w:sz w:val="24"/>
          <w:szCs w:val="24"/>
        </w:rPr>
        <w:t>Шашки-шахматы, танцы,</w:t>
      </w:r>
      <w:r>
        <w:rPr>
          <w:b/>
          <w:bCs/>
          <w:sz w:val="24"/>
          <w:szCs w:val="24"/>
        </w:rPr>
        <w:t xml:space="preserve"> </w:t>
      </w:r>
      <w:r w:rsidRPr="005326D8">
        <w:rPr>
          <w:b/>
          <w:bCs/>
          <w:sz w:val="24"/>
          <w:szCs w:val="24"/>
        </w:rPr>
        <w:t>рисование-</w:t>
      </w:r>
      <w:r>
        <w:rPr>
          <w:b/>
          <w:bCs/>
          <w:sz w:val="24"/>
          <w:szCs w:val="24"/>
        </w:rPr>
        <w:t>3</w:t>
      </w:r>
      <w:r w:rsidRPr="005326D8">
        <w:rPr>
          <w:b/>
          <w:bCs/>
          <w:sz w:val="24"/>
          <w:szCs w:val="24"/>
        </w:rPr>
        <w:t>%</w:t>
      </w:r>
    </w:p>
    <w:p w14:paraId="5CA1365A" w14:textId="77777777" w:rsidR="00F74693" w:rsidRPr="005326D8" w:rsidRDefault="00F74693" w:rsidP="00661986">
      <w:pPr>
        <w:rPr>
          <w:b/>
          <w:bCs/>
          <w:sz w:val="24"/>
          <w:szCs w:val="24"/>
        </w:rPr>
      </w:pPr>
    </w:p>
    <w:p w14:paraId="25E615BD" w14:textId="77777777" w:rsidR="00661986" w:rsidRDefault="00661986" w:rsidP="00661986">
      <w:pPr>
        <w:rPr>
          <w:sz w:val="16"/>
          <w:szCs w:val="16"/>
        </w:rPr>
      </w:pPr>
    </w:p>
    <w:p w14:paraId="06DCB334" w14:textId="77777777" w:rsidR="00661986" w:rsidRDefault="00661986" w:rsidP="00661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Качество условий обучения.</w:t>
      </w:r>
    </w:p>
    <w:p w14:paraId="5BD38690" w14:textId="77777777" w:rsidR="00661986" w:rsidRDefault="00661986" w:rsidP="0066198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4"/>
        <w:gridCol w:w="1402"/>
        <w:gridCol w:w="456"/>
        <w:gridCol w:w="1253"/>
        <w:gridCol w:w="636"/>
        <w:gridCol w:w="1158"/>
        <w:gridCol w:w="516"/>
      </w:tblGrid>
      <w:tr w:rsidR="00F74693" w14:paraId="4067A388" w14:textId="558548AC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36C0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E747EE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5EDEC" w14:textId="663601BD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F49AE" w14:textId="6A73A10A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EBA07" w14:textId="40ED9E1B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A7858" w14:textId="7E462A39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1E29F" w14:textId="76D7419B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4693" w14:paraId="2302C8A4" w14:textId="2B91D41A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70E5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имеет хорошую материально-техническую базу (кабинеты, </w:t>
            </w:r>
            <w:r>
              <w:rPr>
                <w:sz w:val="24"/>
                <w:szCs w:val="24"/>
              </w:rPr>
              <w:lastRenderedPageBreak/>
              <w:t>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CEEE4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411C7" w14:textId="2373C576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5514E" w14:textId="02067CF2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876FB" w14:textId="4528190C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D0B2F" w14:textId="409FBFA8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2A624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480DAAB1" w14:textId="230EB0FC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08C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4B166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4C0B1" w14:textId="2C9C06F0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6755C" w14:textId="2DEEE505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4EA0E" w14:textId="6AE40B0B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14C6C" w14:textId="0ADF7916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86E4B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53175594" w14:textId="40BF177C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31E0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83597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37E1D" w14:textId="155C9F25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CCC2E" w14:textId="703E2FFA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A7C63" w14:textId="71705FE4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1D0E2" w14:textId="75F6F3F9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4C6E3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72401C16" w14:textId="4F25BC4E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E2B0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73E33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B0A59" w14:textId="5FE84901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9F037" w14:textId="764F966F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7326E" w14:textId="224448D6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11E9D" w14:textId="38D22DE3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5D7F8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6A5F2701" w14:textId="2FC12ED4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7AE5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16341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1FA9E" w14:textId="2B242EF2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99A11" w14:textId="6FF1B10C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DC31" w14:textId="29ED4FFB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855C5" w14:textId="2D70C380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E3516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1A1C5C01" w14:textId="7A0C877E" w:rsidTr="00F74693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334B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4AD99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12A62" w14:textId="62596FED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488E4" w14:textId="6798A9A6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30141" w14:textId="39B492E2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B1C">
              <w:rPr>
                <w:sz w:val="24"/>
                <w:szCs w:val="24"/>
              </w:rPr>
              <w:t>8,5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48985" w14:textId="3EF1A27A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6E016" w14:textId="18044FCD" w:rsidR="00F74693" w:rsidRDefault="0053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B1C">
              <w:rPr>
                <w:sz w:val="24"/>
                <w:szCs w:val="24"/>
              </w:rPr>
              <w:t>,5</w:t>
            </w:r>
          </w:p>
        </w:tc>
      </w:tr>
    </w:tbl>
    <w:p w14:paraId="4D025E0A" w14:textId="77777777" w:rsidR="00661986" w:rsidRDefault="00661986" w:rsidP="00661986">
      <w:pPr>
        <w:rPr>
          <w:sz w:val="16"/>
          <w:szCs w:val="16"/>
        </w:rPr>
      </w:pPr>
    </w:p>
    <w:p w14:paraId="6EDE9101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Ваши предложения по улучшению условий обучения:</w:t>
      </w:r>
    </w:p>
    <w:p w14:paraId="3A2F118A" w14:textId="07F41E3F" w:rsidR="00F74693" w:rsidRPr="007D0B1C" w:rsidRDefault="005326D8" w:rsidP="00F74693">
      <w:pPr>
        <w:jc w:val="both"/>
        <w:rPr>
          <w:b/>
          <w:bCs/>
          <w:sz w:val="24"/>
          <w:szCs w:val="24"/>
          <w:u w:val="single"/>
        </w:rPr>
      </w:pPr>
      <w:r w:rsidRPr="007D0B1C">
        <w:rPr>
          <w:b/>
          <w:bCs/>
          <w:sz w:val="24"/>
          <w:szCs w:val="24"/>
          <w:u w:val="single"/>
        </w:rPr>
        <w:t>Раздельное обучение начальных кдлассов-</w:t>
      </w:r>
      <w:r w:rsidR="007D0B1C" w:rsidRPr="007D0B1C">
        <w:rPr>
          <w:b/>
          <w:bCs/>
          <w:sz w:val="24"/>
          <w:szCs w:val="24"/>
          <w:u w:val="single"/>
        </w:rPr>
        <w:t>22%</w:t>
      </w:r>
      <w:r w:rsidR="007D0B1C">
        <w:rPr>
          <w:b/>
          <w:bCs/>
          <w:sz w:val="24"/>
          <w:szCs w:val="24"/>
          <w:u w:val="single"/>
        </w:rPr>
        <w:t>; обеспеченность учебников- 1,5%</w:t>
      </w:r>
    </w:p>
    <w:p w14:paraId="5D89D07E" w14:textId="77777777" w:rsidR="00F74693" w:rsidRDefault="00F74693" w:rsidP="00661986">
      <w:pPr>
        <w:rPr>
          <w:sz w:val="24"/>
          <w:szCs w:val="24"/>
        </w:rPr>
      </w:pPr>
    </w:p>
    <w:p w14:paraId="6B46C24A" w14:textId="77777777" w:rsidR="00661986" w:rsidRDefault="00661986" w:rsidP="00661986">
      <w:pPr>
        <w:rPr>
          <w:sz w:val="24"/>
          <w:szCs w:val="24"/>
        </w:rPr>
      </w:pPr>
    </w:p>
    <w:p w14:paraId="1498907D" w14:textId="77777777" w:rsidR="00661986" w:rsidRDefault="00661986" w:rsidP="00661986">
      <w:pPr>
        <w:rPr>
          <w:sz w:val="24"/>
          <w:szCs w:val="24"/>
        </w:rPr>
      </w:pPr>
    </w:p>
    <w:p w14:paraId="3BEBCBC6" w14:textId="77777777" w:rsidR="00661986" w:rsidRDefault="00661986" w:rsidP="00661986">
      <w:pPr>
        <w:rPr>
          <w:sz w:val="24"/>
          <w:szCs w:val="24"/>
        </w:rPr>
      </w:pPr>
    </w:p>
    <w:p w14:paraId="5FF545E4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6. Качество управления школой.</w:t>
      </w:r>
    </w:p>
    <w:p w14:paraId="5F87294C" w14:textId="77777777" w:rsidR="00661986" w:rsidRDefault="00661986" w:rsidP="0066198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8"/>
        <w:gridCol w:w="1402"/>
        <w:gridCol w:w="636"/>
        <w:gridCol w:w="1253"/>
        <w:gridCol w:w="636"/>
        <w:gridCol w:w="1145"/>
        <w:gridCol w:w="13"/>
        <w:gridCol w:w="516"/>
      </w:tblGrid>
      <w:tr w:rsidR="00F74693" w14:paraId="3F3CD19E" w14:textId="738FC399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30E8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92E7D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3C6EA" w14:textId="0762CE3E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95510" w14:textId="015C494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4667E" w14:textId="748ED50C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13721" w14:textId="1D6F0F8D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FB798" w14:textId="269013DD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4693" w14:paraId="3C4159CC" w14:textId="31FBA6DE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721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EBD95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E464B" w14:textId="2E60046D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BDAF1" w14:textId="550AFFA5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EF835" w14:textId="0E571BE9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B12EA" w14:textId="7BC13443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D62C0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240E24D3" w14:textId="2DED36E4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C93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92DB9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841C0" w14:textId="450ADA14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F2A3" w14:textId="148FA5CC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2D82" w14:textId="278B877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84EA7" w14:textId="3F1E4A46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F9C61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7EA2356F" w14:textId="4E1D0212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896B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задач обучения и воспитания школа удачно сотрудничает с другими организациями, другими ОО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FB4C0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1300F" w14:textId="5795E9E4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5EC4A" w14:textId="34F7DD4A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3D7BC" w14:textId="484B0128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691BF" w14:textId="3D529D93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5452E" w14:textId="6152EC63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74693" w14:paraId="5C9CFDA6" w14:textId="051D9432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D6A4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F1A09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02764" w14:textId="4B302A12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6978C" w14:textId="03488A59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E226" w14:textId="2A68076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0AC40" w14:textId="432ACA83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B0573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55ACF97E" w14:textId="3D66F318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A073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учащиеся – полноправные участники </w:t>
            </w:r>
            <w:r>
              <w:rPr>
                <w:sz w:val="24"/>
                <w:szCs w:val="24"/>
              </w:rPr>
              <w:lastRenderedPageBreak/>
              <w:t>образовательного процесса, в т. ч. и процесса управления школой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718C4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47CA1" w14:textId="771E86D3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E11DD" w14:textId="06854A6A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251B7" w14:textId="20B4223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00C18" w14:textId="3E4F32F2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8A5DA" w14:textId="5FDF5510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74693" w14:paraId="571DF4C8" w14:textId="2E580600" w:rsidTr="00F74693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2B84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E5180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0D1EE" w14:textId="48B7DF80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98094" w14:textId="3A6ECE65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BFB65" w14:textId="7AA01F35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688E0" w14:textId="4CEBA6D4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AEE98" w14:textId="2AA0089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14:paraId="33447CCA" w14:textId="77777777" w:rsidR="00661986" w:rsidRDefault="00661986" w:rsidP="00661986">
      <w:pPr>
        <w:rPr>
          <w:sz w:val="16"/>
          <w:szCs w:val="16"/>
        </w:rPr>
      </w:pPr>
    </w:p>
    <w:p w14:paraId="65742CF1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Ваши предложения по повышению качества управления школой:</w:t>
      </w:r>
    </w:p>
    <w:p w14:paraId="669BCD63" w14:textId="6AFD2D3C" w:rsidR="00F74693" w:rsidRPr="007D0B1C" w:rsidRDefault="007D0B1C" w:rsidP="00F74693">
      <w:pPr>
        <w:jc w:val="both"/>
        <w:rPr>
          <w:b/>
          <w:bCs/>
          <w:sz w:val="24"/>
          <w:szCs w:val="24"/>
          <w:u w:val="single"/>
        </w:rPr>
      </w:pPr>
      <w:r w:rsidRPr="007D0B1C">
        <w:rPr>
          <w:b/>
          <w:bCs/>
          <w:sz w:val="24"/>
          <w:szCs w:val="24"/>
          <w:u w:val="single"/>
        </w:rPr>
        <w:t>Учащихся младших классов (по возможности) отвозить на автобусе раньше-3%</w:t>
      </w:r>
      <w:r>
        <w:rPr>
          <w:b/>
          <w:bCs/>
          <w:sz w:val="24"/>
          <w:szCs w:val="24"/>
          <w:u w:val="single"/>
        </w:rPr>
        <w:t>; конкретизировать цели и задачи родительского комитета-1,5%.</w:t>
      </w:r>
    </w:p>
    <w:p w14:paraId="0BD4DE30" w14:textId="77777777" w:rsidR="00F74693" w:rsidRDefault="00F74693" w:rsidP="00661986">
      <w:pPr>
        <w:rPr>
          <w:sz w:val="24"/>
          <w:szCs w:val="24"/>
        </w:rPr>
      </w:pPr>
    </w:p>
    <w:p w14:paraId="06CE151E" w14:textId="77777777" w:rsidR="00661986" w:rsidRDefault="00661986" w:rsidP="00661986">
      <w:pPr>
        <w:rPr>
          <w:sz w:val="16"/>
          <w:szCs w:val="16"/>
        </w:rPr>
      </w:pPr>
    </w:p>
    <w:p w14:paraId="2B0CD061" w14:textId="77777777" w:rsidR="00661986" w:rsidRDefault="00661986" w:rsidP="00661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Информирование родителей и учащихся.</w:t>
      </w:r>
    </w:p>
    <w:p w14:paraId="25A2E0B9" w14:textId="77777777" w:rsidR="00661986" w:rsidRDefault="00661986" w:rsidP="0066198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8"/>
        <w:gridCol w:w="1402"/>
        <w:gridCol w:w="456"/>
        <w:gridCol w:w="1253"/>
        <w:gridCol w:w="636"/>
        <w:gridCol w:w="1111"/>
        <w:gridCol w:w="47"/>
        <w:gridCol w:w="516"/>
      </w:tblGrid>
      <w:tr w:rsidR="00F74693" w14:paraId="6173A671" w14:textId="141F6459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D79F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3D45D" w14:textId="77777777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B3203" w14:textId="0EC13381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B6D951" w14:textId="2B4A2FDE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AA4CA" w14:textId="24E18DC4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BB09F" w14:textId="1742DD90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9671A" w14:textId="7C0870FD" w:rsidR="00F74693" w:rsidRDefault="00F7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4693" w14:paraId="07D311D2" w14:textId="4B363A0A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365C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3442F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9186C" w14:textId="2FD439F5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B93F7" w14:textId="41A545F1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68C94" w14:textId="1D64D845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86338" w14:textId="2E28703C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D749C" w14:textId="78A16532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74693" w14:paraId="4F5959C0" w14:textId="75087C5E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5ACA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AC562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2BB11" w14:textId="32ACFBCD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31DCF" w14:textId="19061790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3415B" w14:textId="3229B4BB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B8CE7" w14:textId="260A7ABC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823FF" w14:textId="0507455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693" w14:paraId="4302B77E" w14:textId="630471A2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00E1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F8151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E4005" w14:textId="2012A10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0E880" w14:textId="36D1AFB3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F9371" w14:textId="1E790F1A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45BCD" w14:textId="5AF16E41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84957" w14:textId="77777777" w:rsidR="00F74693" w:rsidRDefault="00F74693">
            <w:pPr>
              <w:rPr>
                <w:sz w:val="24"/>
                <w:szCs w:val="24"/>
              </w:rPr>
            </w:pPr>
          </w:p>
        </w:tc>
      </w:tr>
      <w:tr w:rsidR="00F74693" w14:paraId="06803FBF" w14:textId="39D165CD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2587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A9431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B253B" w14:textId="659C4642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40813" w14:textId="3564A358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AB38A" w14:textId="6A9BC598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6866F" w14:textId="44D8A264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B4437" w14:textId="586EF12F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74693" w14:paraId="4848E728" w14:textId="5EB56F39" w:rsidTr="00F74693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39B0" w14:textId="77777777" w:rsidR="00F74693" w:rsidRDefault="00F7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3CA5C" w14:textId="77777777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D025C" w14:textId="0C5263C9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718D2" w14:textId="6B396B79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693E1" w14:textId="323C17D3" w:rsidR="00F74693" w:rsidRDefault="007D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FF6B9" w14:textId="60F13762" w:rsidR="00F74693" w:rsidRDefault="00F7469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8D943" w14:textId="77777777" w:rsidR="00F74693" w:rsidRDefault="00F74693">
            <w:pPr>
              <w:rPr>
                <w:sz w:val="24"/>
                <w:szCs w:val="24"/>
              </w:rPr>
            </w:pPr>
          </w:p>
        </w:tc>
      </w:tr>
    </w:tbl>
    <w:p w14:paraId="2FD8BC1B" w14:textId="77777777" w:rsidR="00661986" w:rsidRDefault="00661986" w:rsidP="00661986">
      <w:pPr>
        <w:rPr>
          <w:sz w:val="24"/>
          <w:szCs w:val="24"/>
        </w:rPr>
      </w:pPr>
    </w:p>
    <w:p w14:paraId="28B511BB" w14:textId="7777777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Ваши предложения по улучшению качества информирования родителей:</w:t>
      </w:r>
    </w:p>
    <w:p w14:paraId="4575F612" w14:textId="20F5E087" w:rsidR="00661986" w:rsidRDefault="00661986" w:rsidP="00661986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D0B1C">
        <w:rPr>
          <w:sz w:val="24"/>
          <w:szCs w:val="24"/>
        </w:rPr>
        <w:t>0%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5AB02B92" w14:textId="77777777" w:rsidR="00F74693" w:rsidRDefault="00F74693" w:rsidP="00F74693">
      <w:pPr>
        <w:jc w:val="both"/>
        <w:rPr>
          <w:sz w:val="24"/>
          <w:szCs w:val="24"/>
        </w:rPr>
      </w:pPr>
      <w:r>
        <w:rPr>
          <w:sz w:val="24"/>
          <w:szCs w:val="24"/>
        </w:rPr>
        <w:t>(записать)</w:t>
      </w:r>
    </w:p>
    <w:p w14:paraId="1ACA0E09" w14:textId="77777777" w:rsidR="00F74693" w:rsidRDefault="00F74693" w:rsidP="00661986">
      <w:pPr>
        <w:rPr>
          <w:sz w:val="24"/>
          <w:szCs w:val="24"/>
        </w:rPr>
      </w:pPr>
    </w:p>
    <w:p w14:paraId="596DE0C9" w14:textId="6AE3A37A" w:rsidR="00661986" w:rsidRDefault="00661986" w:rsidP="00661986">
      <w:pPr>
        <w:jc w:val="center"/>
        <w:rPr>
          <w:b/>
          <w:sz w:val="32"/>
          <w:szCs w:val="32"/>
        </w:rPr>
      </w:pPr>
    </w:p>
    <w:p w14:paraId="3A036C0B" w14:textId="487A5090" w:rsidR="00F74693" w:rsidRPr="00810E60" w:rsidRDefault="00810E60" w:rsidP="00661986">
      <w:pPr>
        <w:jc w:val="center"/>
        <w:rPr>
          <w:b/>
          <w:sz w:val="28"/>
          <w:szCs w:val="28"/>
        </w:rPr>
      </w:pPr>
      <w:r w:rsidRPr="00810E60">
        <w:rPr>
          <w:b/>
          <w:sz w:val="28"/>
          <w:szCs w:val="28"/>
        </w:rPr>
        <w:t xml:space="preserve">Составила </w:t>
      </w:r>
      <w:proofErr w:type="spellStart"/>
      <w:proofErr w:type="gramStart"/>
      <w:r w:rsidRPr="00810E60">
        <w:rPr>
          <w:b/>
          <w:sz w:val="28"/>
          <w:szCs w:val="28"/>
        </w:rPr>
        <w:t>зам.директора</w:t>
      </w:r>
      <w:proofErr w:type="spellEnd"/>
      <w:proofErr w:type="gramEnd"/>
      <w:r w:rsidRPr="00810E60">
        <w:rPr>
          <w:b/>
          <w:sz w:val="28"/>
          <w:szCs w:val="28"/>
        </w:rPr>
        <w:t xml:space="preserve"> по УВР_____________(</w:t>
      </w:r>
      <w:proofErr w:type="spellStart"/>
      <w:r w:rsidRPr="00810E60">
        <w:rPr>
          <w:b/>
          <w:sz w:val="28"/>
          <w:szCs w:val="28"/>
        </w:rPr>
        <w:t>Л.И.Морковина</w:t>
      </w:r>
      <w:proofErr w:type="spellEnd"/>
      <w:r w:rsidRPr="00810E60">
        <w:rPr>
          <w:b/>
          <w:sz w:val="28"/>
          <w:szCs w:val="28"/>
        </w:rPr>
        <w:t>)</w:t>
      </w:r>
    </w:p>
    <w:p w14:paraId="44BB9CEE" w14:textId="33845F46" w:rsidR="00F74693" w:rsidRDefault="00F74693" w:rsidP="00F74693">
      <w:pPr>
        <w:rPr>
          <w:b/>
          <w:sz w:val="32"/>
          <w:szCs w:val="32"/>
        </w:rPr>
      </w:pPr>
    </w:p>
    <w:p w14:paraId="7847D518" w14:textId="466ADAAF" w:rsidR="00F74693" w:rsidRDefault="00F74693" w:rsidP="00F74693">
      <w:pPr>
        <w:rPr>
          <w:b/>
          <w:sz w:val="32"/>
          <w:szCs w:val="32"/>
        </w:rPr>
      </w:pPr>
    </w:p>
    <w:p w14:paraId="0C544E09" w14:textId="77777777" w:rsidR="007D0B1C" w:rsidRDefault="007D0B1C" w:rsidP="00F74693">
      <w:pPr>
        <w:rPr>
          <w:b/>
          <w:sz w:val="32"/>
          <w:szCs w:val="32"/>
        </w:rPr>
      </w:pPr>
    </w:p>
    <w:p w14:paraId="4BE453AB" w14:textId="77777777" w:rsidR="00F74693" w:rsidRDefault="00F74693" w:rsidP="00F74693">
      <w:pPr>
        <w:rPr>
          <w:b/>
          <w:sz w:val="32"/>
          <w:szCs w:val="32"/>
        </w:rPr>
      </w:pPr>
    </w:p>
    <w:p w14:paraId="6AF8FA3E" w14:textId="77777777" w:rsidR="00F74693" w:rsidRDefault="00F74693" w:rsidP="00661986">
      <w:pPr>
        <w:jc w:val="center"/>
        <w:rPr>
          <w:b/>
          <w:sz w:val="32"/>
          <w:szCs w:val="32"/>
        </w:rPr>
      </w:pPr>
    </w:p>
    <w:sectPr w:rsidR="00F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86"/>
    <w:rsid w:val="00130B5D"/>
    <w:rsid w:val="005326D8"/>
    <w:rsid w:val="0057761C"/>
    <w:rsid w:val="00661986"/>
    <w:rsid w:val="007D0B1C"/>
    <w:rsid w:val="00810E60"/>
    <w:rsid w:val="008A6073"/>
    <w:rsid w:val="00950BC1"/>
    <w:rsid w:val="009A6F64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A3A"/>
  <w15:chartTrackingRefBased/>
  <w15:docId w15:val="{1BD03083-B4DE-4E29-9382-137FF3F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2022-01-29T13:15:00Z</dcterms:created>
  <dcterms:modified xsi:type="dcterms:W3CDTF">2022-02-26T09:48:00Z</dcterms:modified>
</cp:coreProperties>
</file>