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24" w:rsidRPr="00BC0887" w:rsidRDefault="00910224" w:rsidP="00910224"/>
    <w:p w:rsidR="00910224" w:rsidRDefault="00910224" w:rsidP="00910224">
      <w:pPr>
        <w:rPr>
          <w:b/>
          <w:sz w:val="22"/>
          <w:szCs w:val="22"/>
        </w:rPr>
      </w:pPr>
      <w:r>
        <w:rPr>
          <w:b/>
          <w:sz w:val="36"/>
        </w:rPr>
        <w:t xml:space="preserve">                                                              </w:t>
      </w:r>
      <w:r w:rsidR="0014035D">
        <w:rPr>
          <w:b/>
          <w:sz w:val="36"/>
        </w:rPr>
        <w:t xml:space="preserve">                                                          </w:t>
      </w:r>
      <w:r>
        <w:rPr>
          <w:b/>
          <w:sz w:val="22"/>
          <w:szCs w:val="22"/>
        </w:rPr>
        <w:t>Утверждаю:</w:t>
      </w:r>
    </w:p>
    <w:p w:rsidR="00910224" w:rsidRDefault="00910224" w:rsidP="0091022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школы_______(</w:t>
      </w:r>
      <w:proofErr w:type="spellStart"/>
      <w:r>
        <w:rPr>
          <w:b/>
          <w:sz w:val="22"/>
          <w:szCs w:val="22"/>
        </w:rPr>
        <w:t>А.С.Шкабарина</w:t>
      </w:r>
      <w:proofErr w:type="spellEnd"/>
      <w:r>
        <w:rPr>
          <w:b/>
          <w:sz w:val="22"/>
          <w:szCs w:val="22"/>
        </w:rPr>
        <w:t>)</w:t>
      </w:r>
    </w:p>
    <w:p w:rsidR="00910224" w:rsidRDefault="00910224" w:rsidP="00910224">
      <w:pPr>
        <w:jc w:val="center"/>
        <w:rPr>
          <w:b/>
          <w:sz w:val="36"/>
        </w:rPr>
      </w:pPr>
    </w:p>
    <w:p w:rsidR="00910224" w:rsidRDefault="00910224" w:rsidP="00910224">
      <w:pPr>
        <w:rPr>
          <w:b/>
          <w:sz w:val="36"/>
        </w:rPr>
      </w:pPr>
      <w:r>
        <w:rPr>
          <w:b/>
          <w:sz w:val="36"/>
        </w:rPr>
        <w:t xml:space="preserve">                   Анализ воспитательной </w:t>
      </w:r>
      <w:r w:rsidR="00106B83">
        <w:rPr>
          <w:b/>
          <w:sz w:val="36"/>
        </w:rPr>
        <w:t>работы в Сетоловской СОШ за 2020-2021</w:t>
      </w:r>
      <w:r>
        <w:rPr>
          <w:b/>
          <w:sz w:val="36"/>
        </w:rPr>
        <w:t>уч</w:t>
      </w:r>
      <w:proofErr w:type="gramStart"/>
      <w:r>
        <w:rPr>
          <w:b/>
          <w:sz w:val="36"/>
        </w:rPr>
        <w:t>.г</w:t>
      </w:r>
      <w:proofErr w:type="gramEnd"/>
      <w:r>
        <w:rPr>
          <w:b/>
          <w:sz w:val="36"/>
        </w:rPr>
        <w:t>од.</w:t>
      </w:r>
    </w:p>
    <w:p w:rsidR="00910224" w:rsidRDefault="00910224" w:rsidP="00910224">
      <w:pPr>
        <w:jc w:val="center"/>
        <w:rPr>
          <w:b/>
          <w:sz w:val="36"/>
        </w:rPr>
      </w:pPr>
    </w:p>
    <w:tbl>
      <w:tblPr>
        <w:tblW w:w="15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189"/>
        <w:gridCol w:w="2836"/>
        <w:gridCol w:w="2907"/>
      </w:tblGrid>
      <w:tr w:rsidR="00910224" w:rsidTr="00E917E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>Основные объекты анализа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 xml:space="preserve">             </w:t>
            </w:r>
          </w:p>
          <w:p w:rsidR="00910224" w:rsidRDefault="00910224" w:rsidP="00E917EC">
            <w:r>
              <w:t xml:space="preserve">              Достижения в реализации задач обучения и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>Нерешенные  проблемы.</w:t>
            </w:r>
          </w:p>
          <w:p w:rsidR="00910224" w:rsidRDefault="00910224" w:rsidP="00E917EC">
            <w:r>
              <w:t>Причины, помешавшие их реализации.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4" w:rsidRDefault="00910224" w:rsidP="00E917EC">
            <w:r>
              <w:t xml:space="preserve">Управленческие решения </w:t>
            </w:r>
            <w:proofErr w:type="gramStart"/>
            <w:r>
              <w:t xml:space="preserve">( </w:t>
            </w:r>
            <w:proofErr w:type="gramEnd"/>
            <w:r>
              <w:t xml:space="preserve">задачи на </w:t>
            </w:r>
          </w:p>
          <w:p w:rsidR="00910224" w:rsidRDefault="00910224" w:rsidP="00E917EC">
            <w:r>
              <w:t>новый уч. год.)</w:t>
            </w:r>
          </w:p>
        </w:tc>
      </w:tr>
      <w:tr w:rsidR="00910224" w:rsidTr="00E917E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t xml:space="preserve">Анализ </w:t>
            </w:r>
            <w:proofErr w:type="spellStart"/>
            <w:r>
              <w:t>воспитат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работы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МО классных руководителей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proofErr w:type="spellStart"/>
            <w:r>
              <w:t>Воспит</w:t>
            </w:r>
            <w:proofErr w:type="spellEnd"/>
            <w:r>
              <w:t>. задача: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1Развивать в коллективе, классах, в каждом ребенке самостоятельность инициативу, ответственность, творчество.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392EDF" w:rsidRDefault="00392EDF" w:rsidP="00E917EC"/>
          <w:p w:rsidR="00910224" w:rsidRDefault="00910224" w:rsidP="00E917EC">
            <w:r>
              <w:t>Д.О. «Юная Россия»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5B29E6" w:rsidRDefault="005B29E6" w:rsidP="00E917EC"/>
          <w:p w:rsidR="005B29E6" w:rsidRDefault="005B29E6" w:rsidP="00E917EC"/>
          <w:p w:rsidR="005B29E6" w:rsidRDefault="005B29E6" w:rsidP="00E917EC"/>
          <w:p w:rsidR="005B29E6" w:rsidRDefault="005B29E6" w:rsidP="00E917EC"/>
          <w:p w:rsidR="005B29E6" w:rsidRDefault="005B29E6" w:rsidP="00E917EC"/>
          <w:p w:rsidR="005B29E6" w:rsidRDefault="005B29E6" w:rsidP="00E917EC"/>
          <w:p w:rsidR="00910224" w:rsidRDefault="00910224" w:rsidP="00E917EC">
            <w:r>
              <w:t>Кружковая работа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Работа с родителями учащихся</w:t>
            </w:r>
          </w:p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proofErr w:type="spellStart"/>
            <w:r>
              <w:t>Воспит</w:t>
            </w:r>
            <w:proofErr w:type="spellEnd"/>
            <w:r>
              <w:t>. задача:</w:t>
            </w:r>
          </w:p>
          <w:p w:rsidR="00910224" w:rsidRDefault="00910224" w:rsidP="00E917EC">
            <w:r>
              <w:t xml:space="preserve">2.Работать над включением семьи, </w:t>
            </w:r>
            <w:proofErr w:type="spellStart"/>
            <w:r>
              <w:t>родителей,обществен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в </w:t>
            </w:r>
            <w:proofErr w:type="spellStart"/>
            <w:r>
              <w:t>воспит</w:t>
            </w:r>
            <w:proofErr w:type="spellEnd"/>
            <w:r>
              <w:t xml:space="preserve">. </w:t>
            </w:r>
            <w:r>
              <w:lastRenderedPageBreak/>
              <w:t xml:space="preserve">работу с уч-ся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школе и по месту жительства.</w:t>
            </w:r>
          </w:p>
          <w:p w:rsidR="00910224" w:rsidRDefault="00910224" w:rsidP="00E917EC"/>
          <w:p w:rsidR="00910224" w:rsidRDefault="00910224" w:rsidP="00E917EC">
            <w:r>
              <w:t>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Социум.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Каникулы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Результаты диагностических </w:t>
            </w:r>
            <w:r>
              <w:lastRenderedPageBreak/>
              <w:t>исследований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lastRenderedPageBreak/>
              <w:t>Воспитательная работа проходит через все виды и формы школьной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поэтому в нашей школе в течение всего учебного года велась систематическая работа по </w:t>
            </w:r>
            <w:r w:rsidR="00A452F5">
              <w:t>соединению внеурочной деятельно</w:t>
            </w:r>
            <w:r>
              <w:t xml:space="preserve">сти с учебным процессом. </w:t>
            </w:r>
          </w:p>
          <w:p w:rsidR="00910224" w:rsidRDefault="00910224" w:rsidP="00E917EC">
            <w:r>
              <w:t xml:space="preserve"> Вся воспитательная работа планировалась на МО классных руководителей и МО по предметам, поэтому тематика месячников и декад, творческих периодов прослеживается как во внеурочное время, так и на уроках.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уководителей</w:t>
            </w:r>
            <w:proofErr w:type="spellEnd"/>
            <w:r>
              <w:t xml:space="preserve"> использует в работе обобщение опыта лучших </w:t>
            </w:r>
            <w:proofErr w:type="spellStart"/>
            <w:r>
              <w:t>кл</w:t>
            </w:r>
            <w:proofErr w:type="spellEnd"/>
            <w:r>
              <w:t>. руководителей.</w:t>
            </w:r>
          </w:p>
          <w:p w:rsidR="00910224" w:rsidRDefault="00910224" w:rsidP="00E917EC">
            <w:r>
              <w:t xml:space="preserve"> На заседании 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 xml:space="preserve">., которые проводились 1 раз в четверть, обсуждались как теоретические вопросы, новинки литературы, семинары, так и планирование </w:t>
            </w:r>
            <w:proofErr w:type="spellStart"/>
            <w:r>
              <w:t>воспит</w:t>
            </w:r>
            <w:proofErr w:type="spellEnd"/>
            <w:r>
              <w:t>. работы на год, четверть, а также подготовка и проведение КТД.</w:t>
            </w:r>
          </w:p>
          <w:p w:rsidR="00910224" w:rsidRDefault="00910224" w:rsidP="00E917EC">
            <w:r>
              <w:t xml:space="preserve">   Воспитательная работа с уч-ся  школы МО  классных руководителей и </w:t>
            </w:r>
            <w:proofErr w:type="spellStart"/>
            <w:r>
              <w:t>педколлективом</w:t>
            </w:r>
            <w:proofErr w:type="spellEnd"/>
            <w:r>
              <w:t xml:space="preserve"> в целом строилась через тематические периоды</w:t>
            </w:r>
            <w:proofErr w:type="gramStart"/>
            <w:r>
              <w:t xml:space="preserve"> :</w:t>
            </w:r>
            <w:proofErr w:type="gramEnd"/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«Славься</w:t>
            </w:r>
            <w:proofErr w:type="gramStart"/>
            <w:r>
              <w:t xml:space="preserve"> ,</w:t>
            </w:r>
            <w:proofErr w:type="gramEnd"/>
            <w:r>
              <w:t xml:space="preserve"> родная Русь» - 1 четверть.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«Не позволяй душе лениться» - 2 четверть.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</w:t>
            </w:r>
            <w:proofErr w:type="gramStart"/>
            <w:r>
              <w:t>Статен</w:t>
            </w:r>
            <w:proofErr w:type="gramEnd"/>
            <w:r>
              <w:t>, строен – уважения достоин»- 3 четверть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«Вы наши самые, самые» - 3 четверть</w:t>
            </w:r>
          </w:p>
          <w:p w:rsidR="00910224" w:rsidRDefault="00910224" w:rsidP="00910224">
            <w:pPr>
              <w:numPr>
                <w:ilvl w:val="0"/>
                <w:numId w:val="1"/>
              </w:numPr>
            </w:pPr>
            <w:r>
              <w:t>«Сохраним планету голубой и зеленой»- 4 четверть</w:t>
            </w:r>
          </w:p>
          <w:p w:rsidR="00910224" w:rsidRDefault="00910224" w:rsidP="00E917EC">
            <w:r>
              <w:t>Согласно каждому периоду были спланированы и проведены  месячники:</w:t>
            </w:r>
          </w:p>
          <w:p w:rsidR="00910224" w:rsidRDefault="00910224" w:rsidP="00E917EC">
            <w:r>
              <w:lastRenderedPageBreak/>
              <w:t xml:space="preserve">         «Осенняя фантазия»,</w:t>
            </w:r>
          </w:p>
          <w:p w:rsidR="00910224" w:rsidRDefault="00910224" w:rsidP="00E917EC">
            <w:r>
              <w:t xml:space="preserve">         «Здравствуй, гостья-Зима»,</w:t>
            </w:r>
          </w:p>
          <w:p w:rsidR="00910224" w:rsidRDefault="00910224" w:rsidP="00E917EC">
            <w:r>
              <w:t xml:space="preserve">          «Предупреждение правонарушения»,</w:t>
            </w:r>
          </w:p>
          <w:p w:rsidR="00910224" w:rsidRDefault="00910224" w:rsidP="00E917EC">
            <w:r>
              <w:t xml:space="preserve">         «Военно-патриотический»,</w:t>
            </w:r>
          </w:p>
          <w:p w:rsidR="00910224" w:rsidRDefault="00910224" w:rsidP="00E917EC">
            <w:r>
              <w:t xml:space="preserve">         «Экологический»,</w:t>
            </w:r>
          </w:p>
          <w:p w:rsidR="00910224" w:rsidRDefault="00910224" w:rsidP="00E917EC">
            <w:r>
              <w:t xml:space="preserve">        «Спорт вместо наркотиков»</w:t>
            </w:r>
          </w:p>
          <w:p w:rsidR="00910224" w:rsidRDefault="00910224" w:rsidP="00E917EC">
            <w:r>
              <w:t xml:space="preserve">        «Подросток» и др.</w:t>
            </w:r>
          </w:p>
          <w:p w:rsidR="00910224" w:rsidRDefault="00910224" w:rsidP="00E917EC">
            <w:r>
              <w:t xml:space="preserve">Каждый классный руководитель планировал воспитательную работу в классе, согласовывая тематические классные часы  и  КТД  с </w:t>
            </w:r>
            <w:proofErr w:type="gramStart"/>
            <w:r>
              <w:t>общешкольными</w:t>
            </w:r>
            <w:proofErr w:type="gramEnd"/>
            <w:r>
              <w:t xml:space="preserve">. В период  проведения предметных декад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 проводили внеклассные мероприятия (  «День православной книги » (.Атрощенко А.А..),, интеллектуальная игра (</w:t>
            </w:r>
            <w:proofErr w:type="spellStart"/>
            <w:r>
              <w:t>Гинькина</w:t>
            </w:r>
            <w:proofErr w:type="spellEnd"/>
            <w:r>
              <w:t xml:space="preserve"> О.И.), «Турнир смекалистых</w:t>
            </w:r>
            <w:proofErr w:type="gramStart"/>
            <w:r>
              <w:t>»(</w:t>
            </w:r>
            <w:proofErr w:type="spellStart"/>
            <w:proofErr w:type="gramEnd"/>
            <w:r>
              <w:t>Надыкто</w:t>
            </w:r>
            <w:proofErr w:type="spellEnd"/>
            <w:r>
              <w:t xml:space="preserve"> О.Н. и Надыкто</w:t>
            </w:r>
            <w:r w:rsidR="001073BD">
              <w:t xml:space="preserve"> Г.М.), «Знатоки природы</w:t>
            </w:r>
            <w:r>
              <w:t>» (</w:t>
            </w:r>
            <w:proofErr w:type="spellStart"/>
            <w:r>
              <w:t>Голоколенова</w:t>
            </w:r>
            <w:proofErr w:type="spellEnd"/>
            <w:r>
              <w:t xml:space="preserve"> Н.И.) ,  «Для любимых наших мам»(Моисеева З.Н.), «Прощание с азбукой» (</w:t>
            </w:r>
            <w:proofErr w:type="spellStart"/>
            <w:r>
              <w:t>Жижина</w:t>
            </w:r>
            <w:proofErr w:type="spellEnd"/>
            <w:r>
              <w:t xml:space="preserve"> Л.Р..), «За здоровый образ жизни», «В здоровом теле, здоровый дух»,  «Я выбираю жизнь», «Займись спортом, сделай первый шаг» (Марусова Е</w:t>
            </w:r>
            <w:r w:rsidR="001073BD">
              <w:t xml:space="preserve">.М.), </w:t>
            </w:r>
            <w:r>
              <w:t xml:space="preserve"> «Дети и война</w:t>
            </w:r>
            <w:proofErr w:type="gramStart"/>
            <w:r w:rsidR="001073BD">
              <w:t>»-</w:t>
            </w:r>
            <w:proofErr w:type="spellStart"/>
            <w:proofErr w:type="gramEnd"/>
            <w:r w:rsidR="001073BD">
              <w:t>Гинькина</w:t>
            </w:r>
            <w:proofErr w:type="spellEnd"/>
            <w:r w:rsidR="001073BD">
              <w:t xml:space="preserve"> О.И </w:t>
            </w:r>
            <w:r>
              <w:t xml:space="preserve"> и другие мероприятия</w:t>
            </w:r>
            <w:r w:rsidR="001073BD">
              <w:t>.</w:t>
            </w:r>
            <w:r w:rsidR="00A452F5">
              <w:t xml:space="preserve"> Вн</w:t>
            </w:r>
            <w:r w:rsidR="00291B80">
              <w:t>еклассные мероприятия проходили в классных коллективах в очном формате и дистанционном для родителей</w:t>
            </w:r>
            <w:r w:rsidR="009C041C">
              <w:t xml:space="preserve"> : поздравление с Новым годом (на сайте)</w:t>
            </w:r>
            <w:proofErr w:type="gramStart"/>
            <w:r w:rsidR="009C041C">
              <w:t xml:space="preserve"> ,</w:t>
            </w:r>
            <w:proofErr w:type="gramEnd"/>
            <w:r w:rsidR="009C041C">
              <w:t xml:space="preserve"> </w:t>
            </w:r>
            <w:r w:rsidR="00025F47">
              <w:t>поздравления пап с Днем защитника (</w:t>
            </w:r>
            <w:r w:rsidR="00D47C8D">
              <w:t xml:space="preserve"> в онлайн формате и </w:t>
            </w:r>
            <w:r w:rsidR="00025F47">
              <w:t xml:space="preserve">изготовление открыток), поздравление мам с 8 Марта индивидуально. </w:t>
            </w:r>
          </w:p>
          <w:p w:rsidR="001073BD" w:rsidRDefault="00025F47" w:rsidP="00E917EC">
            <w:r>
              <w:t>Проведен онлайн семинар для руководителей школьных музеев: мастер класс по офор</w:t>
            </w:r>
            <w:r w:rsidR="00F12DAA">
              <w:t>млению стендов</w:t>
            </w:r>
            <w:r>
              <w:t>, виртуальная экскурсия «Мое село, село родное», представлен фильм «</w:t>
            </w:r>
            <w:r w:rsidR="00F12DAA">
              <w:t>Мы помним! Чтим! Г</w:t>
            </w:r>
            <w:r>
              <w:t>ордимся!»</w:t>
            </w:r>
            <w:r w:rsidR="00F12DAA">
              <w:t xml:space="preserve">, онлайн конкурс руководителей школьных музеев </w:t>
            </w:r>
            <w:proofErr w:type="spellStart"/>
            <w:r w:rsidR="00F12DAA">
              <w:t>Пайко</w:t>
            </w:r>
            <w:proofErr w:type="spellEnd"/>
            <w:r w:rsidR="00F12DAA">
              <w:t xml:space="preserve"> Кирилла «Военные свидетели судьбы».</w:t>
            </w:r>
          </w:p>
          <w:p w:rsidR="00910224" w:rsidRDefault="00910224" w:rsidP="00E917EC">
            <w:r>
              <w:t xml:space="preserve">Творчески подходили   к проведению  классных часов </w:t>
            </w:r>
            <w:proofErr w:type="spellStart"/>
            <w:r>
              <w:t>Гинькина</w:t>
            </w:r>
            <w:proofErr w:type="spellEnd"/>
            <w:r>
              <w:t xml:space="preserve"> </w:t>
            </w:r>
            <w:proofErr w:type="spellStart"/>
            <w:r>
              <w:t>О.И..,Королева</w:t>
            </w:r>
            <w:proofErr w:type="spellEnd"/>
            <w:r>
              <w:t xml:space="preserve"> В.Н., </w:t>
            </w:r>
            <w:proofErr w:type="spellStart"/>
            <w:r>
              <w:t>Надыкто</w:t>
            </w:r>
            <w:proofErr w:type="spellEnd"/>
            <w:r>
              <w:t xml:space="preserve"> Г.М. ,Марусова Е.М., Сащенко Н.А., Атрощенко А.А.</w:t>
            </w:r>
            <w:proofErr w:type="gramStart"/>
            <w:r>
              <w:t xml:space="preserve">( </w:t>
            </w:r>
            <w:proofErr w:type="gramEnd"/>
            <w:r>
              <w:t>диспуты, круглые столы», беседы)</w:t>
            </w:r>
          </w:p>
          <w:p w:rsidR="00910224" w:rsidRDefault="00910224" w:rsidP="00E917EC">
            <w:r>
              <w:t xml:space="preserve"> Благодаря четко спланированной работе 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 xml:space="preserve">. и МО учителей предметников, воспитательная работа велась по таким </w:t>
            </w:r>
            <w:r>
              <w:lastRenderedPageBreak/>
              <w:t>направлениям, как</w:t>
            </w:r>
            <w:proofErr w:type="gramStart"/>
            <w:r>
              <w:t xml:space="preserve"> :</w:t>
            </w:r>
            <w:proofErr w:type="gramEnd"/>
          </w:p>
          <w:p w:rsidR="00910224" w:rsidRDefault="00910224" w:rsidP="00E917EC">
            <w:r>
              <w:t xml:space="preserve"> </w:t>
            </w:r>
            <w:r>
              <w:rPr>
                <w:u w:val="single"/>
              </w:rPr>
              <w:t>1.Нравственно - эстетическое</w:t>
            </w:r>
            <w:r>
              <w:t xml:space="preserve"> (беседы на нравственные темы, организация выставок детских рисунков, поделок и тво</w:t>
            </w:r>
            <w:r w:rsidR="00F12DAA">
              <w:t>рческих работ уч-с</w:t>
            </w:r>
            <w:proofErr w:type="gramStart"/>
            <w:r w:rsidR="00F12DAA">
              <w:t>я(</w:t>
            </w:r>
            <w:proofErr w:type="gramEnd"/>
            <w:r w:rsidR="00F12DAA">
              <w:t xml:space="preserve"> Гришина Алина.-2 </w:t>
            </w:r>
            <w:proofErr w:type="spellStart"/>
            <w:r w:rsidR="00F12DAA">
              <w:t>м.р</w:t>
            </w:r>
            <w:proofErr w:type="spellEnd"/>
            <w:r w:rsidR="00F12DAA">
              <w:t>-о</w:t>
            </w:r>
            <w:r w:rsidR="00652CA3">
              <w:t>н, Ка</w:t>
            </w:r>
            <w:r w:rsidR="00F12DAA">
              <w:t xml:space="preserve">рпеченко Карина </w:t>
            </w:r>
            <w:r>
              <w:t>-2 м р-он</w:t>
            </w:r>
            <w:r w:rsidR="00F12DAA">
              <w:t xml:space="preserve">, </w:t>
            </w:r>
            <w:proofErr w:type="spellStart"/>
            <w:r w:rsidR="00F12DAA">
              <w:t>Голоколенов</w:t>
            </w:r>
            <w:proofErr w:type="spellEnd"/>
            <w:r w:rsidR="00F12DAA">
              <w:t xml:space="preserve"> Никита – 2м район, Цыганкова Анастасия – 1м район, участие  во Всероссийском конкурсе «Рисуем Победу» </w:t>
            </w:r>
            <w:proofErr w:type="spellStart"/>
            <w:r w:rsidR="00F12DAA">
              <w:t>Насыбулин</w:t>
            </w:r>
            <w:proofErr w:type="spellEnd"/>
            <w:r w:rsidR="00F12DAA">
              <w:t xml:space="preserve"> Роман, Карпеченко Карина,  Всероссийская акция «Рисуем Вечный огонь»</w:t>
            </w:r>
            <w:r w:rsidR="00652CA3">
              <w:t xml:space="preserve">, диплом 1 степени Всероссийского конкурса «Угадай, что за птичка» -  </w:t>
            </w:r>
            <w:r>
              <w:t>), проведение тематических классных часов по эстетике внешнего вида ученика, культуре поведения, организация и проведение внеурочных диспутов, деловых игр, тематических мероприят</w:t>
            </w:r>
            <w:r w:rsidR="00D47C8D">
              <w:t xml:space="preserve">ий </w:t>
            </w:r>
            <w:r w:rsidR="003869DF">
              <w:t>, участие в районных мероприятиях (конкур</w:t>
            </w:r>
            <w:r w:rsidR="00933CB6">
              <w:t xml:space="preserve">с патриотической песни  </w:t>
            </w:r>
            <w:proofErr w:type="spellStart"/>
            <w:r w:rsidR="003869DF">
              <w:t>Потоцкая</w:t>
            </w:r>
            <w:proofErr w:type="spellEnd"/>
            <w:r w:rsidR="003869DF">
              <w:t xml:space="preserve"> К.-4 м.</w:t>
            </w:r>
            <w:r w:rsidR="00933CB6">
              <w:t xml:space="preserve"> смотр </w:t>
            </w:r>
            <w:r>
              <w:t>художественной самодеятельности</w:t>
            </w:r>
            <w:r w:rsidR="00933CB6">
              <w:t xml:space="preserve"> (2-м.,3 м.</w:t>
            </w:r>
            <w:r w:rsidR="002F37C2">
              <w:t xml:space="preserve"> </w:t>
            </w:r>
            <w:proofErr w:type="spellStart"/>
            <w:r w:rsidR="002F37C2">
              <w:t>рук</w:t>
            </w:r>
            <w:proofErr w:type="gramStart"/>
            <w:r w:rsidR="002F37C2">
              <w:t>.Г</w:t>
            </w:r>
            <w:proofErr w:type="gramEnd"/>
            <w:r w:rsidR="002F37C2">
              <w:t>алушко</w:t>
            </w:r>
            <w:proofErr w:type="spellEnd"/>
            <w:r w:rsidR="002F37C2">
              <w:t xml:space="preserve"> О.Н.).</w:t>
            </w:r>
            <w:r>
              <w:t>конкурс чтец</w:t>
            </w:r>
            <w:r w:rsidR="002F37C2">
              <w:t>ов на иностранном языке-</w:t>
            </w:r>
            <w:proofErr w:type="spellStart"/>
            <w:r w:rsidR="002F37C2">
              <w:t>Пайко</w:t>
            </w:r>
            <w:proofErr w:type="spellEnd"/>
            <w:r w:rsidR="002F37C2">
              <w:t xml:space="preserve"> К.</w:t>
            </w:r>
            <w:r w:rsidR="006E0C1B">
              <w:t xml:space="preserve"> 1 м р-</w:t>
            </w:r>
            <w:r w:rsidR="00D47C8D">
              <w:t xml:space="preserve">он( </w:t>
            </w:r>
            <w:proofErr w:type="spellStart"/>
            <w:r w:rsidR="00D47C8D">
              <w:t>Веремьёва</w:t>
            </w:r>
            <w:proofErr w:type="spellEnd"/>
            <w:r w:rsidR="00D47C8D">
              <w:t xml:space="preserve"> Н.И.),  </w:t>
            </w:r>
            <w:r w:rsidR="006E0C1B">
              <w:t xml:space="preserve"> участие в конкурсе «Живая классика» (Сащенко Н.А.), призеры районного конкурса – </w:t>
            </w:r>
            <w:proofErr w:type="spellStart"/>
            <w:r w:rsidR="006E0C1B">
              <w:t>Насыбулин</w:t>
            </w:r>
            <w:proofErr w:type="spellEnd"/>
            <w:r w:rsidR="006E0C1B">
              <w:t xml:space="preserve"> Роман</w:t>
            </w:r>
            <w:r w:rsidR="00652CA3">
              <w:t xml:space="preserve">  - 3м</w:t>
            </w:r>
            <w:r w:rsidR="006E0C1B">
              <w:t>,</w:t>
            </w:r>
            <w:r w:rsidR="00D47C8D">
              <w:t xml:space="preserve"> Крат Дарья – 2 м</w:t>
            </w:r>
            <w:proofErr w:type="gramStart"/>
            <w:r w:rsidR="00D47C8D">
              <w:t xml:space="preserve"> ,</w:t>
            </w:r>
            <w:proofErr w:type="gramEnd"/>
            <w:r w:rsidR="00933CB6">
              <w:t xml:space="preserve"> </w:t>
            </w:r>
            <w:r w:rsidR="005B29E6">
              <w:t xml:space="preserve">конкурс Брянской областной </w:t>
            </w:r>
            <w:proofErr w:type="spellStart"/>
            <w:r w:rsidR="005B29E6">
              <w:t>газеты»Птичья</w:t>
            </w:r>
            <w:proofErr w:type="spellEnd"/>
            <w:r w:rsidR="005B29E6">
              <w:t xml:space="preserve"> жизнь»-3 м.-</w:t>
            </w:r>
            <w:proofErr w:type="spellStart"/>
            <w:r w:rsidR="005B29E6">
              <w:t>Голоколенова</w:t>
            </w:r>
            <w:proofErr w:type="spellEnd"/>
            <w:r w:rsidR="005B29E6">
              <w:t xml:space="preserve"> Н.И.</w:t>
            </w:r>
            <w:r w:rsidR="005130CE">
              <w:t>, районные выставки «Бумажная фантазия», «Зеркало природы»2-и 3 м.</w:t>
            </w:r>
          </w:p>
          <w:p w:rsidR="006E0C1B" w:rsidRDefault="006E0C1B" w:rsidP="00E917EC"/>
          <w:p w:rsidR="00910224" w:rsidRDefault="00910224" w:rsidP="00E917EC">
            <w:r>
              <w:rPr>
                <w:u w:val="single"/>
              </w:rPr>
              <w:t xml:space="preserve">2.Физкультурно – оздоровительное </w:t>
            </w:r>
            <w:r>
              <w:t xml:space="preserve">(работа спортивных секций, кружков, проведение </w:t>
            </w:r>
            <w:proofErr w:type="spellStart"/>
            <w:r>
              <w:t>внутришкольных</w:t>
            </w:r>
            <w:proofErr w:type="spellEnd"/>
            <w:r>
              <w:t xml:space="preserve"> спортивных соревнований, участие в районны</w:t>
            </w:r>
            <w:r w:rsidR="006E0C1B">
              <w:t>х мероприятиях</w:t>
            </w:r>
            <w:r>
              <w:t xml:space="preserve">, проведение  бесед по охране здоровья классными руководителями, фельдшером и другими лекторами, участие в районной спартакиаде). </w:t>
            </w:r>
            <w:r w:rsidR="00652CA3">
              <w:t xml:space="preserve"> Участие во Всероссийском конкурсе «За здоровый образ жизни»  - диплом 1 степени – </w:t>
            </w:r>
            <w:proofErr w:type="spellStart"/>
            <w:r w:rsidR="00652CA3">
              <w:t>Гореница</w:t>
            </w:r>
            <w:proofErr w:type="spellEnd"/>
            <w:r w:rsidR="00652CA3">
              <w:t xml:space="preserve"> Даниил.</w:t>
            </w:r>
            <w:proofErr w:type="gramStart"/>
            <w:r w:rsidR="00652CA3">
              <w:t xml:space="preserve"> </w:t>
            </w:r>
            <w:r w:rsidR="009F28CB">
              <w:t>,</w:t>
            </w:r>
            <w:proofErr w:type="gramEnd"/>
            <w:r w:rsidR="009F28CB">
              <w:t xml:space="preserve"> районная олимпиада по физкультуре</w:t>
            </w:r>
            <w:r w:rsidR="00652CA3">
              <w:t xml:space="preserve"> «»</w:t>
            </w:r>
            <w:r>
              <w:t>В конце каждо</w:t>
            </w:r>
            <w:r w:rsidR="000C68B0">
              <w:t>го месяца проходят Дни Здоровья, участие в облас</w:t>
            </w:r>
            <w:r w:rsidR="001629B1">
              <w:t>тной</w:t>
            </w:r>
            <w:r w:rsidR="005B29E6">
              <w:t xml:space="preserve"> онлайн-</w:t>
            </w:r>
            <w:r w:rsidR="001629B1">
              <w:t xml:space="preserve"> акции «В будущее без риска», конкурс «Спасатели и мозговой штурм 2020»-победители всероссийского и регионального у</w:t>
            </w:r>
            <w:r w:rsidR="005B29E6">
              <w:t>ровня, онлайн- акция «Спорт как альтернатива пагубным привычкам»</w:t>
            </w:r>
          </w:p>
          <w:p w:rsidR="00910224" w:rsidRDefault="00910224" w:rsidP="00E917EC">
            <w:r>
              <w:rPr>
                <w:u w:val="single"/>
              </w:rPr>
              <w:lastRenderedPageBreak/>
              <w:t xml:space="preserve">3.Трудовое </w:t>
            </w:r>
            <w:r>
              <w:t xml:space="preserve">(организация проведения общественно – полезного труда, субботников по благоустройству территории школы и пришкольного участка, озеленение классных комнат, использование курса «Технология» для 5-8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благоустройство памятных мест, уборка </w:t>
            </w:r>
            <w:proofErr w:type="spellStart"/>
            <w:r>
              <w:t>Дригилёва</w:t>
            </w:r>
            <w:proofErr w:type="spellEnd"/>
            <w:r>
              <w:t xml:space="preserve"> болота).</w:t>
            </w:r>
          </w:p>
          <w:p w:rsidR="00910224" w:rsidRDefault="00910224" w:rsidP="00E917EC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4.Патриотическое </w:t>
            </w:r>
            <w:r>
              <w:t xml:space="preserve"> (Уроки мужества</w:t>
            </w:r>
            <w:r w:rsidR="00F12DAA">
              <w:t xml:space="preserve"> «Знать, чтобы помнить» разработка учителей Сащенко Н.А., Моисеева З.Н.</w:t>
            </w:r>
            <w:r>
              <w:t>,</w:t>
            </w:r>
            <w:r w:rsidR="006E0C1B">
              <w:t xml:space="preserve"> проведение экскурсий в школьной музейной комнате «Эхо войны», «Бытовой уголок 60-70гг», « Мое село, село родное </w:t>
            </w:r>
            <w:proofErr w:type="spellStart"/>
            <w:r w:rsidR="006E0C1B">
              <w:t>Сетолово</w:t>
            </w:r>
            <w:proofErr w:type="spellEnd"/>
            <w:r w:rsidR="006E0C1B">
              <w:t xml:space="preserve">», участие в районном конкурсе  экскурсоводов _- </w:t>
            </w:r>
            <w:proofErr w:type="spellStart"/>
            <w:r w:rsidR="006E0C1B">
              <w:t>Пайко</w:t>
            </w:r>
            <w:proofErr w:type="spellEnd"/>
            <w:r w:rsidR="006E0C1B">
              <w:t xml:space="preserve"> Кирилл _ 1 место,</w:t>
            </w:r>
            <w:r>
              <w:t xml:space="preserve"> участие в конкурсе патриотической песни, игра «Зарница», участие в митингах, изучение природы родного края), благоустройство мест </w:t>
            </w:r>
            <w:proofErr w:type="spellStart"/>
            <w:r>
              <w:t>захоранения</w:t>
            </w:r>
            <w:proofErr w:type="spellEnd"/>
            <w:r>
              <w:t>, общешкол</w:t>
            </w:r>
            <w:r w:rsidR="00F12DAA">
              <w:t>ьные мероприятия, посвященные</w:t>
            </w:r>
            <w:proofErr w:type="gramEnd"/>
            <w:r w:rsidR="00F12DAA">
              <w:t xml:space="preserve"> 76</w:t>
            </w:r>
            <w:r>
              <w:t xml:space="preserve"> </w:t>
            </w:r>
            <w:proofErr w:type="spellStart"/>
            <w:r>
              <w:t>летию</w:t>
            </w:r>
            <w:proofErr w:type="spellEnd"/>
            <w:r>
              <w:t xml:space="preserve"> Победы (</w:t>
            </w:r>
            <w:r w:rsidR="006E0C1B">
              <w:t xml:space="preserve"> рисунки, </w:t>
            </w:r>
            <w:r>
              <w:t>концерты, участия в районных и областных  акциях</w:t>
            </w:r>
            <w:proofErr w:type="gramStart"/>
            <w:r>
              <w:t xml:space="preserve"> ,</w:t>
            </w:r>
            <w:proofErr w:type="gramEnd"/>
            <w:r>
              <w:t>встречи с ветеранами Афганской и</w:t>
            </w:r>
            <w:r w:rsidR="00F12DAA">
              <w:t xml:space="preserve"> Чеченской войн, посещение школьной музейной комнаты </w:t>
            </w:r>
            <w:r>
              <w:t>, проведение военно-патриотического месячника .)</w:t>
            </w:r>
            <w:r w:rsidR="00933CB6">
              <w:t xml:space="preserve"> ,Диктант Победы</w:t>
            </w:r>
            <w:r w:rsidR="005B29E6">
              <w:t>, районный конкурс, посвященный Дню Неизвестного солдата (1 и 2 место)-Моисеева З.Н., всероссийский конкурс рисунков «Вечный огонь»</w:t>
            </w:r>
          </w:p>
          <w:p w:rsidR="00910224" w:rsidRDefault="00910224" w:rsidP="00E917EC">
            <w:pPr>
              <w:pStyle w:val="a3"/>
            </w:pPr>
            <w:r>
              <w:t>5.Экологическое</w:t>
            </w:r>
            <w:proofErr w:type="gramStart"/>
            <w:r>
              <w:t>.(</w:t>
            </w:r>
            <w:proofErr w:type="gramEnd"/>
            <w:r>
              <w:rPr>
                <w:u w:val="none"/>
              </w:rPr>
              <w:t>Проекты «</w:t>
            </w:r>
            <w:proofErr w:type="spellStart"/>
            <w:r>
              <w:rPr>
                <w:u w:val="none"/>
              </w:rPr>
              <w:t>Дригилево</w:t>
            </w:r>
            <w:proofErr w:type="spellEnd"/>
            <w:r>
              <w:rPr>
                <w:u w:val="none"/>
              </w:rPr>
              <w:t xml:space="preserve"> болото», «Калина красная»,  озеленение территории школьного двора, общешкольное мероприятие «Простые со</w:t>
            </w:r>
            <w:r w:rsidR="005B29E6">
              <w:rPr>
                <w:u w:val="none"/>
              </w:rPr>
              <w:t xml:space="preserve">веты для хранителей воды», </w:t>
            </w:r>
            <w:r>
              <w:rPr>
                <w:u w:val="none"/>
              </w:rPr>
              <w:t>экскурсии в природу, мероприятие «Путеш</w:t>
            </w:r>
            <w:r w:rsidR="002F37C2">
              <w:rPr>
                <w:u w:val="none"/>
              </w:rPr>
              <w:t>ествие в лесную аптеку»</w:t>
            </w:r>
            <w:r>
              <w:rPr>
                <w:u w:val="none"/>
              </w:rPr>
              <w:t xml:space="preserve"> и многое др.</w:t>
            </w:r>
          </w:p>
          <w:p w:rsidR="00910224" w:rsidRDefault="00910224" w:rsidP="00E917EC"/>
          <w:p w:rsidR="00910224" w:rsidRDefault="00910224" w:rsidP="00E917EC">
            <w:r>
              <w:t>Условия малокомплектной сельской школы позволяют каждому ученику школы проявить инициативу, самостоятельность и творчество, как в классных делах, так и в общешкольных, районных мероприятиях.</w:t>
            </w:r>
            <w:r w:rsidR="006E0C1B">
              <w:t xml:space="preserve"> </w:t>
            </w:r>
            <w:r>
              <w:t>Учащиеся являются участниками  и организаторами традиционных школьных мероприятий:</w:t>
            </w:r>
          </w:p>
          <w:p w:rsidR="00910224" w:rsidRDefault="00910224" w:rsidP="00E917EC">
            <w:r>
              <w:t>- Праздник первого звонка</w:t>
            </w:r>
          </w:p>
          <w:p w:rsidR="00910224" w:rsidRDefault="00910224" w:rsidP="00E917EC">
            <w:r>
              <w:t>- Дни здоровья</w:t>
            </w:r>
          </w:p>
          <w:p w:rsidR="00910224" w:rsidRDefault="00910224" w:rsidP="00E917EC">
            <w:r>
              <w:t xml:space="preserve">-Посвящение в пионеры </w:t>
            </w:r>
          </w:p>
          <w:p w:rsidR="00910224" w:rsidRDefault="00910224" w:rsidP="00E917EC"/>
          <w:p w:rsidR="00910224" w:rsidRDefault="00910224" w:rsidP="00E917EC">
            <w:r>
              <w:t>-Новогодние утренники, вечера,</w:t>
            </w:r>
          </w:p>
          <w:p w:rsidR="00910224" w:rsidRDefault="00910224" w:rsidP="00E917EC">
            <w:r>
              <w:t>-Праздник, посвященный дню защитника Отечества</w:t>
            </w:r>
          </w:p>
          <w:p w:rsidR="00910224" w:rsidRDefault="00910224" w:rsidP="00E917EC">
            <w:r>
              <w:t>-Праздник, посвященный 8 Марта</w:t>
            </w:r>
          </w:p>
          <w:p w:rsidR="00910224" w:rsidRDefault="00910224" w:rsidP="00E917EC">
            <w:r>
              <w:t>-Праздник последнего звонка</w:t>
            </w:r>
          </w:p>
          <w:p w:rsidR="00910224" w:rsidRDefault="00910224" w:rsidP="00E917EC">
            <w:r>
              <w:t>-Выпускной балл</w:t>
            </w:r>
          </w:p>
          <w:p w:rsidR="00910224" w:rsidRDefault="00910224" w:rsidP="00E917EC">
            <w:r>
              <w:t>--Традиционные мероприятия клуба старшеклассников «Вега»</w:t>
            </w:r>
          </w:p>
          <w:p w:rsidR="00910224" w:rsidRDefault="00910224" w:rsidP="00E917EC">
            <w:r>
              <w:t>Клуб старшеклассников «Вега» является составной частью структуры</w:t>
            </w:r>
          </w:p>
          <w:p w:rsidR="00910224" w:rsidRDefault="00910224" w:rsidP="00E917EC">
            <w:r>
              <w:t>детской и подростковой  организации «Юная Россия». Организация имеет свой Устав, Гимн, актив. Она планирует и проводит свою работу в течение всего учебного года. В организации  три отряда</w:t>
            </w:r>
            <w:proofErr w:type="gramStart"/>
            <w:r>
              <w:t xml:space="preserve"> :</w:t>
            </w:r>
            <w:proofErr w:type="gramEnd"/>
          </w:p>
          <w:p w:rsidR="00910224" w:rsidRDefault="00910224" w:rsidP="00E917EC">
            <w:r>
              <w:t xml:space="preserve">     - 1-4 класс – отряд «</w:t>
            </w:r>
            <w:proofErr w:type="spellStart"/>
            <w:r>
              <w:t>Добрята</w:t>
            </w:r>
            <w:proofErr w:type="spellEnd"/>
            <w:r>
              <w:t>»</w:t>
            </w:r>
          </w:p>
          <w:p w:rsidR="00910224" w:rsidRDefault="00910224" w:rsidP="00E917EC">
            <w:r>
              <w:t xml:space="preserve">      -5-7 клас</w:t>
            </w:r>
            <w:proofErr w:type="gramStart"/>
            <w:r>
              <w:t>с-</w:t>
            </w:r>
            <w:proofErr w:type="gramEnd"/>
            <w:r>
              <w:t xml:space="preserve"> отряд «Орленок»</w:t>
            </w:r>
          </w:p>
          <w:p w:rsidR="00910224" w:rsidRDefault="00910224" w:rsidP="00E917EC">
            <w:r>
              <w:t xml:space="preserve">      - 8 –11 класс – клуб старшеклассников «Вега».</w:t>
            </w:r>
          </w:p>
          <w:p w:rsidR="00910224" w:rsidRDefault="00910224" w:rsidP="00E917EC">
            <w:r>
              <w:t xml:space="preserve">Заседания отрядов проводились 2 раза в месяц, один раз в месяц  - собрание организации. Вся информация отражалась в общешкольной газете «Радуга». Уч-ся  проявляют инициативу в выборе, подготовке и проведении общешкольных мероприятий.  </w:t>
            </w:r>
          </w:p>
          <w:p w:rsidR="00910224" w:rsidRDefault="00910224" w:rsidP="00E917EC">
            <w:r>
              <w:t xml:space="preserve">  Классные руководители</w:t>
            </w:r>
            <w:proofErr w:type="gramStart"/>
            <w:r>
              <w:t xml:space="preserve"> ,</w:t>
            </w:r>
            <w:proofErr w:type="gramEnd"/>
            <w:r>
              <w:t xml:space="preserve"> организатор детского досуга  сотрудничают с уч-ся в таких делах, выполняя руководящую роль подобно старшим  товарищам .</w:t>
            </w:r>
          </w:p>
          <w:p w:rsidR="00910224" w:rsidRDefault="00910224" w:rsidP="00E917EC">
            <w:r>
              <w:t xml:space="preserve">Организация ведет работу по четырем направлениям: учеба, досуг, спорт, поиск. </w:t>
            </w:r>
          </w:p>
          <w:p w:rsidR="00910224" w:rsidRDefault="00910224" w:rsidP="00E917EC">
            <w:r>
              <w:t xml:space="preserve">Порядок и дисциплину в школе наряду с учителями поддерживают и контролируют старшеклассники. В связи с этим на должном уровне проходит дежурство, что позволяет содержать классные комнаты в порядке и чистоте. Результаты этой работы отражались  в «Уголке дежурного», а также  при подведении итогов дежурства на школьных еженедельных линейках. </w:t>
            </w:r>
          </w:p>
          <w:p w:rsidR="00910224" w:rsidRDefault="00910224" w:rsidP="00E917EC">
            <w:r>
              <w:t xml:space="preserve">Большой популярностью  во внеурочное время в нашей школе пользуются кружки. Дети были заняты во внеурочное время, </w:t>
            </w:r>
            <w:r>
              <w:lastRenderedPageBreak/>
              <w:t>приобретали определенные навыки, развивали познавательный интерес, начинали более углубленно изучать тот или иной предмет, раскрывали индивидуальные способности.</w:t>
            </w:r>
          </w:p>
          <w:p w:rsidR="00910224" w:rsidRDefault="002F37C2" w:rsidP="00E917EC">
            <w:r>
              <w:t xml:space="preserve"> В школе работало  4</w:t>
            </w:r>
            <w:r w:rsidR="00910224">
              <w:t xml:space="preserve"> кру</w:t>
            </w:r>
            <w:r>
              <w:t>жка</w:t>
            </w:r>
            <w:r w:rsidR="00910224">
              <w:t>:</w:t>
            </w:r>
          </w:p>
          <w:p w:rsidR="00910224" w:rsidRDefault="00910224" w:rsidP="00E917EC">
            <w:r>
              <w:t xml:space="preserve">     </w:t>
            </w:r>
            <w:r w:rsidR="00933CB6">
              <w:t xml:space="preserve">        « Мой край</w:t>
            </w:r>
            <w:r>
              <w:t xml:space="preserve">» - </w:t>
            </w:r>
            <w:proofErr w:type="spellStart"/>
            <w:r>
              <w:t>руков</w:t>
            </w:r>
            <w:proofErr w:type="spellEnd"/>
            <w:r>
              <w:t>. Моисеева З.Н.</w:t>
            </w:r>
          </w:p>
          <w:p w:rsidR="00910224" w:rsidRDefault="00910224" w:rsidP="00E917EC">
            <w:r>
              <w:t xml:space="preserve">             Спортивные игры  </w:t>
            </w:r>
            <w:r w:rsidR="00933CB6">
              <w:t>-</w:t>
            </w:r>
            <w:r>
              <w:t xml:space="preserve"> </w:t>
            </w:r>
            <w:proofErr w:type="spellStart"/>
            <w:r>
              <w:t>руков</w:t>
            </w:r>
            <w:proofErr w:type="spellEnd"/>
            <w:r>
              <w:t>. Марусова Е.М.</w:t>
            </w:r>
          </w:p>
          <w:p w:rsidR="00910224" w:rsidRDefault="00910224" w:rsidP="00E917EC">
            <w:pPr>
              <w:ind w:firstLine="708"/>
            </w:pPr>
            <w:r>
              <w:t>«Вокальное пение»</w:t>
            </w:r>
            <w:r w:rsidR="00933CB6">
              <w:t xml:space="preserve">- </w:t>
            </w:r>
            <w:r>
              <w:t xml:space="preserve"> рук. Галушко О.Н.</w:t>
            </w:r>
          </w:p>
          <w:p w:rsidR="002F37C2" w:rsidRDefault="00933CB6" w:rsidP="00E917EC">
            <w:pPr>
              <w:ind w:firstLine="708"/>
            </w:pPr>
            <w:r>
              <w:t xml:space="preserve">«Физика для </w:t>
            </w:r>
            <w:proofErr w:type="gramStart"/>
            <w:r>
              <w:t>любознательных</w:t>
            </w:r>
            <w:proofErr w:type="gramEnd"/>
            <w:r>
              <w:t xml:space="preserve">» - </w:t>
            </w:r>
            <w:proofErr w:type="spellStart"/>
            <w:r>
              <w:t>Надыкто</w:t>
            </w:r>
            <w:proofErr w:type="spellEnd"/>
            <w:r>
              <w:t xml:space="preserve"> Г.М.</w:t>
            </w:r>
          </w:p>
          <w:p w:rsidR="00910224" w:rsidRDefault="00910224" w:rsidP="00E917EC">
            <w:r>
              <w:t xml:space="preserve">Особое внимание </w:t>
            </w:r>
            <w:proofErr w:type="spellStart"/>
            <w:r>
              <w:t>педколлектив</w:t>
            </w:r>
            <w:proofErr w:type="spellEnd"/>
            <w:r>
              <w:t xml:space="preserve"> школы уделял работе с родителями. В практику работы школы вошли :</w:t>
            </w:r>
            <w:r w:rsidR="005130CE">
              <w:t xml:space="preserve"> классные </w:t>
            </w:r>
            <w:r>
              <w:t xml:space="preserve"> родит</w:t>
            </w:r>
            <w:r w:rsidR="005130CE">
              <w:t>ельские собрания</w:t>
            </w:r>
            <w:proofErr w:type="gramStart"/>
            <w:r w:rsidR="005130CE">
              <w:t xml:space="preserve"> ,</w:t>
            </w:r>
            <w:proofErr w:type="gramEnd"/>
            <w:r w:rsidR="005130CE">
              <w:t xml:space="preserve"> </w:t>
            </w:r>
            <w:r>
              <w:t xml:space="preserve"> участие родителей в кружк</w:t>
            </w:r>
            <w:r w:rsidR="005130CE">
              <w:t>овой работе ( Заполнение  навигатора</w:t>
            </w:r>
            <w:r>
              <w:t xml:space="preserve"> </w:t>
            </w:r>
            <w:r w:rsidR="005130CE">
              <w:t xml:space="preserve"> дополнительного образования.)</w:t>
            </w:r>
            <w:r>
              <w:t xml:space="preserve"> Все классные руководители владеют  информацией о морально-психологическом климате семей уч-ся класса</w:t>
            </w:r>
            <w:proofErr w:type="gramStart"/>
            <w:r>
              <w:t xml:space="preserve"> ,</w:t>
            </w:r>
            <w:proofErr w:type="gramEnd"/>
            <w:r>
              <w:t xml:space="preserve"> это отражено  в </w:t>
            </w:r>
            <w:proofErr w:type="spellStart"/>
            <w:r>
              <w:t>воспит</w:t>
            </w:r>
            <w:proofErr w:type="spellEnd"/>
            <w:r>
              <w:t xml:space="preserve">. планах. В работе с родителями 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 используют индивидуальные консультации</w:t>
            </w:r>
            <w:r w:rsidR="005130CE">
              <w:t xml:space="preserve"> в онлайн-формате</w:t>
            </w:r>
            <w:proofErr w:type="gramStart"/>
            <w:r w:rsidR="005130CE">
              <w:t>..</w:t>
            </w:r>
            <w:proofErr w:type="gramEnd"/>
          </w:p>
          <w:p w:rsidR="00910224" w:rsidRDefault="00910224" w:rsidP="00E917EC">
            <w:r>
              <w:t>По итогам микроисследований 70 % родителей регулярно посещают собрания, 30 % приходят по вызову в школу, 40 % говорят о том, что в воспитании им помогают лекции для родителей, индивидуальные консультации.</w:t>
            </w:r>
          </w:p>
          <w:p w:rsidR="00910224" w:rsidRDefault="00910224" w:rsidP="00E52A1D">
            <w:r>
              <w:t xml:space="preserve">  Всю работу с родителями координировал  </w:t>
            </w:r>
            <w:proofErr w:type="spellStart"/>
            <w:r>
              <w:t>родитедьский</w:t>
            </w:r>
            <w:proofErr w:type="spellEnd"/>
            <w:r>
              <w:t xml:space="preserve">  комитет, под руководством вожатой Галушко О.Н..</w:t>
            </w:r>
            <w:r w:rsidR="005130CE">
              <w:t xml:space="preserve"> в онлай</w:t>
            </w:r>
            <w:proofErr w:type="gramStart"/>
            <w:r w:rsidR="005130CE">
              <w:t>н-</w:t>
            </w:r>
            <w:proofErr w:type="gramEnd"/>
            <w:r w:rsidR="005130CE">
              <w:t xml:space="preserve"> формате.</w:t>
            </w:r>
            <w:r>
              <w:t xml:space="preserve"> </w:t>
            </w:r>
          </w:p>
          <w:p w:rsidR="00910224" w:rsidRDefault="00910224" w:rsidP="00E917EC"/>
          <w:p w:rsidR="00910224" w:rsidRDefault="00910224" w:rsidP="00E917EC">
            <w:r>
              <w:t xml:space="preserve">К воспитательной работе с уч-ся  были привлечены руководитель и методист  ДК (проведение совместных вечеров, работа на каникулах), сельский библиотекарь (классные часы на нравственные темы,  фельдшер (лекции о гигиене, первой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  <w:r>
              <w:t>, педикулезе, профилактики вредных привычек), инспектор ПДН (лекции на нравственные темы, о правонарушениях на</w:t>
            </w:r>
            <w:r w:rsidR="009F28CB">
              <w:t xml:space="preserve"> классных родительских  собраниях </w:t>
            </w:r>
            <w:r>
              <w:t>с учащимися</w:t>
            </w:r>
            <w:r w:rsidR="009F28CB">
              <w:t xml:space="preserve"> </w:t>
            </w:r>
            <w:r>
              <w:t>), лекция сотрудника ОГИБДД</w:t>
            </w:r>
            <w:r w:rsidR="0086603A">
              <w:t>. В теч</w:t>
            </w:r>
            <w:r w:rsidR="009F28CB">
              <w:t>ение года</w:t>
            </w:r>
            <w:r w:rsidR="0086603A">
              <w:t xml:space="preserve"> активно велись беседы с родителями и детьми по профилактике </w:t>
            </w:r>
            <w:proofErr w:type="spellStart"/>
            <w:r w:rsidR="0086603A">
              <w:t>короновируса</w:t>
            </w:r>
            <w:proofErr w:type="spellEnd"/>
            <w:r w:rsidR="0086603A">
              <w:t xml:space="preserve"> виртуально.</w:t>
            </w:r>
          </w:p>
          <w:p w:rsidR="00E52A1D" w:rsidRDefault="00E52A1D" w:rsidP="00E917EC">
            <w:r>
              <w:lastRenderedPageBreak/>
              <w:t>В течение г</w:t>
            </w:r>
            <w:r w:rsidR="0074522C">
              <w:t>ода разрабатывалась программа  воспитания</w:t>
            </w:r>
            <w:r>
              <w:t>.</w:t>
            </w:r>
          </w:p>
          <w:p w:rsidR="00E52A1D" w:rsidRDefault="00E52A1D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Во время каникул в школе работал летний оздоровительный лагерь «Раду</w:t>
            </w:r>
            <w:r w:rsidR="009F28CB">
              <w:t>га»,</w:t>
            </w:r>
            <w:r w:rsidR="0074522C">
              <w:t xml:space="preserve"> в котором </w:t>
            </w:r>
            <w:proofErr w:type="spellStart"/>
            <w:r w:rsidR="0074522C">
              <w:t>оздо</w:t>
            </w:r>
            <w:r w:rsidR="009F28CB">
              <w:t>равливалось</w:t>
            </w:r>
            <w:proofErr w:type="spellEnd"/>
            <w:r w:rsidR="009F28CB">
              <w:t xml:space="preserve"> 39</w:t>
            </w:r>
            <w:r>
              <w:t xml:space="preserve"> человек.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1. Уровень воспитанности учащихся.</w:t>
            </w:r>
          </w:p>
          <w:p w:rsidR="00910224" w:rsidRDefault="00910224" w:rsidP="00E917EC">
            <w:r>
              <w:t>На начало учебного года 33 % уч-ся имеют высокий уровень воспитанности,  средний– 47 %, низкий – 23%. На конец года 34% учащихся имеют высокий уровень воспитанности,  средний– 46 %, низкий – 23%.</w:t>
            </w:r>
          </w:p>
          <w:p w:rsidR="00910224" w:rsidRDefault="00032208" w:rsidP="00E91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 на 2021-2022</w:t>
            </w:r>
            <w:r w:rsidR="00910224">
              <w:rPr>
                <w:sz w:val="32"/>
                <w:szCs w:val="32"/>
              </w:rPr>
              <w:t xml:space="preserve"> учебный год.</w:t>
            </w:r>
          </w:p>
          <w:p w:rsidR="00910224" w:rsidRDefault="00910224" w:rsidP="009102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 вести работу по нравственно-эстетическому воспитанию через внеклассные мероприятия.</w:t>
            </w:r>
          </w:p>
          <w:p w:rsidR="00910224" w:rsidRDefault="00910224" w:rsidP="009102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опытом поколений и традициями  сохранения здоровья, формирование культуры сохранения и совершенствования здоровья.</w:t>
            </w:r>
          </w:p>
          <w:p w:rsidR="00910224" w:rsidRDefault="00910224" w:rsidP="00E917EC">
            <w:r>
              <w:rPr>
                <w:sz w:val="22"/>
                <w:szCs w:val="22"/>
              </w:rPr>
              <w:t xml:space="preserve">       3Совместное проведение досуга детей и родителей, организация                  психолого-педагогического просвещения 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lastRenderedPageBreak/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Не в полном объеме используются  краеведческие материалы для проведения  </w:t>
            </w:r>
          </w:p>
          <w:p w:rsidR="00910224" w:rsidRDefault="00910224" w:rsidP="00E917EC">
            <w:r>
              <w:t>классных часов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5130CE" w:rsidRDefault="005130CE" w:rsidP="00E917EC"/>
          <w:p w:rsidR="00910224" w:rsidRDefault="00910224" w:rsidP="00E917EC">
            <w:r>
              <w:t>Нет активности в управлении организации «Юная Россия» среди младших школьников и клуба «ВЕГА»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Слабо привлекаются к работе родители старшего звена.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4" w:rsidRDefault="00910224" w:rsidP="00E917EC">
            <w:r>
              <w:lastRenderedPageBreak/>
              <w:t xml:space="preserve">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 продолжать соверше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ствовать</w:t>
            </w:r>
            <w:proofErr w:type="spellEnd"/>
            <w:r>
              <w:t xml:space="preserve"> работу с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 xml:space="preserve">. по обмену опытом </w:t>
            </w:r>
          </w:p>
          <w:p w:rsidR="00910224" w:rsidRDefault="00910224" w:rsidP="00E917EC">
            <w:r>
              <w:t xml:space="preserve">работы.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Необходимо каждому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</w:t>
            </w:r>
            <w:proofErr w:type="spellEnd"/>
            <w:r>
              <w:t xml:space="preserve">. продолжить </w:t>
            </w:r>
            <w:proofErr w:type="spellStart"/>
            <w:r>
              <w:t>ра</w:t>
            </w:r>
            <w:proofErr w:type="spellEnd"/>
            <w:r>
              <w:t xml:space="preserve">-боту над темой по самообразованию по </w:t>
            </w:r>
            <w:proofErr w:type="spellStart"/>
            <w:r>
              <w:t>воспит.проблеме</w:t>
            </w:r>
            <w:proofErr w:type="spellEnd"/>
            <w:r>
              <w:t>, которая  чаще всего возникает в классе.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поисковую работу для обновления «Уголка славы», пр</w:t>
            </w:r>
            <w:proofErr w:type="gramStart"/>
            <w:r>
              <w:t>и-</w:t>
            </w:r>
            <w:proofErr w:type="gramEnd"/>
            <w:r>
              <w:t xml:space="preserve"> влечь каждый класс к поисковому заданию, оформлению школьного музея.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над корректировкой «Программы здоровья»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вовлечению д/клуба  для проведения внеклассных мероприятий.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 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привлечению детей в кружковую работу, особое внимание уделять «трудным» детям.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Совершенствовать работу с родителями через родительский комитет.</w:t>
            </w:r>
          </w:p>
          <w:p w:rsidR="00910224" w:rsidRDefault="00910224" w:rsidP="00E917EC">
            <w:r>
              <w:t>Спланировать и провести</w:t>
            </w:r>
          </w:p>
          <w:p w:rsidR="00910224" w:rsidRDefault="00910224" w:rsidP="00E917EC">
            <w:r>
              <w:t xml:space="preserve">тематические родительские  собрания </w:t>
            </w:r>
          </w:p>
          <w:p w:rsidR="00910224" w:rsidRDefault="00910224" w:rsidP="00E917EC">
            <w:r>
              <w:t>по классам.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 xml:space="preserve">Продолжить работу по организации </w:t>
            </w:r>
            <w:proofErr w:type="spellStart"/>
            <w:proofErr w:type="gramStart"/>
            <w:r>
              <w:t>родительско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лектория.</w:t>
            </w:r>
          </w:p>
          <w:p w:rsidR="00910224" w:rsidRDefault="00910224" w:rsidP="00E917EC">
            <w:r>
              <w:t>Возобновить рейды в ДК,</w:t>
            </w:r>
          </w:p>
          <w:p w:rsidR="00910224" w:rsidRDefault="00910224" w:rsidP="00E917EC">
            <w:r>
              <w:t>совместные мероприятия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практику приглашения для лектория специалистов:</w:t>
            </w:r>
          </w:p>
          <w:p w:rsidR="00910224" w:rsidRDefault="00910224" w:rsidP="00E917EC">
            <w:r>
              <w:t>врачей, работников правоохранительных органов, психологов</w:t>
            </w:r>
          </w:p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/>
          <w:p w:rsidR="00910224" w:rsidRDefault="00910224" w:rsidP="00E917EC">
            <w:r>
              <w:t>Продолжить работу по организации летнего оздоровительного отдыха уч-ся</w:t>
            </w:r>
            <w:proofErr w:type="gramStart"/>
            <w:r>
              <w:t xml:space="preserve"> .</w:t>
            </w:r>
            <w:proofErr w:type="gramEnd"/>
          </w:p>
          <w:p w:rsidR="00910224" w:rsidRDefault="00910224" w:rsidP="00E917EC"/>
          <w:p w:rsidR="00910224" w:rsidRDefault="00910224" w:rsidP="00E917EC"/>
          <w:p w:rsidR="00910224" w:rsidRDefault="00032208" w:rsidP="00E917EC">
            <w:r>
              <w:t>В 2021-2022</w:t>
            </w:r>
            <w:bookmarkStart w:id="0" w:name="_GoBack"/>
            <w:bookmarkEnd w:id="0"/>
            <w:r w:rsidR="00910224">
              <w:t xml:space="preserve"> </w:t>
            </w:r>
            <w:proofErr w:type="spellStart"/>
            <w:r w:rsidR="00910224">
              <w:t>уч.г</w:t>
            </w:r>
            <w:proofErr w:type="spellEnd"/>
            <w:r w:rsidR="00910224">
              <w:t xml:space="preserve">. продолжить работу  по решению </w:t>
            </w:r>
            <w:proofErr w:type="spellStart"/>
            <w:r w:rsidR="00910224">
              <w:t>воспит</w:t>
            </w:r>
            <w:proofErr w:type="spellEnd"/>
            <w:r w:rsidR="00910224">
              <w:t>. задач.</w:t>
            </w:r>
          </w:p>
          <w:p w:rsidR="00910224" w:rsidRDefault="00910224" w:rsidP="00E917EC"/>
        </w:tc>
      </w:tr>
    </w:tbl>
    <w:p w:rsidR="00040424" w:rsidRDefault="00040424"/>
    <w:sectPr w:rsidR="00040424" w:rsidSect="00910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87B"/>
    <w:multiLevelType w:val="hybridMultilevel"/>
    <w:tmpl w:val="627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4A71"/>
    <w:multiLevelType w:val="hybridMultilevel"/>
    <w:tmpl w:val="4810227C"/>
    <w:lvl w:ilvl="0" w:tplc="A810025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24"/>
    <w:rsid w:val="00025F47"/>
    <w:rsid w:val="00032208"/>
    <w:rsid w:val="00040424"/>
    <w:rsid w:val="000C68B0"/>
    <w:rsid w:val="00106B83"/>
    <w:rsid w:val="001073BD"/>
    <w:rsid w:val="0014035D"/>
    <w:rsid w:val="001629B1"/>
    <w:rsid w:val="00291B80"/>
    <w:rsid w:val="002F37C2"/>
    <w:rsid w:val="003869DF"/>
    <w:rsid w:val="00392EDF"/>
    <w:rsid w:val="005130CE"/>
    <w:rsid w:val="005B29E6"/>
    <w:rsid w:val="00652CA3"/>
    <w:rsid w:val="006E0C1B"/>
    <w:rsid w:val="006E46C1"/>
    <w:rsid w:val="0074522C"/>
    <w:rsid w:val="0086603A"/>
    <w:rsid w:val="00910224"/>
    <w:rsid w:val="00933CB6"/>
    <w:rsid w:val="009C041C"/>
    <w:rsid w:val="009F28CB"/>
    <w:rsid w:val="00A452F5"/>
    <w:rsid w:val="00D47C8D"/>
    <w:rsid w:val="00E52A1D"/>
    <w:rsid w:val="00EF0CF4"/>
    <w:rsid w:val="00F12DAA"/>
    <w:rsid w:val="00F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0224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91022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0224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91022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11</cp:revision>
  <cp:lastPrinted>2021-06-11T08:03:00Z</cp:lastPrinted>
  <dcterms:created xsi:type="dcterms:W3CDTF">2019-04-03T07:43:00Z</dcterms:created>
  <dcterms:modified xsi:type="dcterms:W3CDTF">2021-06-16T07:57:00Z</dcterms:modified>
</cp:coreProperties>
</file>