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A697" w14:textId="77777777" w:rsidR="007839BC" w:rsidRDefault="007839BC" w:rsidP="00770258">
      <w:pPr>
        <w:tabs>
          <w:tab w:val="left" w:pos="2805"/>
        </w:tabs>
        <w:jc w:val="center"/>
        <w:rPr>
          <w:rFonts w:asciiTheme="majorHAnsi" w:hAnsiTheme="majorHAnsi"/>
          <w:b/>
          <w:sz w:val="28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123C6D1" wp14:editId="648F1C9C">
            <wp:simplePos x="0" y="0"/>
            <wp:positionH relativeFrom="column">
              <wp:posOffset>910590</wp:posOffset>
            </wp:positionH>
            <wp:positionV relativeFrom="paragraph">
              <wp:posOffset>369570</wp:posOffset>
            </wp:positionV>
            <wp:extent cx="4597400" cy="3448050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5" name="Рисунок 5" descr="C:\Users\LENOVO\AppData\Local\Temp\Rar$DIa9500.22878\IMG_20211201_09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Rar$DIa9500.22878\IMG_20211201_0957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258">
        <w:rPr>
          <w:rFonts w:asciiTheme="majorHAnsi" w:hAnsiTheme="majorHAnsi"/>
          <w:b/>
          <w:color w:val="7030A0"/>
          <w:sz w:val="28"/>
          <w:szCs w:val="36"/>
        </w:rPr>
        <w:t>1 декабря-Всемирный День борьбы со СПИДом</w:t>
      </w:r>
    </w:p>
    <w:p w14:paraId="3D03BD88" w14:textId="77777777" w:rsid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538AD99B" w14:textId="77777777" w:rsidR="007839BC" w:rsidRDefault="007839BC" w:rsidP="007839BC">
      <w:pPr>
        <w:jc w:val="center"/>
        <w:rPr>
          <w:rFonts w:asciiTheme="majorHAnsi" w:hAnsiTheme="majorHAnsi"/>
          <w:sz w:val="28"/>
          <w:szCs w:val="36"/>
        </w:rPr>
      </w:pPr>
    </w:p>
    <w:p w14:paraId="10CAE8ED" w14:textId="77777777" w:rsidR="007839BC" w:rsidRP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535688DD" w14:textId="77777777" w:rsidR="007839BC" w:rsidRP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39CD6C0A" w14:textId="77777777" w:rsidR="007839BC" w:rsidRP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18B688BD" w14:textId="77777777" w:rsidR="007839BC" w:rsidRP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2DA86A9E" w14:textId="77777777" w:rsidR="007839BC" w:rsidRP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310EEC77" w14:textId="77777777" w:rsidR="007839BC" w:rsidRP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24926C7F" w14:textId="77777777" w:rsidR="007839BC" w:rsidRP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205900C2" w14:textId="77777777" w:rsid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117EC3EF" w14:textId="77777777" w:rsidR="007839BC" w:rsidRDefault="007839BC" w:rsidP="007839BC">
      <w:pPr>
        <w:tabs>
          <w:tab w:val="left" w:pos="4245"/>
        </w:tabs>
        <w:rPr>
          <w:rFonts w:asciiTheme="majorHAnsi" w:hAnsiTheme="majorHAnsi"/>
          <w:sz w:val="28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14980F5" wp14:editId="5BE5339C">
            <wp:simplePos x="0" y="0"/>
            <wp:positionH relativeFrom="column">
              <wp:posOffset>780415</wp:posOffset>
            </wp:positionH>
            <wp:positionV relativeFrom="paragraph">
              <wp:posOffset>165100</wp:posOffset>
            </wp:positionV>
            <wp:extent cx="4724400" cy="3543300"/>
            <wp:effectExtent l="0" t="0" r="0" b="0"/>
            <wp:wrapTight wrapText="bothSides">
              <wp:wrapPolygon edited="0">
                <wp:start x="0" y="0"/>
                <wp:lineTo x="0" y="21484"/>
                <wp:lineTo x="21513" y="21484"/>
                <wp:lineTo x="21513" y="0"/>
                <wp:lineTo x="0" y="0"/>
              </wp:wrapPolygon>
            </wp:wrapTight>
            <wp:docPr id="6" name="Рисунок 6" descr="C:\Users\LENOVO\AppData\Local\Temp\Rar$DIa9500.12755\IMG_20211201_09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Rar$DIa9500.12755\IMG_20211201_095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8"/>
          <w:szCs w:val="36"/>
        </w:rPr>
        <w:tab/>
      </w:r>
    </w:p>
    <w:p w14:paraId="472F56CE" w14:textId="77777777" w:rsidR="007839BC" w:rsidRP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7E21F267" w14:textId="77777777" w:rsidR="007839BC" w:rsidRP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775D43E3" w14:textId="77777777" w:rsidR="007839BC" w:rsidRP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50026003" w14:textId="77777777" w:rsidR="007839BC" w:rsidRP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062A395F" w14:textId="77777777" w:rsidR="007839BC" w:rsidRP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1CE7A2AB" w14:textId="77777777" w:rsidR="007839BC" w:rsidRP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7D583396" w14:textId="77777777" w:rsidR="007839BC" w:rsidRP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3BC00DE9" w14:textId="77777777" w:rsidR="007839BC" w:rsidRP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51E26668" w14:textId="77777777" w:rsidR="007839BC" w:rsidRP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757F778C" w14:textId="77777777" w:rsidR="007839BC" w:rsidRDefault="007839BC" w:rsidP="007839BC">
      <w:pPr>
        <w:rPr>
          <w:rFonts w:asciiTheme="majorHAnsi" w:hAnsiTheme="majorHAnsi"/>
          <w:sz w:val="28"/>
          <w:szCs w:val="36"/>
        </w:rPr>
      </w:pPr>
    </w:p>
    <w:p w14:paraId="361A38E9" w14:textId="77777777" w:rsidR="00770258" w:rsidRDefault="007839BC" w:rsidP="007839BC">
      <w:pPr>
        <w:jc w:val="center"/>
        <w:rPr>
          <w:rFonts w:asciiTheme="majorHAnsi" w:hAnsiTheme="majorHAnsi"/>
          <w:b/>
          <w:color w:val="7030A0"/>
          <w:sz w:val="28"/>
          <w:szCs w:val="36"/>
        </w:rPr>
      </w:pPr>
      <w:r w:rsidRPr="007839BC">
        <w:rPr>
          <w:rFonts w:asciiTheme="majorHAnsi" w:hAnsiTheme="majorHAnsi"/>
          <w:b/>
          <w:color w:val="7030A0"/>
          <w:sz w:val="28"/>
          <w:szCs w:val="36"/>
        </w:rPr>
        <w:t>Изготовление ленточек</w:t>
      </w:r>
    </w:p>
    <w:p w14:paraId="270610A6" w14:textId="77777777" w:rsidR="007839BC" w:rsidRDefault="007839BC" w:rsidP="007839BC">
      <w:pPr>
        <w:jc w:val="center"/>
        <w:rPr>
          <w:rFonts w:asciiTheme="majorHAnsi" w:hAnsiTheme="majorHAnsi"/>
          <w:b/>
          <w:color w:val="7030A0"/>
          <w:sz w:val="28"/>
          <w:szCs w:val="36"/>
        </w:rPr>
      </w:pPr>
    </w:p>
    <w:p w14:paraId="23C54320" w14:textId="77777777" w:rsidR="007839BC" w:rsidRPr="007839BC" w:rsidRDefault="007839BC" w:rsidP="00866C4F">
      <w:pPr>
        <w:rPr>
          <w:rFonts w:asciiTheme="majorHAnsi" w:hAnsiTheme="majorHAnsi"/>
          <w:sz w:val="28"/>
          <w:szCs w:val="36"/>
        </w:rPr>
      </w:pPr>
    </w:p>
    <w:sectPr w:rsidR="007839BC" w:rsidRPr="007839BC" w:rsidSect="00BF71B4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264"/>
    <w:rsid w:val="00413F0D"/>
    <w:rsid w:val="00770258"/>
    <w:rsid w:val="007839BC"/>
    <w:rsid w:val="00866C4F"/>
    <w:rsid w:val="00BF71B4"/>
    <w:rsid w:val="00D348D5"/>
    <w:rsid w:val="00F94264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7170"/>
  <w15:docId w15:val="{398AD0BF-7072-40EB-839A-2EBA9E32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Оксана 111111</cp:lastModifiedBy>
  <cp:revision>4</cp:revision>
  <dcterms:created xsi:type="dcterms:W3CDTF">2022-01-30T17:35:00Z</dcterms:created>
  <dcterms:modified xsi:type="dcterms:W3CDTF">2022-01-30T19:15:00Z</dcterms:modified>
</cp:coreProperties>
</file>