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3" w:rsidRDefault="005E59A3" w:rsidP="005E59A3">
      <w:pPr>
        <w:tabs>
          <w:tab w:val="left" w:pos="655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 w:rsidRPr="005E59A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5E59A3" w:rsidRDefault="005E59A3" w:rsidP="005E59A3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</w:t>
      </w:r>
    </w:p>
    <w:p w:rsidR="005E59A3" w:rsidRDefault="005E59A3" w:rsidP="005E59A3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Почепского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E59A3" w:rsidRDefault="008230F7" w:rsidP="005E59A3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F5E">
        <w:rPr>
          <w:rFonts w:ascii="Times New Roman" w:hAnsi="Times New Roman" w:cs="Times New Roman"/>
        </w:rPr>
        <w:t xml:space="preserve">от </w:t>
      </w:r>
      <w:r w:rsidR="00CC3F47">
        <w:rPr>
          <w:rFonts w:ascii="Times New Roman" w:hAnsi="Times New Roman" w:cs="Times New Roman"/>
        </w:rPr>
        <w:t xml:space="preserve">11.01. </w:t>
      </w:r>
      <w:r w:rsidR="00E94F5E">
        <w:rPr>
          <w:rFonts w:ascii="Times New Roman" w:hAnsi="Times New Roman" w:cs="Times New Roman"/>
        </w:rPr>
        <w:t>2021</w:t>
      </w:r>
      <w:r w:rsidR="00D87467">
        <w:rPr>
          <w:rFonts w:ascii="Times New Roman" w:hAnsi="Times New Roman" w:cs="Times New Roman"/>
        </w:rPr>
        <w:t xml:space="preserve"> г. № </w:t>
      </w:r>
      <w:r w:rsidR="00E94F5E">
        <w:rPr>
          <w:rFonts w:ascii="Times New Roman" w:hAnsi="Times New Roman" w:cs="Times New Roman"/>
        </w:rPr>
        <w:t xml:space="preserve"> </w:t>
      </w:r>
      <w:r w:rsidR="00CC3F47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5E59A3" w:rsidRPr="005E59A3" w:rsidRDefault="005E59A3" w:rsidP="005E59A3">
      <w:pPr>
        <w:rPr>
          <w:rFonts w:ascii="Times New Roman" w:hAnsi="Times New Roman" w:cs="Times New Roman"/>
        </w:rPr>
      </w:pPr>
    </w:p>
    <w:p w:rsidR="005E59A3" w:rsidRPr="005E59A3" w:rsidRDefault="005E59A3" w:rsidP="005E59A3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закрепленные за муниципальными общеобразовательными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59A3" w:rsidTr="00C815D4">
        <w:tc>
          <w:tcPr>
            <w:tcW w:w="3510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061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5E59A3" w:rsidTr="00C815D4">
        <w:tc>
          <w:tcPr>
            <w:tcW w:w="3510" w:type="dxa"/>
          </w:tcPr>
          <w:p w:rsidR="005E59A3" w:rsidRPr="00C815D4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Бакланская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C815D4" w:rsidRDefault="00C815D4" w:rsidP="00384556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Баклань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Котляково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;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Кожемяки,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Коростелево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Пукосино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, Рудня, Татищево, </w:t>
            </w:r>
            <w:proofErr w:type="spellStart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>Щёкотово</w:t>
            </w:r>
            <w:proofErr w:type="spellEnd"/>
            <w:r w:rsidRPr="00C815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8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9A3" w:rsidTr="00C815D4">
        <w:tc>
          <w:tcPr>
            <w:tcW w:w="3510" w:type="dxa"/>
          </w:tcPr>
          <w:p w:rsidR="005E59A3" w:rsidRPr="008230F7" w:rsidRDefault="00C815D4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Бельковская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FC3F38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Балыки,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Бельково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Печня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Горбачи,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Котелки,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Надинка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Чемоданово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Юскова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</w:t>
            </w:r>
            <w:r w:rsidR="00B36B53"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Глазово, </w:t>
            </w:r>
            <w:proofErr w:type="spellStart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Рябцы</w:t>
            </w:r>
            <w:proofErr w:type="spellEnd"/>
            <w:r w:rsidR="00FC3F38" w:rsidRPr="00B36B53">
              <w:rPr>
                <w:rFonts w:ascii="Times New Roman" w:hAnsi="Times New Roman" w:cs="Times New Roman"/>
                <w:sz w:val="28"/>
                <w:szCs w:val="28"/>
              </w:rPr>
              <w:t>; пос. Козловский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Валуецкая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с. Валуец,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Калачево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пос. Октябрьский,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Галая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Лужа, Гончаровка, Прогресс;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Гамалеевка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Заречье,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  <w:proofErr w:type="gramStart"/>
            <w:r w:rsidR="00384556">
              <w:t xml:space="preserve"> ,</w:t>
            </w:r>
            <w:proofErr w:type="gramEnd"/>
            <w:r w:rsidR="00E94F5E">
              <w:t xml:space="preserve"> </w:t>
            </w:r>
            <w:r w:rsidR="00384556" w:rsidRPr="0038455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384556" w:rsidRPr="00384556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 w:rsidR="00384556" w:rsidRPr="0038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Ворминская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пос..</w:t>
            </w: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spellEnd"/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Гущино, Сотниково,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Шелудьки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Громыкская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Громыки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Добродеевская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44749C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пос. Московский, с.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Стригово</w:t>
            </w:r>
            <w:proofErr w:type="spellEnd"/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Нельжичи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, Титовка, с. Рогово</w:t>
            </w:r>
          </w:p>
        </w:tc>
      </w:tr>
      <w:tr w:rsidR="005E59A3" w:rsidTr="00C815D4">
        <w:tc>
          <w:tcPr>
            <w:tcW w:w="3510" w:type="dxa"/>
          </w:tcPr>
          <w:p w:rsidR="005E59A3" w:rsidRPr="00B36B53" w:rsidRDefault="00B36B53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Житнянская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B36B53" w:rsidRDefault="00B36B53" w:rsidP="005E59A3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итня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Бохоричи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Дадоровка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Игнатьево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Космово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Кузнецы,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Милашово</w:t>
            </w:r>
            <w:proofErr w:type="spellEnd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 xml:space="preserve">, Полянка, с Васьковичи, </w:t>
            </w:r>
            <w:proofErr w:type="spellStart"/>
            <w:r w:rsidRPr="00B36B53">
              <w:rPr>
                <w:rFonts w:ascii="Times New Roman" w:hAnsi="Times New Roman" w:cs="Times New Roman"/>
                <w:sz w:val="28"/>
                <w:szCs w:val="28"/>
              </w:rPr>
              <w:t>Чопово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B36B53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</w:p>
        </w:tc>
        <w:tc>
          <w:tcPr>
            <w:tcW w:w="6061" w:type="dxa"/>
          </w:tcPr>
          <w:p w:rsidR="005E59A3" w:rsidRPr="00D561B1" w:rsidRDefault="00B36B53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г. Почеп улицы: </w:t>
            </w:r>
            <w:proofErr w:type="gram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Войсковая,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Толстого (до д.№27),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 Кирова,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Либкнехта,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Пионерская, Набережная, Гоголя, Первомайская, Ленина,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Октябрьская, Смоленская, Солнечная, Леси Украинки, </w:t>
            </w:r>
            <w:proofErr w:type="spellStart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, Сиреневая, Летняя, Плодовая, Новая, Весенняя, Озаренная, Тупиковая,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Тургенева,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Хаботько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Свердлова, Стародубская, Чайковского, Строителей,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Злынковская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Розы Люксембург, Полянская, Российская,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Черномазова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, Суконно-Фабричная, Заречная, Совхозная, Луговая, Спортивная, Светлая, Овражная, Цветочная, Новосёлов, Тамбовская, Васильковая, Пригородная, Ново-Полянская;</w:t>
            </w:r>
            <w:proofErr w:type="gram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пер.1,2 Луговые, 1,2,3 Суконно-Фабричные, 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Овражный, Леси Украинки, Октябрьский, 1,2,3,4,5,6 Стародубские, 1,2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Мглинские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Больничный, Ново-Полянский, дер. Бумажная Фабрика, </w:t>
            </w:r>
            <w:proofErr w:type="spellStart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Шмотовка</w:t>
            </w:r>
            <w:proofErr w:type="spellEnd"/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, Тарутино, пос.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A1C" w:rsidRPr="00D561B1">
              <w:rPr>
                <w:rFonts w:ascii="Times New Roman" w:hAnsi="Times New Roman" w:cs="Times New Roman"/>
                <w:sz w:val="28"/>
                <w:szCs w:val="28"/>
              </w:rPr>
              <w:t>Заречье</w:t>
            </w:r>
            <w:r w:rsidR="00D561B1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1B1" w:rsidRPr="00D561B1">
              <w:rPr>
                <w:rFonts w:ascii="Times New Roman" w:hAnsi="Times New Roman" w:cs="Times New Roman"/>
                <w:sz w:val="28"/>
                <w:szCs w:val="28"/>
              </w:rPr>
              <w:t xml:space="preserve">с. Третьяки,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1B1" w:rsidRPr="00D561B1"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D561B1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им. Некрасова»</w:t>
            </w:r>
          </w:p>
        </w:tc>
        <w:tc>
          <w:tcPr>
            <w:tcW w:w="6061" w:type="dxa"/>
          </w:tcPr>
          <w:p w:rsidR="005E59A3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Мира, Коммуны, Дзержинского, Колхозная, Ново-Колхозная, Нагорная, Юбилейная, Озерная, Дачная, Калинина, Полевая, Тютчева, 60 лет Октября, Красноармейская, Клубная, Горького, Чапаева, переулки: 1,2,3 Мира, Юбилейный, Тютчева, 1,2,3 Дачные,1,2 Горького, 1,2,3 Колхозные, 1,2 Клубные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8230F7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им.К.Маркса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Default="00D561B1" w:rsidP="006C7332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Чкалова, </w:t>
            </w:r>
            <w:r w:rsidR="006656D9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Садовая,  </w:t>
            </w:r>
            <w:proofErr w:type="spellStart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Затинская</w:t>
            </w:r>
            <w:proofErr w:type="spellEnd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,  Ново-</w:t>
            </w:r>
            <w:proofErr w:type="spellStart"/>
            <w:r w:rsidR="006656D9">
              <w:rPr>
                <w:rFonts w:ascii="Times New Roman" w:hAnsi="Times New Roman" w:cs="Times New Roman"/>
                <w:sz w:val="28"/>
                <w:szCs w:val="28"/>
              </w:rPr>
              <w:t>Затинская</w:t>
            </w:r>
            <w:proofErr w:type="spellEnd"/>
            <w:r w:rsidR="006656D9">
              <w:rPr>
                <w:rFonts w:ascii="Times New Roman" w:hAnsi="Times New Roman" w:cs="Times New Roman"/>
                <w:sz w:val="28"/>
                <w:szCs w:val="28"/>
              </w:rPr>
              <w:t xml:space="preserve">, Карла Маркса, </w:t>
            </w:r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 Некрасова, </w:t>
            </w:r>
            <w:r w:rsidR="006656D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1,2 </w:t>
            </w:r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Чкалова, 1,2 Садовые, </w:t>
            </w:r>
            <w:proofErr w:type="spellStart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Затинский</w:t>
            </w:r>
            <w:proofErr w:type="spellEnd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, Ново-</w:t>
            </w:r>
            <w:proofErr w:type="spellStart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Затинский</w:t>
            </w:r>
            <w:proofErr w:type="spellEnd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, Садовый,1,2 Смоленский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8230F7" w:rsidRDefault="006656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6061" w:type="dxa"/>
          </w:tcPr>
          <w:p w:rsidR="005E59A3" w:rsidRDefault="006656D9" w:rsidP="006656D9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561B1">
              <w:rPr>
                <w:rFonts w:ascii="Times New Roman" w:hAnsi="Times New Roman" w:cs="Times New Roman"/>
                <w:sz w:val="28"/>
                <w:szCs w:val="28"/>
              </w:rPr>
              <w:t>г. Почеп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Привокзальная, Усиевича, Советская, Молодежная, Рабочая,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Володарского,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Заводская, Урицкого, Толстого, Брянская, Комсомольская, переулки: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,2-й Комсомольский,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Толстого, Вокзальный, 1,2,3,4 Вокзальные, 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396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Володарского, Усиевича, Средний</w:t>
            </w:r>
            <w:r w:rsidR="005255C0">
              <w:rPr>
                <w:rFonts w:ascii="Times New Roman" w:hAnsi="Times New Roman" w:cs="Times New Roman"/>
                <w:sz w:val="28"/>
                <w:szCs w:val="28"/>
              </w:rPr>
              <w:t xml:space="preserve">,2-й </w:t>
            </w:r>
            <w:proofErr w:type="spellStart"/>
            <w:r w:rsidR="005255C0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Краснорогская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Рог, п. Весенний, Озаренный,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Локня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Красноармейский,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Боюры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 Колос</w:t>
            </w:r>
          </w:p>
        </w:tc>
      </w:tr>
      <w:tr w:rsidR="005E59A3" w:rsidTr="00C815D4">
        <w:tc>
          <w:tcPr>
            <w:tcW w:w="3510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Макаричская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465396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Папсуевка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МБОУ «Первомайская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Поповка</w:t>
            </w:r>
          </w:p>
        </w:tc>
      </w:tr>
      <w:tr w:rsidR="005E59A3" w:rsidTr="00C815D4">
        <w:tc>
          <w:tcPr>
            <w:tcW w:w="3510" w:type="dxa"/>
          </w:tcPr>
          <w:p w:rsidR="005E59A3" w:rsidRPr="008230F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Польниковская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E11B7" w:rsidRDefault="00465396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Польники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Пашково,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Бытня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Дряговка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Заречье, </w:t>
            </w:r>
            <w:proofErr w:type="spellStart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Корнево</w:t>
            </w:r>
            <w:proofErr w:type="spellEnd"/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Заполье,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1B7">
              <w:rPr>
                <w:rFonts w:ascii="Times New Roman" w:hAnsi="Times New Roman" w:cs="Times New Roman"/>
                <w:sz w:val="28"/>
                <w:szCs w:val="28"/>
              </w:rPr>
              <w:t>Супрягино</w:t>
            </w:r>
            <w:proofErr w:type="spellEnd"/>
            <w:r w:rsidR="008E1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F42">
              <w:rPr>
                <w:rFonts w:ascii="Times New Roman" w:hAnsi="Times New Roman" w:cs="Times New Roman"/>
                <w:sz w:val="28"/>
                <w:szCs w:val="28"/>
              </w:rPr>
              <w:t>Шаулино</w:t>
            </w:r>
            <w:proofErr w:type="spellEnd"/>
            <w:r w:rsidR="00886F42">
              <w:rPr>
                <w:rFonts w:ascii="Times New Roman" w:hAnsi="Times New Roman" w:cs="Times New Roman"/>
                <w:sz w:val="28"/>
                <w:szCs w:val="28"/>
              </w:rPr>
              <w:t xml:space="preserve">, Глазово, </w:t>
            </w:r>
            <w:proofErr w:type="spellStart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Старопочепье</w:t>
            </w:r>
            <w:proofErr w:type="spellEnd"/>
            <w:r w:rsidRPr="008E11B7">
              <w:rPr>
                <w:rFonts w:ascii="Times New Roman" w:hAnsi="Times New Roman" w:cs="Times New Roman"/>
                <w:sz w:val="28"/>
                <w:szCs w:val="28"/>
              </w:rPr>
              <w:t>, Селище, пос. Красный</w:t>
            </w:r>
            <w:r w:rsidR="00886F42">
              <w:rPr>
                <w:rFonts w:ascii="Times New Roman" w:hAnsi="Times New Roman" w:cs="Times New Roman"/>
                <w:sz w:val="28"/>
                <w:szCs w:val="28"/>
              </w:rPr>
              <w:t>, Семёновский,</w:t>
            </w:r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607585" w:rsidRDefault="008E11B7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07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852BBA" w:rsidRDefault="005509EC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09EC">
              <w:rPr>
                <w:rFonts w:ascii="Times New Roman" w:hAnsi="Times New Roman" w:cs="Times New Roman"/>
                <w:sz w:val="28"/>
                <w:szCs w:val="28"/>
              </w:rPr>
              <w:t>п. Речица</w:t>
            </w:r>
            <w:r>
              <w:rPr>
                <w:rFonts w:ascii="Times New Roman" w:hAnsi="Times New Roman" w:cs="Times New Roman"/>
              </w:rPr>
              <w:t>,</w:t>
            </w:r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 Хлебороб, Зеленый Рог,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Подборье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Верхняя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Злобинка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Нижняя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Злобинка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Вяльки</w:t>
            </w:r>
            <w:proofErr w:type="spellEnd"/>
            <w:r w:rsidR="00852B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BBA">
              <w:rPr>
                <w:rFonts w:ascii="Times New Roman" w:hAnsi="Times New Roman" w:cs="Times New Roman"/>
                <w:sz w:val="28"/>
                <w:szCs w:val="28"/>
              </w:rPr>
              <w:t>Казорезовка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852BBA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Семецкая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852BBA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с. Семцы, д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Старокрасная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п. Березки</w:t>
            </w:r>
            <w:r w:rsidR="00951AD9" w:rsidRPr="005F3870">
              <w:rPr>
                <w:rFonts w:ascii="Times New Roman" w:hAnsi="Times New Roman" w:cs="Times New Roman"/>
                <w:sz w:val="28"/>
                <w:szCs w:val="28"/>
              </w:rPr>
              <w:t>, Новый, Раздел, Малинки, Новинский</w:t>
            </w:r>
            <w:r w:rsidR="005255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0">
              <w:rPr>
                <w:rFonts w:ascii="Times New Roman" w:hAnsi="Times New Roman" w:cs="Times New Roman"/>
                <w:sz w:val="28"/>
                <w:szCs w:val="28"/>
              </w:rPr>
              <w:t>п. Красный Стяг</w:t>
            </w:r>
          </w:p>
        </w:tc>
      </w:tr>
      <w:tr w:rsidR="005E59A3" w:rsidTr="00C815D4">
        <w:tc>
          <w:tcPr>
            <w:tcW w:w="3510" w:type="dxa"/>
          </w:tcPr>
          <w:p w:rsidR="005E59A3" w:rsidRPr="008230F7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Сетоловская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Сетолово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зарово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Витовка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п. Зеленый Куст, Зеленая Роща, </w:t>
            </w:r>
            <w:r w:rsidRPr="005F3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Золотая Ветка, Кирпичный завод, Королевка, Новый Хутор, Василевичи, ст.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Паниковка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д..Калиновка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Ольговка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Шленговка</w:t>
            </w:r>
            <w:proofErr w:type="spellEnd"/>
            <w:proofErr w:type="gram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Подбелово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Демьяново,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Дымово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Лабодино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Доманичская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Доманичи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. Красная Слобода, д.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Волжино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Рамасухская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E9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Рамасуха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951AD9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Туболь</w:t>
            </w:r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Тубольцы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Губостово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д. Малое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Аксаментово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Машково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8230F7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Милечская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Милечь</w:t>
            </w:r>
            <w:proofErr w:type="spellEnd"/>
          </w:p>
        </w:tc>
      </w:tr>
      <w:tr w:rsidR="005E59A3" w:rsidTr="00C815D4">
        <w:tc>
          <w:tcPr>
            <w:tcW w:w="3510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Стр. подразделение МБОУ «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Краснорогская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Усошкинская</w:t>
            </w:r>
            <w:proofErr w:type="spellEnd"/>
            <w:r w:rsidRPr="005F3870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6061" w:type="dxa"/>
          </w:tcPr>
          <w:p w:rsidR="005E59A3" w:rsidRPr="005F3870" w:rsidRDefault="005255C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Усошки</w:t>
            </w:r>
            <w:proofErr w:type="spellEnd"/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, 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70" w:rsidRPr="005F3870">
              <w:rPr>
                <w:rFonts w:ascii="Times New Roman" w:hAnsi="Times New Roman" w:cs="Times New Roman"/>
                <w:sz w:val="28"/>
                <w:szCs w:val="28"/>
              </w:rPr>
              <w:t>Роща</w:t>
            </w:r>
          </w:p>
        </w:tc>
      </w:tr>
      <w:tr w:rsidR="005E59A3" w:rsidTr="00C815D4">
        <w:tc>
          <w:tcPr>
            <w:tcW w:w="3510" w:type="dxa"/>
          </w:tcPr>
          <w:p w:rsidR="005E59A3" w:rsidRPr="008230F7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Стр. подразделение МБОУ «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Семецкая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8230F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6061" w:type="dxa"/>
          </w:tcPr>
          <w:p w:rsidR="005E59A3" w:rsidRPr="005F3870" w:rsidRDefault="005F3870" w:rsidP="006C733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Почеп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5F3870">
              <w:rPr>
                <w:rFonts w:ascii="Times New Roman" w:hAnsi="Times New Roman" w:cs="Times New Roman"/>
                <w:sz w:val="28"/>
                <w:szCs w:val="28"/>
              </w:rPr>
              <w:t>войсковая часть)</w:t>
            </w:r>
            <w:r w:rsidR="005255C0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  <w:r w:rsidR="008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0">
              <w:rPr>
                <w:rFonts w:ascii="Times New Roman" w:hAnsi="Times New Roman" w:cs="Times New Roman"/>
                <w:sz w:val="28"/>
                <w:szCs w:val="28"/>
              </w:rPr>
              <w:t>Красный Стяг</w:t>
            </w:r>
          </w:p>
        </w:tc>
      </w:tr>
    </w:tbl>
    <w:p w:rsidR="00B85149" w:rsidRPr="005E59A3" w:rsidRDefault="00B85149" w:rsidP="005E59A3">
      <w:pPr>
        <w:tabs>
          <w:tab w:val="left" w:pos="2430"/>
        </w:tabs>
        <w:rPr>
          <w:rFonts w:ascii="Times New Roman" w:hAnsi="Times New Roman" w:cs="Times New Roman"/>
        </w:rPr>
      </w:pPr>
    </w:p>
    <w:sectPr w:rsidR="00B85149" w:rsidRPr="005E59A3" w:rsidSect="00B8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9A3"/>
    <w:rsid w:val="001855B6"/>
    <w:rsid w:val="002F67ED"/>
    <w:rsid w:val="00384556"/>
    <w:rsid w:val="0044749C"/>
    <w:rsid w:val="00465396"/>
    <w:rsid w:val="004710CD"/>
    <w:rsid w:val="005255C0"/>
    <w:rsid w:val="005509EC"/>
    <w:rsid w:val="005E59A3"/>
    <w:rsid w:val="005F3870"/>
    <w:rsid w:val="00607585"/>
    <w:rsid w:val="00620BD8"/>
    <w:rsid w:val="006656D9"/>
    <w:rsid w:val="0067738D"/>
    <w:rsid w:val="007F00A1"/>
    <w:rsid w:val="008230F7"/>
    <w:rsid w:val="00852BBA"/>
    <w:rsid w:val="00886F42"/>
    <w:rsid w:val="008E11B7"/>
    <w:rsid w:val="00906406"/>
    <w:rsid w:val="00951AD9"/>
    <w:rsid w:val="00AC00AE"/>
    <w:rsid w:val="00B36B53"/>
    <w:rsid w:val="00B44A1C"/>
    <w:rsid w:val="00B85149"/>
    <w:rsid w:val="00C17198"/>
    <w:rsid w:val="00C815D4"/>
    <w:rsid w:val="00CC3F47"/>
    <w:rsid w:val="00D561B1"/>
    <w:rsid w:val="00D850E9"/>
    <w:rsid w:val="00D87467"/>
    <w:rsid w:val="00DB185E"/>
    <w:rsid w:val="00E94F5E"/>
    <w:rsid w:val="00F710BA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User14-1</dc:creator>
  <cp:lastModifiedBy>User14-1</cp:lastModifiedBy>
  <cp:revision>31</cp:revision>
  <cp:lastPrinted>2021-01-05T09:42:00Z</cp:lastPrinted>
  <dcterms:created xsi:type="dcterms:W3CDTF">2017-12-28T11:50:00Z</dcterms:created>
  <dcterms:modified xsi:type="dcterms:W3CDTF">2021-01-18T07:03:00Z</dcterms:modified>
</cp:coreProperties>
</file>