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3" w:rsidRPr="00D66024" w:rsidRDefault="00C23CC3" w:rsidP="00C23CC3">
      <w:pPr>
        <w:tabs>
          <w:tab w:val="left" w:pos="7160"/>
        </w:tabs>
      </w:pPr>
      <w:r>
        <w:rPr>
          <w:sz w:val="22"/>
          <w:szCs w:val="22"/>
        </w:rPr>
        <w:tab/>
      </w:r>
      <w:r w:rsidRPr="00D66024">
        <w:t>Согласовано:                                                                                                       Утверждаю:</w:t>
      </w:r>
    </w:p>
    <w:p w:rsidR="00C23CC3" w:rsidRPr="00D66024" w:rsidRDefault="00C23CC3" w:rsidP="00C23CC3">
      <w:pPr>
        <w:tabs>
          <w:tab w:val="left" w:pos="7160"/>
        </w:tabs>
      </w:pPr>
      <w:r w:rsidRPr="00D66024">
        <w:t xml:space="preserve">Начальник ТОУ </w:t>
      </w:r>
      <w:proofErr w:type="spellStart"/>
      <w:r w:rsidRPr="00D66024">
        <w:t>Роспотребнадзора</w:t>
      </w:r>
      <w:proofErr w:type="spellEnd"/>
      <w:r w:rsidRPr="00D66024">
        <w:t xml:space="preserve">                                                 </w:t>
      </w:r>
      <w:r>
        <w:t xml:space="preserve">                  Директор МБОУ        </w:t>
      </w:r>
    </w:p>
    <w:p w:rsidR="00C23CC3" w:rsidRPr="00D66024" w:rsidRDefault="00C23CC3" w:rsidP="00C23CC3">
      <w:pPr>
        <w:tabs>
          <w:tab w:val="left" w:pos="7160"/>
        </w:tabs>
      </w:pPr>
      <w:proofErr w:type="gramStart"/>
      <w:r w:rsidRPr="00D66024">
        <w:t>в</w:t>
      </w:r>
      <w:proofErr w:type="gramEnd"/>
      <w:r w:rsidRPr="00D66024">
        <w:t xml:space="preserve"> Трубчевском, </w:t>
      </w:r>
      <w:proofErr w:type="spellStart"/>
      <w:r w:rsidRPr="00D66024">
        <w:t>Жирятинском</w:t>
      </w:r>
      <w:proofErr w:type="spellEnd"/>
      <w:r w:rsidRPr="00D66024">
        <w:t xml:space="preserve">, </w:t>
      </w:r>
      <w:proofErr w:type="spellStart"/>
      <w:r w:rsidRPr="00D66024">
        <w:t>Почепском</w:t>
      </w:r>
      <w:proofErr w:type="spellEnd"/>
      <w:r>
        <w:t>,</w:t>
      </w:r>
      <w:r w:rsidRPr="00D66024">
        <w:t xml:space="preserve">                                     </w:t>
      </w:r>
      <w:r>
        <w:t xml:space="preserve">                « </w:t>
      </w:r>
      <w:proofErr w:type="spellStart"/>
      <w:r>
        <w:t>Сетоловская</w:t>
      </w:r>
      <w:proofErr w:type="spellEnd"/>
      <w:r>
        <w:t xml:space="preserve"> СОШ»</w:t>
      </w:r>
    </w:p>
    <w:p w:rsidR="00C23CC3" w:rsidRPr="00D66024" w:rsidRDefault="00C23CC3" w:rsidP="00C23CC3">
      <w:pPr>
        <w:tabs>
          <w:tab w:val="left" w:pos="7160"/>
        </w:tabs>
      </w:pPr>
      <w:proofErr w:type="spellStart"/>
      <w:r>
        <w:t>Погарском</w:t>
      </w:r>
      <w:proofErr w:type="spellEnd"/>
      <w:r>
        <w:t xml:space="preserve"> </w:t>
      </w:r>
      <w:proofErr w:type="gramStart"/>
      <w:r w:rsidRPr="00D66024">
        <w:t>районах</w:t>
      </w:r>
      <w:proofErr w:type="gramEnd"/>
      <w:r>
        <w:t xml:space="preserve"> Брянской области                                                                                                 </w:t>
      </w:r>
    </w:p>
    <w:p w:rsidR="00C23CC3" w:rsidRPr="00EB7EEF" w:rsidRDefault="00C23CC3" w:rsidP="00C23CC3">
      <w:pPr>
        <w:tabs>
          <w:tab w:val="left" w:pos="2115"/>
          <w:tab w:val="left" w:pos="2175"/>
          <w:tab w:val="left" w:pos="7160"/>
        </w:tabs>
        <w:rPr>
          <w:sz w:val="22"/>
          <w:szCs w:val="22"/>
        </w:rPr>
      </w:pPr>
      <w:r w:rsidRPr="00EB7EE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Л.И.Сороко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</w:t>
      </w:r>
      <w:proofErr w:type="spellStart"/>
      <w:r>
        <w:rPr>
          <w:sz w:val="22"/>
          <w:szCs w:val="22"/>
        </w:rPr>
        <w:t>А.С.Шкабарина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23CC3" w:rsidRPr="00EB7EEF" w:rsidRDefault="00C23CC3" w:rsidP="00C23CC3">
      <w:pPr>
        <w:rPr>
          <w:sz w:val="22"/>
          <w:szCs w:val="22"/>
        </w:rPr>
      </w:pPr>
      <w:r w:rsidRPr="00EB7EEF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C23CC3" w:rsidRPr="00EB7EEF" w:rsidRDefault="00C23CC3" w:rsidP="00C23CC3">
      <w:pPr>
        <w:rPr>
          <w:sz w:val="22"/>
          <w:szCs w:val="22"/>
        </w:rPr>
      </w:pPr>
    </w:p>
    <w:p w:rsidR="00C23CC3" w:rsidRPr="00D66024" w:rsidRDefault="00C23CC3" w:rsidP="00C23CC3">
      <w:pPr>
        <w:jc w:val="center"/>
        <w:rPr>
          <w:b/>
          <w:sz w:val="28"/>
          <w:szCs w:val="28"/>
        </w:rPr>
      </w:pPr>
      <w:r w:rsidRPr="00D66024">
        <w:rPr>
          <w:b/>
          <w:sz w:val="28"/>
          <w:szCs w:val="28"/>
        </w:rPr>
        <w:t xml:space="preserve">Примерное  меню </w:t>
      </w:r>
    </w:p>
    <w:p w:rsidR="00C23CC3" w:rsidRDefault="00C23CC3" w:rsidP="00C23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 w:rsidRPr="00D66024">
        <w:rPr>
          <w:b/>
          <w:sz w:val="28"/>
          <w:szCs w:val="28"/>
        </w:rPr>
        <w:t>Сетоловской</w:t>
      </w:r>
      <w:proofErr w:type="spellEnd"/>
      <w:r w:rsidRPr="00D66024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>» для учащихся  1-4 классов на 2020-2021</w:t>
      </w:r>
      <w:r w:rsidRPr="00D66024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0889" w:type="dxa"/>
        <w:tblLook w:val="04A0"/>
      </w:tblPr>
      <w:tblGrid>
        <w:gridCol w:w="1413"/>
        <w:gridCol w:w="3813"/>
        <w:gridCol w:w="1009"/>
        <w:gridCol w:w="1110"/>
        <w:gridCol w:w="1236"/>
        <w:gridCol w:w="1002"/>
        <w:gridCol w:w="1306"/>
      </w:tblGrid>
      <w:tr w:rsidR="00C23CC3" w:rsidTr="00C23CC3">
        <w:trPr>
          <w:trHeight w:val="664"/>
        </w:trPr>
        <w:tc>
          <w:tcPr>
            <w:tcW w:w="1413" w:type="dxa"/>
          </w:tcPr>
          <w:p w:rsidR="00C23CC3" w:rsidRPr="00BE2D46" w:rsidRDefault="00C23CC3" w:rsidP="00C23CC3">
            <w:pPr>
              <w:jc w:val="center"/>
              <w:rPr>
                <w:b/>
              </w:rPr>
            </w:pPr>
            <w:r w:rsidRPr="00BE2D46">
              <w:rPr>
                <w:b/>
              </w:rPr>
              <w:t>№ рецептуры</w:t>
            </w:r>
          </w:p>
        </w:tc>
        <w:tc>
          <w:tcPr>
            <w:tcW w:w="3813" w:type="dxa"/>
          </w:tcPr>
          <w:p w:rsidR="00C23CC3" w:rsidRPr="00BE2D46" w:rsidRDefault="00C23CC3" w:rsidP="00C23CC3">
            <w:pPr>
              <w:jc w:val="center"/>
              <w:rPr>
                <w:b/>
              </w:rPr>
            </w:pPr>
            <w:r w:rsidRPr="00BE2D46">
              <w:rPr>
                <w:b/>
              </w:rPr>
              <w:t>Наименование блюда</w:t>
            </w:r>
          </w:p>
        </w:tc>
        <w:tc>
          <w:tcPr>
            <w:tcW w:w="1009" w:type="dxa"/>
          </w:tcPr>
          <w:p w:rsidR="00C23CC3" w:rsidRPr="00BE2D46" w:rsidRDefault="00C23CC3" w:rsidP="00C23CC3">
            <w:pPr>
              <w:rPr>
                <w:b/>
              </w:rPr>
            </w:pPr>
            <w:r w:rsidRPr="00BE2D46">
              <w:rPr>
                <w:b/>
              </w:rPr>
              <w:t>Выход</w:t>
            </w:r>
          </w:p>
        </w:tc>
        <w:tc>
          <w:tcPr>
            <w:tcW w:w="1110" w:type="dxa"/>
          </w:tcPr>
          <w:p w:rsidR="00C23CC3" w:rsidRPr="00BE2D46" w:rsidRDefault="00C23CC3" w:rsidP="00C23CC3">
            <w:pPr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236" w:type="dxa"/>
          </w:tcPr>
          <w:p w:rsidR="00C23CC3" w:rsidRPr="00BE2D46" w:rsidRDefault="00C23CC3" w:rsidP="00C23CC3">
            <w:pPr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002" w:type="dxa"/>
          </w:tcPr>
          <w:p w:rsidR="00C23CC3" w:rsidRDefault="00C23CC3" w:rsidP="00C23CC3">
            <w:pPr>
              <w:rPr>
                <w:b/>
              </w:rPr>
            </w:pPr>
            <w:proofErr w:type="spellStart"/>
            <w:r>
              <w:rPr>
                <w:b/>
              </w:rPr>
              <w:t>Углево</w:t>
            </w:r>
            <w:proofErr w:type="spellEnd"/>
          </w:p>
          <w:p w:rsidR="00C23CC3" w:rsidRPr="00BE2D46" w:rsidRDefault="00C23CC3" w:rsidP="00C23CC3">
            <w:pPr>
              <w:rPr>
                <w:b/>
              </w:rPr>
            </w:pPr>
            <w:proofErr w:type="spellStart"/>
            <w:r>
              <w:rPr>
                <w:b/>
              </w:rPr>
              <w:t>ды</w:t>
            </w:r>
            <w:proofErr w:type="spellEnd"/>
          </w:p>
        </w:tc>
        <w:tc>
          <w:tcPr>
            <w:tcW w:w="1306" w:type="dxa"/>
          </w:tcPr>
          <w:p w:rsidR="00C23CC3" w:rsidRDefault="00C23CC3" w:rsidP="00C23CC3">
            <w:pPr>
              <w:rPr>
                <w:b/>
              </w:rPr>
            </w:pPr>
            <w:r>
              <w:rPr>
                <w:b/>
              </w:rPr>
              <w:t>Калорий</w:t>
            </w:r>
          </w:p>
          <w:p w:rsidR="00C23CC3" w:rsidRPr="00BE2D46" w:rsidRDefault="00C23CC3" w:rsidP="00C23CC3">
            <w:pPr>
              <w:rPr>
                <w:b/>
              </w:rPr>
            </w:pPr>
            <w:proofErr w:type="spellStart"/>
            <w:r>
              <w:rPr>
                <w:b/>
              </w:rPr>
              <w:t>ность</w:t>
            </w:r>
            <w:proofErr w:type="spellEnd"/>
          </w:p>
        </w:tc>
      </w:tr>
      <w:tr w:rsidR="00C23CC3" w:rsidTr="00C23CC3">
        <w:trPr>
          <w:trHeight w:val="537"/>
        </w:trPr>
        <w:tc>
          <w:tcPr>
            <w:tcW w:w="1413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</w:p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C23CC3" w:rsidRPr="00BE2D46" w:rsidRDefault="00C23CC3" w:rsidP="00C23CC3">
            <w:pPr>
              <w:jc w:val="center"/>
              <w:rPr>
                <w:b/>
                <w:sz w:val="22"/>
                <w:szCs w:val="22"/>
              </w:rPr>
            </w:pPr>
            <w:r w:rsidRPr="00BE2D46">
              <w:rPr>
                <w:b/>
                <w:sz w:val="22"/>
                <w:szCs w:val="22"/>
              </w:rPr>
              <w:t>1 день</w:t>
            </w:r>
          </w:p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09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</w:p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C23CC3" w:rsidRDefault="00C23CC3" w:rsidP="00C23CC3"/>
          <w:p w:rsidR="00C23CC3" w:rsidRPr="0065586A" w:rsidRDefault="00C23CC3" w:rsidP="00C23CC3"/>
        </w:tc>
        <w:tc>
          <w:tcPr>
            <w:tcW w:w="1236" w:type="dxa"/>
          </w:tcPr>
          <w:p w:rsidR="00C23CC3" w:rsidRDefault="00C23CC3" w:rsidP="00C23CC3"/>
          <w:p w:rsidR="00C23CC3" w:rsidRPr="0065586A" w:rsidRDefault="00C23CC3" w:rsidP="00C23CC3"/>
        </w:tc>
        <w:tc>
          <w:tcPr>
            <w:tcW w:w="1002" w:type="dxa"/>
          </w:tcPr>
          <w:p w:rsidR="00C23CC3" w:rsidRDefault="00C23CC3" w:rsidP="00C23CC3"/>
          <w:p w:rsidR="00C23CC3" w:rsidRPr="0065586A" w:rsidRDefault="00C23CC3" w:rsidP="00C23CC3"/>
        </w:tc>
        <w:tc>
          <w:tcPr>
            <w:tcW w:w="1306" w:type="dxa"/>
          </w:tcPr>
          <w:p w:rsidR="00C23CC3" w:rsidRDefault="00C23CC3" w:rsidP="00C23CC3"/>
          <w:p w:rsidR="00C23CC3" w:rsidRPr="0065586A" w:rsidRDefault="00C23CC3" w:rsidP="00C23CC3"/>
        </w:tc>
      </w:tr>
      <w:tr w:rsidR="00C23CC3" w:rsidTr="00C23CC3">
        <w:trPr>
          <w:trHeight w:val="619"/>
        </w:trPr>
        <w:tc>
          <w:tcPr>
            <w:tcW w:w="1413" w:type="dxa"/>
          </w:tcPr>
          <w:p w:rsidR="00C23CC3" w:rsidRDefault="00C23CC3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43</w:t>
            </w:r>
          </w:p>
          <w:p w:rsidR="00C23CC3" w:rsidRPr="00BE2D46" w:rsidRDefault="00C23CC3" w:rsidP="00C23C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13" w:type="dxa"/>
          </w:tcPr>
          <w:p w:rsidR="00C23CC3" w:rsidRPr="00BE2D46" w:rsidRDefault="00C23CC3" w:rsidP="00C23CC3">
            <w:pPr>
              <w:jc w:val="both"/>
              <w:rPr>
                <w:b/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Салат из свежей капусты с маслом растительным</w:t>
            </w:r>
          </w:p>
        </w:tc>
        <w:tc>
          <w:tcPr>
            <w:tcW w:w="1009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100</w:t>
            </w:r>
          </w:p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C23CC3" w:rsidRPr="0065586A" w:rsidRDefault="00C23CC3" w:rsidP="00C23CC3">
            <w:r w:rsidRPr="0065586A">
              <w:t>1,4</w:t>
            </w:r>
          </w:p>
        </w:tc>
        <w:tc>
          <w:tcPr>
            <w:tcW w:w="1236" w:type="dxa"/>
          </w:tcPr>
          <w:p w:rsidR="00C23CC3" w:rsidRPr="0065586A" w:rsidRDefault="00C23CC3" w:rsidP="00C23CC3">
            <w:r w:rsidRPr="0065586A">
              <w:t>5,1</w:t>
            </w:r>
          </w:p>
        </w:tc>
        <w:tc>
          <w:tcPr>
            <w:tcW w:w="1002" w:type="dxa"/>
          </w:tcPr>
          <w:p w:rsidR="00C23CC3" w:rsidRPr="0065586A" w:rsidRDefault="00C23CC3" w:rsidP="00C23CC3">
            <w:r w:rsidRPr="0065586A">
              <w:t>8,9</w:t>
            </w:r>
          </w:p>
        </w:tc>
        <w:tc>
          <w:tcPr>
            <w:tcW w:w="1306" w:type="dxa"/>
          </w:tcPr>
          <w:p w:rsidR="00C23CC3" w:rsidRPr="0065586A" w:rsidRDefault="00C23CC3" w:rsidP="00C23CC3">
            <w:r w:rsidRPr="0065586A">
              <w:t>88</w:t>
            </w:r>
          </w:p>
        </w:tc>
      </w:tr>
      <w:tr w:rsidR="00C23CC3" w:rsidTr="00C23CC3">
        <w:trPr>
          <w:trHeight w:val="596"/>
        </w:trPr>
        <w:tc>
          <w:tcPr>
            <w:tcW w:w="1413" w:type="dxa"/>
          </w:tcPr>
          <w:p w:rsidR="00C23CC3" w:rsidRDefault="00C23CC3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138</w:t>
            </w:r>
          </w:p>
          <w:p w:rsidR="00C23CC3" w:rsidRPr="00BE2D46" w:rsidRDefault="00C23CC3" w:rsidP="00C23C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13" w:type="dxa"/>
          </w:tcPr>
          <w:p w:rsidR="00C23CC3" w:rsidRPr="00BE2D46" w:rsidRDefault="00C23CC3" w:rsidP="00C23CC3">
            <w:pPr>
              <w:jc w:val="both"/>
              <w:rPr>
                <w:b/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Суп картофельный с рисом с мясом птицы</w:t>
            </w:r>
          </w:p>
        </w:tc>
        <w:tc>
          <w:tcPr>
            <w:tcW w:w="1009" w:type="dxa"/>
          </w:tcPr>
          <w:p w:rsidR="00C23CC3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225/25</w:t>
            </w:r>
          </w:p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C23CC3" w:rsidRPr="0065586A" w:rsidRDefault="00C23CC3" w:rsidP="00C23CC3">
            <w:r>
              <w:t>6,2</w:t>
            </w:r>
          </w:p>
        </w:tc>
        <w:tc>
          <w:tcPr>
            <w:tcW w:w="1236" w:type="dxa"/>
          </w:tcPr>
          <w:p w:rsidR="00C23CC3" w:rsidRPr="0065586A" w:rsidRDefault="00C23CC3" w:rsidP="00C23CC3">
            <w:r>
              <w:t>5,6</w:t>
            </w:r>
          </w:p>
        </w:tc>
        <w:tc>
          <w:tcPr>
            <w:tcW w:w="1002" w:type="dxa"/>
          </w:tcPr>
          <w:p w:rsidR="00C23CC3" w:rsidRPr="0065586A" w:rsidRDefault="00C23CC3" w:rsidP="00C23CC3">
            <w:r>
              <w:t>22,3</w:t>
            </w:r>
          </w:p>
        </w:tc>
        <w:tc>
          <w:tcPr>
            <w:tcW w:w="1306" w:type="dxa"/>
          </w:tcPr>
          <w:p w:rsidR="00C23CC3" w:rsidRPr="0065586A" w:rsidRDefault="00C23CC3" w:rsidP="00C23CC3">
            <w:r>
              <w:t>167</w:t>
            </w:r>
          </w:p>
        </w:tc>
      </w:tr>
      <w:tr w:rsidR="00C23CC3" w:rsidTr="00C23CC3">
        <w:trPr>
          <w:trHeight w:val="344"/>
        </w:trPr>
        <w:tc>
          <w:tcPr>
            <w:tcW w:w="1413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487</w:t>
            </w:r>
          </w:p>
        </w:tc>
        <w:tc>
          <w:tcPr>
            <w:tcW w:w="3813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Куры отварные с соусом</w:t>
            </w:r>
          </w:p>
        </w:tc>
        <w:tc>
          <w:tcPr>
            <w:tcW w:w="1009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70</w:t>
            </w:r>
          </w:p>
        </w:tc>
        <w:tc>
          <w:tcPr>
            <w:tcW w:w="1110" w:type="dxa"/>
          </w:tcPr>
          <w:p w:rsidR="00C23CC3" w:rsidRPr="0065586A" w:rsidRDefault="00C23CC3" w:rsidP="00C23CC3">
            <w:r w:rsidRPr="0065586A">
              <w:t>16,5</w:t>
            </w:r>
          </w:p>
        </w:tc>
        <w:tc>
          <w:tcPr>
            <w:tcW w:w="1236" w:type="dxa"/>
          </w:tcPr>
          <w:p w:rsidR="00C23CC3" w:rsidRPr="0065586A" w:rsidRDefault="00C23CC3" w:rsidP="00C23CC3">
            <w:r w:rsidRPr="0065586A">
              <w:t>4,3</w:t>
            </w:r>
          </w:p>
        </w:tc>
        <w:tc>
          <w:tcPr>
            <w:tcW w:w="1002" w:type="dxa"/>
          </w:tcPr>
          <w:p w:rsidR="00C23CC3" w:rsidRPr="0065586A" w:rsidRDefault="00C23CC3" w:rsidP="00C23CC3">
            <w:r w:rsidRPr="0065586A">
              <w:t>0,4</w:t>
            </w:r>
          </w:p>
        </w:tc>
        <w:tc>
          <w:tcPr>
            <w:tcW w:w="1306" w:type="dxa"/>
          </w:tcPr>
          <w:p w:rsidR="00C23CC3" w:rsidRPr="0065586A" w:rsidRDefault="00C23CC3" w:rsidP="00C23CC3">
            <w:r w:rsidRPr="0065586A">
              <w:t>107</w:t>
            </w:r>
          </w:p>
        </w:tc>
      </w:tr>
      <w:tr w:rsidR="00C23CC3" w:rsidTr="00C23CC3">
        <w:trPr>
          <w:trHeight w:val="369"/>
        </w:trPr>
        <w:tc>
          <w:tcPr>
            <w:tcW w:w="1413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520</w:t>
            </w:r>
          </w:p>
        </w:tc>
        <w:tc>
          <w:tcPr>
            <w:tcW w:w="3813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Картофельное пюре</w:t>
            </w:r>
            <w:r>
              <w:rPr>
                <w:sz w:val="22"/>
                <w:szCs w:val="22"/>
              </w:rPr>
              <w:t xml:space="preserve">  с </w:t>
            </w:r>
            <w:proofErr w:type="spellStart"/>
            <w:r>
              <w:rPr>
                <w:sz w:val="22"/>
                <w:szCs w:val="22"/>
              </w:rPr>
              <w:t>мас</w:t>
            </w:r>
            <w:proofErr w:type="spellEnd"/>
            <w:r>
              <w:rPr>
                <w:sz w:val="22"/>
                <w:szCs w:val="22"/>
              </w:rPr>
              <w:t>. слив.</w:t>
            </w:r>
          </w:p>
        </w:tc>
        <w:tc>
          <w:tcPr>
            <w:tcW w:w="1009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150</w:t>
            </w:r>
          </w:p>
        </w:tc>
        <w:tc>
          <w:tcPr>
            <w:tcW w:w="1110" w:type="dxa"/>
          </w:tcPr>
          <w:p w:rsidR="00C23CC3" w:rsidRPr="0065586A" w:rsidRDefault="00C23CC3" w:rsidP="00C23CC3">
            <w:r w:rsidRPr="0065586A">
              <w:t>2,1</w:t>
            </w:r>
          </w:p>
        </w:tc>
        <w:tc>
          <w:tcPr>
            <w:tcW w:w="1236" w:type="dxa"/>
          </w:tcPr>
          <w:p w:rsidR="00C23CC3" w:rsidRPr="0065586A" w:rsidRDefault="00C23CC3" w:rsidP="00C23CC3">
            <w:r w:rsidRPr="0065586A">
              <w:t>4,5</w:t>
            </w:r>
          </w:p>
        </w:tc>
        <w:tc>
          <w:tcPr>
            <w:tcW w:w="1002" w:type="dxa"/>
          </w:tcPr>
          <w:p w:rsidR="00C23CC3" w:rsidRPr="0065586A" w:rsidRDefault="00C23CC3" w:rsidP="00C23CC3">
            <w:r w:rsidRPr="0065586A">
              <w:t>14,6</w:t>
            </w:r>
          </w:p>
        </w:tc>
        <w:tc>
          <w:tcPr>
            <w:tcW w:w="1306" w:type="dxa"/>
          </w:tcPr>
          <w:p w:rsidR="00C23CC3" w:rsidRPr="0065586A" w:rsidRDefault="00C23CC3" w:rsidP="00C23CC3">
            <w:r w:rsidRPr="0065586A">
              <w:t>109</w:t>
            </w:r>
          </w:p>
        </w:tc>
      </w:tr>
      <w:tr w:rsidR="00C23CC3" w:rsidTr="00C23CC3">
        <w:trPr>
          <w:trHeight w:val="321"/>
        </w:trPr>
        <w:tc>
          <w:tcPr>
            <w:tcW w:w="1413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C23CC3" w:rsidRPr="00BE2D46" w:rsidRDefault="00C23CC3" w:rsidP="00C23CC3">
            <w:pPr>
              <w:ind w:left="312"/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Хлеб ржаной</w:t>
            </w:r>
          </w:p>
        </w:tc>
        <w:tc>
          <w:tcPr>
            <w:tcW w:w="1009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10" w:type="dxa"/>
          </w:tcPr>
          <w:p w:rsidR="00C23CC3" w:rsidRPr="0065586A" w:rsidRDefault="00C23CC3" w:rsidP="00C23CC3">
            <w:r w:rsidRPr="0065586A">
              <w:t>3,0</w:t>
            </w:r>
          </w:p>
        </w:tc>
        <w:tc>
          <w:tcPr>
            <w:tcW w:w="1236" w:type="dxa"/>
          </w:tcPr>
          <w:p w:rsidR="00C23CC3" w:rsidRPr="0065586A" w:rsidRDefault="00C23CC3" w:rsidP="00C23CC3">
            <w:r w:rsidRPr="0065586A">
              <w:t>1,2</w:t>
            </w:r>
          </w:p>
        </w:tc>
        <w:tc>
          <w:tcPr>
            <w:tcW w:w="1002" w:type="dxa"/>
          </w:tcPr>
          <w:p w:rsidR="00C23CC3" w:rsidRPr="0065586A" w:rsidRDefault="00C23CC3" w:rsidP="00C23CC3">
            <w:r w:rsidRPr="0065586A">
              <w:t>20</w:t>
            </w:r>
          </w:p>
        </w:tc>
        <w:tc>
          <w:tcPr>
            <w:tcW w:w="1306" w:type="dxa"/>
          </w:tcPr>
          <w:p w:rsidR="00C23CC3" w:rsidRPr="0065586A" w:rsidRDefault="00C23CC3" w:rsidP="00C23CC3">
            <w:r w:rsidRPr="0065586A">
              <w:t>106</w:t>
            </w:r>
          </w:p>
        </w:tc>
      </w:tr>
      <w:tr w:rsidR="00C23CC3" w:rsidTr="00C23CC3">
        <w:trPr>
          <w:trHeight w:val="596"/>
        </w:trPr>
        <w:tc>
          <w:tcPr>
            <w:tcW w:w="1413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</w:p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Батон</w:t>
            </w:r>
          </w:p>
          <w:p w:rsidR="00C23CC3" w:rsidRPr="00BE2D46" w:rsidRDefault="00C23CC3" w:rsidP="00C23CC3">
            <w:pPr>
              <w:rPr>
                <w:sz w:val="22"/>
                <w:szCs w:val="22"/>
              </w:rPr>
            </w:pPr>
          </w:p>
        </w:tc>
        <w:tc>
          <w:tcPr>
            <w:tcW w:w="1009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10" w:type="dxa"/>
          </w:tcPr>
          <w:p w:rsidR="00C23CC3" w:rsidRPr="0065586A" w:rsidRDefault="00C23CC3" w:rsidP="00C23CC3">
            <w:r w:rsidRPr="0065586A">
              <w:t>2,6</w:t>
            </w:r>
          </w:p>
        </w:tc>
        <w:tc>
          <w:tcPr>
            <w:tcW w:w="1236" w:type="dxa"/>
          </w:tcPr>
          <w:p w:rsidR="00C23CC3" w:rsidRPr="0065586A" w:rsidRDefault="00C23CC3" w:rsidP="00C23CC3">
            <w:r w:rsidRPr="0065586A">
              <w:t>0,4</w:t>
            </w:r>
          </w:p>
        </w:tc>
        <w:tc>
          <w:tcPr>
            <w:tcW w:w="1002" w:type="dxa"/>
          </w:tcPr>
          <w:p w:rsidR="00C23CC3" w:rsidRPr="0065586A" w:rsidRDefault="00C23CC3" w:rsidP="00C23CC3">
            <w:r w:rsidRPr="0065586A">
              <w:t>13,6</w:t>
            </w:r>
          </w:p>
        </w:tc>
        <w:tc>
          <w:tcPr>
            <w:tcW w:w="1306" w:type="dxa"/>
          </w:tcPr>
          <w:p w:rsidR="00C23CC3" w:rsidRPr="0065586A" w:rsidRDefault="00C23CC3" w:rsidP="00C23CC3">
            <w:r w:rsidRPr="0065586A">
              <w:t>72</w:t>
            </w:r>
          </w:p>
        </w:tc>
      </w:tr>
      <w:tr w:rsidR="00C23CC3" w:rsidTr="00C23CC3">
        <w:trPr>
          <w:trHeight w:val="308"/>
        </w:trPr>
        <w:tc>
          <w:tcPr>
            <w:tcW w:w="1413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1009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0" w:type="dxa"/>
          </w:tcPr>
          <w:p w:rsidR="00C23CC3" w:rsidRPr="0065586A" w:rsidRDefault="00C23CC3" w:rsidP="00C23CC3">
            <w:r>
              <w:t>1,4</w:t>
            </w:r>
          </w:p>
        </w:tc>
        <w:tc>
          <w:tcPr>
            <w:tcW w:w="1236" w:type="dxa"/>
          </w:tcPr>
          <w:p w:rsidR="00C23CC3" w:rsidRPr="0065586A" w:rsidRDefault="00C23CC3" w:rsidP="00C23CC3">
            <w:r>
              <w:t>-</w:t>
            </w:r>
          </w:p>
        </w:tc>
        <w:tc>
          <w:tcPr>
            <w:tcW w:w="1002" w:type="dxa"/>
          </w:tcPr>
          <w:p w:rsidR="00C23CC3" w:rsidRPr="0065586A" w:rsidRDefault="00C23CC3" w:rsidP="00C23CC3">
            <w:r>
              <w:t>24,4</w:t>
            </w:r>
          </w:p>
        </w:tc>
        <w:tc>
          <w:tcPr>
            <w:tcW w:w="1306" w:type="dxa"/>
          </w:tcPr>
          <w:p w:rsidR="00C23CC3" w:rsidRPr="0065586A" w:rsidRDefault="00C23CC3" w:rsidP="00C23CC3">
            <w:r>
              <w:t>108</w:t>
            </w:r>
          </w:p>
        </w:tc>
      </w:tr>
      <w:tr w:rsidR="00C23CC3" w:rsidTr="00C23CC3">
        <w:trPr>
          <w:trHeight w:val="308"/>
        </w:trPr>
        <w:tc>
          <w:tcPr>
            <w:tcW w:w="1413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C23CC3" w:rsidRDefault="00C23CC3" w:rsidP="00C23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</w:t>
            </w:r>
          </w:p>
        </w:tc>
        <w:tc>
          <w:tcPr>
            <w:tcW w:w="1009" w:type="dxa"/>
          </w:tcPr>
          <w:p w:rsidR="00C23CC3" w:rsidRDefault="00C23CC3" w:rsidP="00C23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0" w:type="dxa"/>
          </w:tcPr>
          <w:p w:rsidR="00C23CC3" w:rsidRPr="0065586A" w:rsidRDefault="00C23CC3" w:rsidP="00C23CC3">
            <w:r>
              <w:t>0,5</w:t>
            </w:r>
          </w:p>
        </w:tc>
        <w:tc>
          <w:tcPr>
            <w:tcW w:w="1236" w:type="dxa"/>
          </w:tcPr>
          <w:p w:rsidR="00C23CC3" w:rsidRPr="0065586A" w:rsidRDefault="00C23CC3" w:rsidP="00C23CC3">
            <w:r>
              <w:t>-</w:t>
            </w:r>
          </w:p>
        </w:tc>
        <w:tc>
          <w:tcPr>
            <w:tcW w:w="1002" w:type="dxa"/>
          </w:tcPr>
          <w:p w:rsidR="00C23CC3" w:rsidRPr="0065586A" w:rsidRDefault="00C23CC3" w:rsidP="00C23CC3">
            <w:r>
              <w:t>12,0</w:t>
            </w:r>
          </w:p>
        </w:tc>
        <w:tc>
          <w:tcPr>
            <w:tcW w:w="1306" w:type="dxa"/>
          </w:tcPr>
          <w:p w:rsidR="00C23CC3" w:rsidRPr="0065586A" w:rsidRDefault="00C23CC3" w:rsidP="00C23CC3">
            <w:r>
              <w:t>43</w:t>
            </w:r>
          </w:p>
        </w:tc>
      </w:tr>
      <w:tr w:rsidR="00C23CC3" w:rsidTr="00C23CC3">
        <w:trPr>
          <w:trHeight w:val="515"/>
        </w:trPr>
        <w:tc>
          <w:tcPr>
            <w:tcW w:w="1413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</w:p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C23CC3" w:rsidRPr="00BE2D46" w:rsidRDefault="00C23CC3" w:rsidP="00C23CC3">
            <w:pPr>
              <w:jc w:val="center"/>
              <w:rPr>
                <w:b/>
                <w:sz w:val="22"/>
                <w:szCs w:val="22"/>
              </w:rPr>
            </w:pPr>
            <w:r w:rsidRPr="00BE2D46">
              <w:rPr>
                <w:b/>
                <w:sz w:val="22"/>
                <w:szCs w:val="22"/>
              </w:rPr>
              <w:t>2 день</w:t>
            </w:r>
          </w:p>
          <w:p w:rsidR="00C23CC3" w:rsidRPr="00BE2D46" w:rsidRDefault="00C418E2" w:rsidP="00C23CC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09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</w:p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C23CC3" w:rsidRDefault="00C23CC3" w:rsidP="00C23CC3">
            <w:pPr>
              <w:rPr>
                <w:sz w:val="22"/>
                <w:szCs w:val="22"/>
              </w:rPr>
            </w:pPr>
          </w:p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C23CC3" w:rsidRDefault="00C23CC3" w:rsidP="00C23CC3">
            <w:pPr>
              <w:rPr>
                <w:sz w:val="22"/>
                <w:szCs w:val="22"/>
              </w:rPr>
            </w:pPr>
          </w:p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C23CC3" w:rsidRDefault="00C23CC3" w:rsidP="00C23CC3">
            <w:pPr>
              <w:rPr>
                <w:sz w:val="22"/>
                <w:szCs w:val="22"/>
              </w:rPr>
            </w:pPr>
          </w:p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C23CC3" w:rsidRDefault="00C23CC3" w:rsidP="00C23CC3">
            <w:pPr>
              <w:rPr>
                <w:sz w:val="22"/>
                <w:szCs w:val="22"/>
              </w:rPr>
            </w:pPr>
          </w:p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</w:p>
        </w:tc>
      </w:tr>
      <w:tr w:rsidR="00C23CC3" w:rsidTr="00C23CC3">
        <w:trPr>
          <w:trHeight w:val="619"/>
        </w:trPr>
        <w:tc>
          <w:tcPr>
            <w:tcW w:w="1413" w:type="dxa"/>
          </w:tcPr>
          <w:p w:rsidR="00C23CC3" w:rsidRDefault="00C23CC3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49</w:t>
            </w:r>
          </w:p>
          <w:p w:rsidR="00C23CC3" w:rsidRPr="00BE2D46" w:rsidRDefault="00C23CC3" w:rsidP="00C23C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13" w:type="dxa"/>
          </w:tcPr>
          <w:p w:rsidR="00C23CC3" w:rsidRPr="00BE2D46" w:rsidRDefault="00C23CC3" w:rsidP="00C23CC3">
            <w:pPr>
              <w:rPr>
                <w:b/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Салат овощной с горошком</w:t>
            </w:r>
            <w:r>
              <w:rPr>
                <w:sz w:val="22"/>
                <w:szCs w:val="22"/>
              </w:rPr>
              <w:t xml:space="preserve"> с маслом растительным</w:t>
            </w:r>
          </w:p>
        </w:tc>
        <w:tc>
          <w:tcPr>
            <w:tcW w:w="1009" w:type="dxa"/>
          </w:tcPr>
          <w:p w:rsidR="00C23CC3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100</w:t>
            </w:r>
          </w:p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C23CC3" w:rsidRPr="0065586A" w:rsidRDefault="00C23CC3" w:rsidP="00C23CC3">
            <w:r w:rsidRPr="0065586A">
              <w:t>1,4</w:t>
            </w:r>
          </w:p>
        </w:tc>
        <w:tc>
          <w:tcPr>
            <w:tcW w:w="1236" w:type="dxa"/>
          </w:tcPr>
          <w:p w:rsidR="00C23CC3" w:rsidRPr="0065586A" w:rsidRDefault="00C23CC3" w:rsidP="00C23CC3">
            <w:r w:rsidRPr="0065586A">
              <w:t>5,1</w:t>
            </w:r>
          </w:p>
        </w:tc>
        <w:tc>
          <w:tcPr>
            <w:tcW w:w="1002" w:type="dxa"/>
          </w:tcPr>
          <w:p w:rsidR="00C23CC3" w:rsidRPr="0065586A" w:rsidRDefault="00C23CC3" w:rsidP="00C23CC3">
            <w:r w:rsidRPr="0065586A">
              <w:t>8,9</w:t>
            </w:r>
          </w:p>
        </w:tc>
        <w:tc>
          <w:tcPr>
            <w:tcW w:w="1306" w:type="dxa"/>
          </w:tcPr>
          <w:p w:rsidR="00C23CC3" w:rsidRPr="0065586A" w:rsidRDefault="00C23CC3" w:rsidP="00C23CC3">
            <w:r w:rsidRPr="0065586A">
              <w:t>88</w:t>
            </w:r>
          </w:p>
        </w:tc>
      </w:tr>
      <w:tr w:rsidR="00C23CC3" w:rsidTr="00C23CC3">
        <w:trPr>
          <w:trHeight w:val="298"/>
        </w:trPr>
        <w:tc>
          <w:tcPr>
            <w:tcW w:w="1413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110</w:t>
            </w:r>
          </w:p>
        </w:tc>
        <w:tc>
          <w:tcPr>
            <w:tcW w:w="3813" w:type="dxa"/>
          </w:tcPr>
          <w:p w:rsidR="00C23CC3" w:rsidRPr="00BE2D46" w:rsidRDefault="00C23CC3" w:rsidP="00C2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Борщ из свежей капусты</w:t>
            </w:r>
            <w:r w:rsidRPr="00BE2D46">
              <w:rPr>
                <w:sz w:val="22"/>
                <w:szCs w:val="22"/>
              </w:rPr>
              <w:t xml:space="preserve"> </w:t>
            </w:r>
            <w:proofErr w:type="gramStart"/>
            <w:r w:rsidRPr="00BE2D46">
              <w:rPr>
                <w:sz w:val="22"/>
                <w:szCs w:val="22"/>
              </w:rPr>
              <w:t>с</w:t>
            </w:r>
            <w:proofErr w:type="gramEnd"/>
            <w:r w:rsidRPr="00BE2D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9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220/25/4</w:t>
            </w:r>
          </w:p>
        </w:tc>
        <w:tc>
          <w:tcPr>
            <w:tcW w:w="1110" w:type="dxa"/>
          </w:tcPr>
          <w:p w:rsidR="00C23CC3" w:rsidRPr="0065586A" w:rsidRDefault="00C23CC3" w:rsidP="00C23CC3">
            <w:r>
              <w:t>5,9</w:t>
            </w:r>
          </w:p>
        </w:tc>
        <w:tc>
          <w:tcPr>
            <w:tcW w:w="1236" w:type="dxa"/>
          </w:tcPr>
          <w:p w:rsidR="00C23CC3" w:rsidRPr="0065586A" w:rsidRDefault="00C23CC3" w:rsidP="00C23CC3">
            <w:r>
              <w:t>3,1</w:t>
            </w:r>
          </w:p>
        </w:tc>
        <w:tc>
          <w:tcPr>
            <w:tcW w:w="1002" w:type="dxa"/>
          </w:tcPr>
          <w:p w:rsidR="00C23CC3" w:rsidRPr="0065586A" w:rsidRDefault="00C23CC3" w:rsidP="00C23CC3">
            <w:r>
              <w:t>27,18</w:t>
            </w:r>
          </w:p>
        </w:tc>
        <w:tc>
          <w:tcPr>
            <w:tcW w:w="1306" w:type="dxa"/>
          </w:tcPr>
          <w:p w:rsidR="00C23CC3" w:rsidRPr="0065586A" w:rsidRDefault="00C23CC3" w:rsidP="00C23CC3">
            <w:r>
              <w:t>129</w:t>
            </w:r>
          </w:p>
        </w:tc>
      </w:tr>
      <w:tr w:rsidR="00C23CC3" w:rsidTr="00C23CC3">
        <w:trPr>
          <w:trHeight w:val="298"/>
        </w:trPr>
        <w:tc>
          <w:tcPr>
            <w:tcW w:w="1413" w:type="dxa"/>
          </w:tcPr>
          <w:p w:rsidR="00C23CC3" w:rsidRPr="00BE2D46" w:rsidRDefault="00C23CC3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516</w:t>
            </w:r>
          </w:p>
        </w:tc>
        <w:tc>
          <w:tcPr>
            <w:tcW w:w="3813" w:type="dxa"/>
          </w:tcPr>
          <w:p w:rsidR="00C23CC3" w:rsidRDefault="00C23CC3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картофелем с мясом кур со сметаной</w:t>
            </w:r>
          </w:p>
        </w:tc>
        <w:tc>
          <w:tcPr>
            <w:tcW w:w="1009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C23CC3" w:rsidRDefault="00C23CC3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C23CC3" w:rsidRDefault="00C23CC3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C23CC3" w:rsidRDefault="00C23CC3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C23CC3" w:rsidRDefault="00C23CC3" w:rsidP="00C23CC3">
            <w:pPr>
              <w:jc w:val="both"/>
              <w:rPr>
                <w:sz w:val="22"/>
                <w:szCs w:val="22"/>
              </w:rPr>
            </w:pPr>
          </w:p>
        </w:tc>
      </w:tr>
      <w:tr w:rsidR="00C23CC3" w:rsidTr="00C23CC3">
        <w:trPr>
          <w:trHeight w:val="298"/>
        </w:trPr>
        <w:tc>
          <w:tcPr>
            <w:tcW w:w="1413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3813" w:type="dxa"/>
          </w:tcPr>
          <w:p w:rsidR="00C23CC3" w:rsidRPr="00BE2D46" w:rsidRDefault="00C23CC3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Макароны отварные</w:t>
            </w:r>
          </w:p>
        </w:tc>
        <w:tc>
          <w:tcPr>
            <w:tcW w:w="1009" w:type="dxa"/>
          </w:tcPr>
          <w:p w:rsidR="00C23CC3" w:rsidRDefault="00C23CC3" w:rsidP="00C23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10" w:type="dxa"/>
          </w:tcPr>
          <w:p w:rsidR="00C23CC3" w:rsidRPr="0065586A" w:rsidRDefault="00C23CC3" w:rsidP="00C23CC3">
            <w:r w:rsidRPr="0065586A">
              <w:t>5,25</w:t>
            </w:r>
          </w:p>
        </w:tc>
        <w:tc>
          <w:tcPr>
            <w:tcW w:w="1236" w:type="dxa"/>
          </w:tcPr>
          <w:p w:rsidR="00C23CC3" w:rsidRPr="0065586A" w:rsidRDefault="00C23CC3" w:rsidP="00C23CC3">
            <w:r w:rsidRPr="0065586A">
              <w:t>6,15</w:t>
            </w:r>
          </w:p>
        </w:tc>
        <w:tc>
          <w:tcPr>
            <w:tcW w:w="1002" w:type="dxa"/>
          </w:tcPr>
          <w:p w:rsidR="00C23CC3" w:rsidRPr="0065586A" w:rsidRDefault="00C23CC3" w:rsidP="00C23CC3">
            <w:r w:rsidRPr="0065586A">
              <w:t>35,25</w:t>
            </w:r>
          </w:p>
        </w:tc>
        <w:tc>
          <w:tcPr>
            <w:tcW w:w="1306" w:type="dxa"/>
          </w:tcPr>
          <w:p w:rsidR="00C23CC3" w:rsidRPr="0065586A" w:rsidRDefault="00C23CC3" w:rsidP="00C23CC3">
            <w:r w:rsidRPr="0065586A">
              <w:t>220,5</w:t>
            </w:r>
          </w:p>
        </w:tc>
      </w:tr>
      <w:tr w:rsidR="00C23CC3" w:rsidTr="00C23CC3">
        <w:trPr>
          <w:trHeight w:val="298"/>
        </w:trPr>
        <w:tc>
          <w:tcPr>
            <w:tcW w:w="1413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3813" w:type="dxa"/>
          </w:tcPr>
          <w:p w:rsidR="00C23CC3" w:rsidRPr="00BE2D46" w:rsidRDefault="00C23CC3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Котлет мясная</w:t>
            </w:r>
            <w:r>
              <w:rPr>
                <w:sz w:val="22"/>
                <w:szCs w:val="22"/>
              </w:rPr>
              <w:t xml:space="preserve"> с соусом основным</w:t>
            </w:r>
          </w:p>
        </w:tc>
        <w:tc>
          <w:tcPr>
            <w:tcW w:w="1009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10" w:type="dxa"/>
          </w:tcPr>
          <w:p w:rsidR="00C23CC3" w:rsidRPr="0065586A" w:rsidRDefault="00C23CC3" w:rsidP="00C23CC3">
            <w:r w:rsidRPr="0065586A">
              <w:t>8,6</w:t>
            </w:r>
          </w:p>
        </w:tc>
        <w:tc>
          <w:tcPr>
            <w:tcW w:w="1236" w:type="dxa"/>
          </w:tcPr>
          <w:p w:rsidR="00C23CC3" w:rsidRPr="0065586A" w:rsidRDefault="00C23CC3" w:rsidP="00C23CC3">
            <w:r w:rsidRPr="0065586A">
              <w:t>9,6</w:t>
            </w:r>
          </w:p>
        </w:tc>
        <w:tc>
          <w:tcPr>
            <w:tcW w:w="1002" w:type="dxa"/>
          </w:tcPr>
          <w:p w:rsidR="00C23CC3" w:rsidRPr="0065586A" w:rsidRDefault="00C23CC3" w:rsidP="00C23CC3">
            <w:r w:rsidRPr="0065586A">
              <w:t>12,0</w:t>
            </w:r>
          </w:p>
        </w:tc>
        <w:tc>
          <w:tcPr>
            <w:tcW w:w="1306" w:type="dxa"/>
          </w:tcPr>
          <w:p w:rsidR="00C23CC3" w:rsidRPr="0065586A" w:rsidRDefault="00C23CC3" w:rsidP="00C23CC3">
            <w:r w:rsidRPr="0065586A">
              <w:t>165,5</w:t>
            </w:r>
          </w:p>
        </w:tc>
      </w:tr>
      <w:tr w:rsidR="00C23CC3" w:rsidTr="00C23CC3">
        <w:trPr>
          <w:trHeight w:val="298"/>
        </w:trPr>
        <w:tc>
          <w:tcPr>
            <w:tcW w:w="1413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</w:t>
            </w:r>
          </w:p>
        </w:tc>
        <w:tc>
          <w:tcPr>
            <w:tcW w:w="3813" w:type="dxa"/>
          </w:tcPr>
          <w:p w:rsidR="00C23CC3" w:rsidRPr="00BE2D46" w:rsidRDefault="00C23CC3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Компот из сухофруктов</w:t>
            </w:r>
          </w:p>
        </w:tc>
        <w:tc>
          <w:tcPr>
            <w:tcW w:w="1009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0" w:type="dxa"/>
          </w:tcPr>
          <w:p w:rsidR="00C23CC3" w:rsidRPr="0065586A" w:rsidRDefault="00C23CC3" w:rsidP="00C23CC3">
            <w:r w:rsidRPr="0065586A">
              <w:t>0,6</w:t>
            </w:r>
          </w:p>
        </w:tc>
        <w:tc>
          <w:tcPr>
            <w:tcW w:w="1236" w:type="dxa"/>
          </w:tcPr>
          <w:p w:rsidR="00C23CC3" w:rsidRPr="0065586A" w:rsidRDefault="00C23CC3" w:rsidP="00C23CC3">
            <w:r w:rsidRPr="0065586A">
              <w:t>-</w:t>
            </w:r>
          </w:p>
        </w:tc>
        <w:tc>
          <w:tcPr>
            <w:tcW w:w="1002" w:type="dxa"/>
          </w:tcPr>
          <w:p w:rsidR="00C23CC3" w:rsidRPr="0065586A" w:rsidRDefault="00C23CC3" w:rsidP="00C23CC3">
            <w:r w:rsidRPr="0065586A">
              <w:t>31,4</w:t>
            </w:r>
          </w:p>
        </w:tc>
        <w:tc>
          <w:tcPr>
            <w:tcW w:w="1306" w:type="dxa"/>
          </w:tcPr>
          <w:p w:rsidR="00C23CC3" w:rsidRPr="0065586A" w:rsidRDefault="00C23CC3" w:rsidP="00C23CC3">
            <w:r w:rsidRPr="0065586A">
              <w:t>124</w:t>
            </w:r>
          </w:p>
        </w:tc>
      </w:tr>
      <w:tr w:rsidR="00C23CC3" w:rsidTr="00C23CC3">
        <w:trPr>
          <w:trHeight w:val="321"/>
        </w:trPr>
        <w:tc>
          <w:tcPr>
            <w:tcW w:w="1413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C23CC3" w:rsidRPr="00BE2D46" w:rsidRDefault="00C23CC3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Хлеб ржаной</w:t>
            </w:r>
          </w:p>
        </w:tc>
        <w:tc>
          <w:tcPr>
            <w:tcW w:w="1009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10" w:type="dxa"/>
          </w:tcPr>
          <w:p w:rsidR="00C23CC3" w:rsidRPr="0065586A" w:rsidRDefault="00C23CC3" w:rsidP="00C23CC3">
            <w:r w:rsidRPr="0065586A">
              <w:t>3,0</w:t>
            </w:r>
          </w:p>
        </w:tc>
        <w:tc>
          <w:tcPr>
            <w:tcW w:w="1236" w:type="dxa"/>
          </w:tcPr>
          <w:p w:rsidR="00C23CC3" w:rsidRPr="0065586A" w:rsidRDefault="00C23CC3" w:rsidP="00C23CC3">
            <w:r w:rsidRPr="0065586A">
              <w:t>1,2</w:t>
            </w:r>
          </w:p>
        </w:tc>
        <w:tc>
          <w:tcPr>
            <w:tcW w:w="1002" w:type="dxa"/>
          </w:tcPr>
          <w:p w:rsidR="00C23CC3" w:rsidRPr="0065586A" w:rsidRDefault="00C23CC3" w:rsidP="00C23CC3">
            <w:r w:rsidRPr="0065586A">
              <w:t>20</w:t>
            </w:r>
          </w:p>
        </w:tc>
        <w:tc>
          <w:tcPr>
            <w:tcW w:w="1306" w:type="dxa"/>
          </w:tcPr>
          <w:p w:rsidR="00C23CC3" w:rsidRPr="0065586A" w:rsidRDefault="00C23CC3" w:rsidP="00C23CC3">
            <w:r w:rsidRPr="0065586A">
              <w:t>106</w:t>
            </w:r>
          </w:p>
        </w:tc>
      </w:tr>
      <w:tr w:rsidR="00C23CC3" w:rsidTr="00C418E2">
        <w:trPr>
          <w:trHeight w:val="285"/>
        </w:trPr>
        <w:tc>
          <w:tcPr>
            <w:tcW w:w="1413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C23CC3" w:rsidRPr="00BE2D46" w:rsidRDefault="00C23CC3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Батон</w:t>
            </w:r>
          </w:p>
        </w:tc>
        <w:tc>
          <w:tcPr>
            <w:tcW w:w="1009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10" w:type="dxa"/>
          </w:tcPr>
          <w:p w:rsidR="00C23CC3" w:rsidRPr="0065586A" w:rsidRDefault="00C23CC3" w:rsidP="00C23CC3">
            <w:r w:rsidRPr="0065586A">
              <w:t>2,6</w:t>
            </w:r>
          </w:p>
        </w:tc>
        <w:tc>
          <w:tcPr>
            <w:tcW w:w="1236" w:type="dxa"/>
          </w:tcPr>
          <w:p w:rsidR="00C23CC3" w:rsidRPr="0065586A" w:rsidRDefault="00C23CC3" w:rsidP="00C23CC3">
            <w:r w:rsidRPr="0065586A">
              <w:t>0,4</w:t>
            </w:r>
          </w:p>
        </w:tc>
        <w:tc>
          <w:tcPr>
            <w:tcW w:w="1002" w:type="dxa"/>
          </w:tcPr>
          <w:p w:rsidR="00C23CC3" w:rsidRPr="0065586A" w:rsidRDefault="00C23CC3" w:rsidP="00C23CC3">
            <w:r w:rsidRPr="0065586A">
              <w:t>13,6</w:t>
            </w:r>
          </w:p>
        </w:tc>
        <w:tc>
          <w:tcPr>
            <w:tcW w:w="1306" w:type="dxa"/>
          </w:tcPr>
          <w:p w:rsidR="00C23CC3" w:rsidRPr="0065586A" w:rsidRDefault="00C23CC3" w:rsidP="00C23CC3">
            <w:r w:rsidRPr="0065586A">
              <w:t>72</w:t>
            </w:r>
          </w:p>
        </w:tc>
      </w:tr>
      <w:tr w:rsidR="00C418E2" w:rsidTr="00C418E2">
        <w:trPr>
          <w:trHeight w:val="210"/>
        </w:trPr>
        <w:tc>
          <w:tcPr>
            <w:tcW w:w="1413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C418E2" w:rsidRPr="00BE2D46" w:rsidRDefault="00C418E2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1009" w:type="dxa"/>
          </w:tcPr>
          <w:p w:rsidR="00C418E2" w:rsidRPr="00BE2D46" w:rsidRDefault="00C418E2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0" w:type="dxa"/>
          </w:tcPr>
          <w:p w:rsidR="00C418E2" w:rsidRPr="0065586A" w:rsidRDefault="00C418E2" w:rsidP="00F11360">
            <w:r>
              <w:t>1,4</w:t>
            </w:r>
          </w:p>
        </w:tc>
        <w:tc>
          <w:tcPr>
            <w:tcW w:w="1236" w:type="dxa"/>
          </w:tcPr>
          <w:p w:rsidR="00C418E2" w:rsidRPr="0065586A" w:rsidRDefault="00C418E2" w:rsidP="00F11360">
            <w:r>
              <w:t>-</w:t>
            </w:r>
          </w:p>
        </w:tc>
        <w:tc>
          <w:tcPr>
            <w:tcW w:w="1002" w:type="dxa"/>
          </w:tcPr>
          <w:p w:rsidR="00C418E2" w:rsidRPr="0065586A" w:rsidRDefault="00C418E2" w:rsidP="00F11360">
            <w:r>
              <w:t>24,4</w:t>
            </w:r>
          </w:p>
        </w:tc>
        <w:tc>
          <w:tcPr>
            <w:tcW w:w="1306" w:type="dxa"/>
          </w:tcPr>
          <w:p w:rsidR="00C418E2" w:rsidRPr="0065586A" w:rsidRDefault="00C418E2" w:rsidP="00F11360">
            <w:r>
              <w:t>108</w:t>
            </w:r>
          </w:p>
        </w:tc>
      </w:tr>
      <w:tr w:rsidR="00C418E2" w:rsidTr="00C23CC3">
        <w:trPr>
          <w:trHeight w:val="540"/>
        </w:trPr>
        <w:tc>
          <w:tcPr>
            <w:tcW w:w="1413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C418E2" w:rsidRPr="00BE2D46" w:rsidRDefault="00C418E2" w:rsidP="00C2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</w:t>
            </w:r>
          </w:p>
        </w:tc>
        <w:tc>
          <w:tcPr>
            <w:tcW w:w="1009" w:type="dxa"/>
          </w:tcPr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0" w:type="dxa"/>
          </w:tcPr>
          <w:p w:rsidR="00C418E2" w:rsidRPr="0065586A" w:rsidRDefault="00C418E2" w:rsidP="00C23CC3">
            <w:r>
              <w:t>0,5</w:t>
            </w:r>
          </w:p>
        </w:tc>
        <w:tc>
          <w:tcPr>
            <w:tcW w:w="1236" w:type="dxa"/>
          </w:tcPr>
          <w:p w:rsidR="00C418E2" w:rsidRPr="0065586A" w:rsidRDefault="00C418E2" w:rsidP="00C23CC3">
            <w:r>
              <w:t>-</w:t>
            </w:r>
          </w:p>
        </w:tc>
        <w:tc>
          <w:tcPr>
            <w:tcW w:w="1002" w:type="dxa"/>
          </w:tcPr>
          <w:p w:rsidR="00C418E2" w:rsidRPr="0065586A" w:rsidRDefault="00C418E2" w:rsidP="00C23CC3">
            <w:r>
              <w:t>12,0</w:t>
            </w:r>
          </w:p>
        </w:tc>
        <w:tc>
          <w:tcPr>
            <w:tcW w:w="1306" w:type="dxa"/>
          </w:tcPr>
          <w:p w:rsidR="00C418E2" w:rsidRPr="0065586A" w:rsidRDefault="00C418E2" w:rsidP="00C23CC3">
            <w:r>
              <w:t>43</w:t>
            </w:r>
          </w:p>
        </w:tc>
      </w:tr>
    </w:tbl>
    <w:p w:rsidR="00C418E2" w:rsidRDefault="00C418E2" w:rsidP="00C23CC3">
      <w:pPr>
        <w:tabs>
          <w:tab w:val="left" w:pos="7160"/>
        </w:tabs>
        <w:rPr>
          <w:sz w:val="22"/>
          <w:szCs w:val="22"/>
        </w:rPr>
      </w:pPr>
    </w:p>
    <w:p w:rsidR="00C418E2" w:rsidRDefault="00C418E2" w:rsidP="00C23CC3">
      <w:pPr>
        <w:tabs>
          <w:tab w:val="left" w:pos="7160"/>
        </w:tabs>
        <w:rPr>
          <w:sz w:val="22"/>
          <w:szCs w:val="22"/>
        </w:rPr>
      </w:pPr>
    </w:p>
    <w:p w:rsidR="00C418E2" w:rsidRDefault="00C418E2" w:rsidP="00C23CC3">
      <w:pPr>
        <w:tabs>
          <w:tab w:val="left" w:pos="7160"/>
        </w:tabs>
        <w:rPr>
          <w:sz w:val="22"/>
          <w:szCs w:val="22"/>
        </w:rPr>
      </w:pPr>
    </w:p>
    <w:p w:rsidR="00C418E2" w:rsidRDefault="00C418E2" w:rsidP="00C23CC3">
      <w:pPr>
        <w:tabs>
          <w:tab w:val="left" w:pos="7160"/>
        </w:tabs>
        <w:rPr>
          <w:sz w:val="22"/>
          <w:szCs w:val="22"/>
        </w:rPr>
      </w:pPr>
    </w:p>
    <w:p w:rsidR="00C418E2" w:rsidRDefault="00C418E2" w:rsidP="00C23CC3">
      <w:pPr>
        <w:tabs>
          <w:tab w:val="left" w:pos="7160"/>
        </w:tabs>
        <w:rPr>
          <w:sz w:val="22"/>
          <w:szCs w:val="22"/>
        </w:rPr>
      </w:pPr>
    </w:p>
    <w:p w:rsidR="00C418E2" w:rsidRDefault="00C418E2" w:rsidP="00C23CC3">
      <w:pPr>
        <w:tabs>
          <w:tab w:val="left" w:pos="7160"/>
        </w:tabs>
        <w:rPr>
          <w:sz w:val="22"/>
          <w:szCs w:val="22"/>
        </w:rPr>
      </w:pPr>
    </w:p>
    <w:p w:rsidR="00C418E2" w:rsidRDefault="00C418E2" w:rsidP="00C23CC3">
      <w:pPr>
        <w:tabs>
          <w:tab w:val="left" w:pos="7160"/>
        </w:tabs>
        <w:rPr>
          <w:sz w:val="22"/>
          <w:szCs w:val="22"/>
        </w:rPr>
      </w:pPr>
    </w:p>
    <w:p w:rsidR="00C418E2" w:rsidRDefault="00C418E2" w:rsidP="00C23CC3">
      <w:pPr>
        <w:tabs>
          <w:tab w:val="left" w:pos="7160"/>
        </w:tabs>
        <w:rPr>
          <w:sz w:val="22"/>
          <w:szCs w:val="22"/>
        </w:rPr>
      </w:pPr>
    </w:p>
    <w:p w:rsidR="00C418E2" w:rsidRDefault="00C418E2" w:rsidP="00C23CC3">
      <w:pPr>
        <w:tabs>
          <w:tab w:val="left" w:pos="7160"/>
        </w:tabs>
        <w:rPr>
          <w:sz w:val="22"/>
          <w:szCs w:val="22"/>
        </w:rPr>
      </w:pPr>
    </w:p>
    <w:p w:rsidR="00C23CC3" w:rsidRPr="00D66024" w:rsidRDefault="00C23CC3" w:rsidP="00C23CC3">
      <w:pPr>
        <w:tabs>
          <w:tab w:val="left" w:pos="7160"/>
        </w:tabs>
      </w:pPr>
      <w:r>
        <w:rPr>
          <w:sz w:val="22"/>
          <w:szCs w:val="22"/>
        </w:rPr>
        <w:lastRenderedPageBreak/>
        <w:tab/>
      </w:r>
      <w:r w:rsidRPr="00D66024">
        <w:t>Согласовано:                                                                                                       Утверждаю:</w:t>
      </w:r>
    </w:p>
    <w:p w:rsidR="00C23CC3" w:rsidRPr="00D66024" w:rsidRDefault="00C23CC3" w:rsidP="00C23CC3">
      <w:pPr>
        <w:tabs>
          <w:tab w:val="left" w:pos="7160"/>
        </w:tabs>
      </w:pPr>
      <w:r w:rsidRPr="00D66024">
        <w:t xml:space="preserve">Начальник ТОУ </w:t>
      </w:r>
      <w:proofErr w:type="spellStart"/>
      <w:r w:rsidRPr="00D66024">
        <w:t>Роспотребнадзора</w:t>
      </w:r>
      <w:proofErr w:type="spellEnd"/>
      <w:r w:rsidRPr="00D66024">
        <w:t xml:space="preserve">                                                 </w:t>
      </w:r>
      <w:r>
        <w:t xml:space="preserve">                  Директор МБОУ        </w:t>
      </w:r>
    </w:p>
    <w:p w:rsidR="00C23CC3" w:rsidRPr="00D66024" w:rsidRDefault="00C23CC3" w:rsidP="00C23CC3">
      <w:pPr>
        <w:tabs>
          <w:tab w:val="left" w:pos="7160"/>
        </w:tabs>
      </w:pPr>
      <w:proofErr w:type="gramStart"/>
      <w:r w:rsidRPr="00D66024">
        <w:t>в</w:t>
      </w:r>
      <w:proofErr w:type="gramEnd"/>
      <w:r w:rsidRPr="00D66024">
        <w:t xml:space="preserve"> Трубчевском, </w:t>
      </w:r>
      <w:proofErr w:type="spellStart"/>
      <w:r w:rsidRPr="00D66024">
        <w:t>Жирятинском</w:t>
      </w:r>
      <w:proofErr w:type="spellEnd"/>
      <w:r w:rsidRPr="00D66024">
        <w:t xml:space="preserve">, </w:t>
      </w:r>
      <w:proofErr w:type="spellStart"/>
      <w:r w:rsidRPr="00D66024">
        <w:t>Почепском</w:t>
      </w:r>
      <w:proofErr w:type="spellEnd"/>
      <w:r w:rsidRPr="00D66024">
        <w:t xml:space="preserve">                                     </w:t>
      </w:r>
      <w:r>
        <w:t xml:space="preserve">                « </w:t>
      </w:r>
      <w:proofErr w:type="spellStart"/>
      <w:r>
        <w:t>Сетоловская</w:t>
      </w:r>
      <w:proofErr w:type="spellEnd"/>
      <w:r>
        <w:t xml:space="preserve"> СОШ»</w:t>
      </w:r>
    </w:p>
    <w:p w:rsidR="00C23CC3" w:rsidRPr="00D66024" w:rsidRDefault="00C23CC3" w:rsidP="00C23CC3">
      <w:pPr>
        <w:tabs>
          <w:tab w:val="left" w:pos="7160"/>
        </w:tabs>
      </w:pPr>
      <w:proofErr w:type="spellStart"/>
      <w:r>
        <w:t>Погарском</w:t>
      </w:r>
      <w:proofErr w:type="spellEnd"/>
      <w:r>
        <w:t xml:space="preserve"> </w:t>
      </w:r>
      <w:proofErr w:type="gramStart"/>
      <w:r w:rsidRPr="00D66024">
        <w:t>районах</w:t>
      </w:r>
      <w:proofErr w:type="gramEnd"/>
      <w:r>
        <w:t xml:space="preserve"> Брянской области                                                                                                 </w:t>
      </w:r>
    </w:p>
    <w:p w:rsidR="00C23CC3" w:rsidRPr="00EB7EEF" w:rsidRDefault="00C23CC3" w:rsidP="00C23CC3">
      <w:pPr>
        <w:tabs>
          <w:tab w:val="left" w:pos="2115"/>
          <w:tab w:val="left" w:pos="2175"/>
          <w:tab w:val="left" w:pos="7160"/>
        </w:tabs>
        <w:rPr>
          <w:sz w:val="22"/>
          <w:szCs w:val="22"/>
        </w:rPr>
      </w:pPr>
      <w:r w:rsidRPr="00EB7EE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Л.И.Сороко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</w:t>
      </w:r>
      <w:proofErr w:type="spellStart"/>
      <w:r>
        <w:rPr>
          <w:sz w:val="22"/>
          <w:szCs w:val="22"/>
        </w:rPr>
        <w:t>А.С.Шкабарина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23CC3" w:rsidRPr="0070550C" w:rsidRDefault="00C23CC3" w:rsidP="00C23CC3">
      <w:pPr>
        <w:tabs>
          <w:tab w:val="left" w:pos="1141"/>
        </w:tabs>
        <w:rPr>
          <w:sz w:val="22"/>
          <w:szCs w:val="22"/>
        </w:rPr>
      </w:pPr>
      <w:r w:rsidRPr="00EB7EEF">
        <w:rPr>
          <w:sz w:val="22"/>
          <w:szCs w:val="22"/>
        </w:rPr>
        <w:t xml:space="preserve">                                                                                                               </w:t>
      </w:r>
    </w:p>
    <w:tbl>
      <w:tblPr>
        <w:tblStyle w:val="a3"/>
        <w:tblW w:w="10872" w:type="dxa"/>
        <w:tblLook w:val="04A0"/>
      </w:tblPr>
      <w:tblGrid>
        <w:gridCol w:w="1396"/>
        <w:gridCol w:w="3860"/>
        <w:gridCol w:w="1002"/>
        <w:gridCol w:w="1144"/>
        <w:gridCol w:w="1286"/>
        <w:gridCol w:w="1002"/>
        <w:gridCol w:w="1182"/>
      </w:tblGrid>
      <w:tr w:rsidR="00C418E2" w:rsidTr="00C418E2">
        <w:trPr>
          <w:trHeight w:val="543"/>
        </w:trPr>
        <w:tc>
          <w:tcPr>
            <w:tcW w:w="1396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</w:p>
          <w:p w:rsidR="00C418E2" w:rsidRPr="00BE2D46" w:rsidRDefault="00C418E2" w:rsidP="00C23CC3">
            <w:pPr>
              <w:tabs>
                <w:tab w:val="left" w:pos="5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C418E2" w:rsidRPr="00BE2D46" w:rsidRDefault="00C418E2" w:rsidP="00C23CC3">
            <w:pPr>
              <w:jc w:val="center"/>
              <w:rPr>
                <w:b/>
                <w:sz w:val="22"/>
                <w:szCs w:val="22"/>
              </w:rPr>
            </w:pPr>
            <w:r w:rsidRPr="00BE2D46">
              <w:rPr>
                <w:b/>
                <w:sz w:val="22"/>
                <w:szCs w:val="22"/>
              </w:rPr>
              <w:t>3 день</w:t>
            </w:r>
          </w:p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02" w:type="dxa"/>
          </w:tcPr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</w:p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C418E2" w:rsidRDefault="00C418E2" w:rsidP="00C23CC3">
            <w:pPr>
              <w:rPr>
                <w:sz w:val="22"/>
                <w:szCs w:val="22"/>
              </w:rPr>
            </w:pPr>
          </w:p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C418E2" w:rsidRDefault="00C418E2" w:rsidP="00C23CC3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C418E2" w:rsidRDefault="00C418E2" w:rsidP="00C23CC3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C418E2" w:rsidRDefault="00C418E2" w:rsidP="00C23CC3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</w:tr>
      <w:tr w:rsidR="00C23CC3" w:rsidTr="00C23CC3">
        <w:trPr>
          <w:trHeight w:val="275"/>
        </w:trPr>
        <w:tc>
          <w:tcPr>
            <w:tcW w:w="1396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124</w:t>
            </w:r>
          </w:p>
        </w:tc>
        <w:tc>
          <w:tcPr>
            <w:tcW w:w="3860" w:type="dxa"/>
          </w:tcPr>
          <w:p w:rsidR="00C23CC3" w:rsidRPr="00BE2D46" w:rsidRDefault="00C23CC3" w:rsidP="00C23CC3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Рассольник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/кур</w:t>
            </w:r>
          </w:p>
        </w:tc>
        <w:tc>
          <w:tcPr>
            <w:tcW w:w="1002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220/30</w:t>
            </w:r>
          </w:p>
        </w:tc>
        <w:tc>
          <w:tcPr>
            <w:tcW w:w="1144" w:type="dxa"/>
          </w:tcPr>
          <w:p w:rsidR="00C23CC3" w:rsidRPr="0065586A" w:rsidRDefault="00C23CC3" w:rsidP="00C23CC3">
            <w:r>
              <w:t>2,5</w:t>
            </w:r>
          </w:p>
        </w:tc>
        <w:tc>
          <w:tcPr>
            <w:tcW w:w="1286" w:type="dxa"/>
          </w:tcPr>
          <w:p w:rsidR="00C23CC3" w:rsidRPr="0065586A" w:rsidRDefault="00C23CC3" w:rsidP="00C23CC3">
            <w:r>
              <w:t>5,1</w:t>
            </w:r>
          </w:p>
        </w:tc>
        <w:tc>
          <w:tcPr>
            <w:tcW w:w="1002" w:type="dxa"/>
          </w:tcPr>
          <w:p w:rsidR="00C23CC3" w:rsidRPr="0065586A" w:rsidRDefault="00C23CC3" w:rsidP="00C23CC3">
            <w:r>
              <w:t>14</w:t>
            </w:r>
          </w:p>
        </w:tc>
        <w:tc>
          <w:tcPr>
            <w:tcW w:w="1182" w:type="dxa"/>
          </w:tcPr>
          <w:p w:rsidR="00C23CC3" w:rsidRPr="0065586A" w:rsidRDefault="00C23CC3" w:rsidP="00C23CC3">
            <w:r>
              <w:t>117</w:t>
            </w:r>
          </w:p>
        </w:tc>
      </w:tr>
      <w:tr w:rsidR="00C23CC3" w:rsidTr="00C23CC3">
        <w:trPr>
          <w:trHeight w:val="275"/>
        </w:trPr>
        <w:tc>
          <w:tcPr>
            <w:tcW w:w="1396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508</w:t>
            </w:r>
          </w:p>
        </w:tc>
        <w:tc>
          <w:tcPr>
            <w:tcW w:w="3860" w:type="dxa"/>
          </w:tcPr>
          <w:p w:rsidR="00C23CC3" w:rsidRDefault="00C23CC3" w:rsidP="00C2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Гречка отварная</w:t>
            </w:r>
          </w:p>
        </w:tc>
        <w:tc>
          <w:tcPr>
            <w:tcW w:w="1002" w:type="dxa"/>
          </w:tcPr>
          <w:p w:rsidR="00C23CC3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150</w:t>
            </w:r>
          </w:p>
        </w:tc>
        <w:tc>
          <w:tcPr>
            <w:tcW w:w="1144" w:type="dxa"/>
          </w:tcPr>
          <w:p w:rsidR="00C23CC3" w:rsidRPr="0065586A" w:rsidRDefault="00C23CC3" w:rsidP="00C23CC3">
            <w:r w:rsidRPr="0065586A">
              <w:t>2,1</w:t>
            </w:r>
          </w:p>
        </w:tc>
        <w:tc>
          <w:tcPr>
            <w:tcW w:w="1286" w:type="dxa"/>
          </w:tcPr>
          <w:p w:rsidR="00C23CC3" w:rsidRPr="0065586A" w:rsidRDefault="00C23CC3" w:rsidP="00C23CC3">
            <w:r w:rsidRPr="0065586A">
              <w:t>4,5</w:t>
            </w:r>
          </w:p>
        </w:tc>
        <w:tc>
          <w:tcPr>
            <w:tcW w:w="1002" w:type="dxa"/>
          </w:tcPr>
          <w:p w:rsidR="00C23CC3" w:rsidRPr="0065586A" w:rsidRDefault="00C23CC3" w:rsidP="00C23CC3">
            <w:r w:rsidRPr="0065586A">
              <w:t>14,6</w:t>
            </w:r>
          </w:p>
        </w:tc>
        <w:tc>
          <w:tcPr>
            <w:tcW w:w="1182" w:type="dxa"/>
          </w:tcPr>
          <w:p w:rsidR="00C23CC3" w:rsidRPr="0065586A" w:rsidRDefault="00C23CC3" w:rsidP="00C23CC3">
            <w:r w:rsidRPr="0065586A">
              <w:t>109</w:t>
            </w:r>
          </w:p>
        </w:tc>
      </w:tr>
      <w:tr w:rsidR="00C23CC3" w:rsidTr="00C23CC3">
        <w:trPr>
          <w:trHeight w:val="275"/>
        </w:trPr>
        <w:tc>
          <w:tcPr>
            <w:tcW w:w="1396" w:type="dxa"/>
          </w:tcPr>
          <w:p w:rsidR="00C23CC3" w:rsidRPr="00BE2D46" w:rsidRDefault="00C23CC3" w:rsidP="00C23CC3">
            <w:pPr>
              <w:tabs>
                <w:tab w:val="left" w:pos="5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C23CC3" w:rsidRDefault="00C23CC3" w:rsidP="00C2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Гуляш из мяса свиней</w:t>
            </w:r>
          </w:p>
        </w:tc>
        <w:tc>
          <w:tcPr>
            <w:tcW w:w="1002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80</w:t>
            </w:r>
          </w:p>
        </w:tc>
        <w:tc>
          <w:tcPr>
            <w:tcW w:w="1144" w:type="dxa"/>
          </w:tcPr>
          <w:p w:rsidR="00C23CC3" w:rsidRPr="0065586A" w:rsidRDefault="00C23CC3" w:rsidP="00C23CC3">
            <w:r w:rsidRPr="0065586A">
              <w:t>8,6</w:t>
            </w:r>
          </w:p>
        </w:tc>
        <w:tc>
          <w:tcPr>
            <w:tcW w:w="1286" w:type="dxa"/>
          </w:tcPr>
          <w:p w:rsidR="00C23CC3" w:rsidRPr="0065586A" w:rsidRDefault="00C23CC3" w:rsidP="00C23CC3">
            <w:r w:rsidRPr="0065586A">
              <w:t>9,6</w:t>
            </w:r>
          </w:p>
        </w:tc>
        <w:tc>
          <w:tcPr>
            <w:tcW w:w="1002" w:type="dxa"/>
          </w:tcPr>
          <w:p w:rsidR="00C23CC3" w:rsidRPr="0065586A" w:rsidRDefault="00C23CC3" w:rsidP="00C23CC3">
            <w:r w:rsidRPr="0065586A">
              <w:t>12,0</w:t>
            </w:r>
          </w:p>
        </w:tc>
        <w:tc>
          <w:tcPr>
            <w:tcW w:w="1182" w:type="dxa"/>
          </w:tcPr>
          <w:p w:rsidR="00C23CC3" w:rsidRPr="0065586A" w:rsidRDefault="00C23CC3" w:rsidP="00C23CC3">
            <w:r w:rsidRPr="0065586A">
              <w:t>165,5</w:t>
            </w:r>
          </w:p>
        </w:tc>
      </w:tr>
      <w:tr w:rsidR="00C23CC3" w:rsidTr="00C23CC3">
        <w:trPr>
          <w:trHeight w:val="275"/>
        </w:trPr>
        <w:tc>
          <w:tcPr>
            <w:tcW w:w="1396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647</w:t>
            </w:r>
          </w:p>
        </w:tc>
        <w:tc>
          <w:tcPr>
            <w:tcW w:w="3860" w:type="dxa"/>
          </w:tcPr>
          <w:p w:rsidR="00C23CC3" w:rsidRDefault="00C23CC3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Кисель из повидла</w:t>
            </w:r>
          </w:p>
        </w:tc>
        <w:tc>
          <w:tcPr>
            <w:tcW w:w="1002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144" w:type="dxa"/>
          </w:tcPr>
          <w:p w:rsidR="00C23CC3" w:rsidRPr="0065586A" w:rsidRDefault="00C23CC3" w:rsidP="00C23CC3">
            <w:r w:rsidRPr="0065586A">
              <w:t>0,15</w:t>
            </w:r>
          </w:p>
        </w:tc>
        <w:tc>
          <w:tcPr>
            <w:tcW w:w="1286" w:type="dxa"/>
          </w:tcPr>
          <w:p w:rsidR="00C23CC3" w:rsidRPr="0065586A" w:rsidRDefault="00C23CC3" w:rsidP="00C23CC3">
            <w:r w:rsidRPr="0065586A">
              <w:t>-</w:t>
            </w:r>
          </w:p>
        </w:tc>
        <w:tc>
          <w:tcPr>
            <w:tcW w:w="1002" w:type="dxa"/>
          </w:tcPr>
          <w:p w:rsidR="00C23CC3" w:rsidRPr="0065586A" w:rsidRDefault="00C23CC3" w:rsidP="00C23CC3">
            <w:r w:rsidRPr="0065586A">
              <w:t>38,71</w:t>
            </w:r>
          </w:p>
        </w:tc>
        <w:tc>
          <w:tcPr>
            <w:tcW w:w="1182" w:type="dxa"/>
          </w:tcPr>
          <w:p w:rsidR="00C23CC3" w:rsidRPr="0065586A" w:rsidRDefault="00C23CC3" w:rsidP="00C23CC3">
            <w:r w:rsidRPr="0065586A">
              <w:t>155,43</w:t>
            </w:r>
          </w:p>
        </w:tc>
      </w:tr>
      <w:tr w:rsidR="00C23CC3" w:rsidTr="00C23CC3">
        <w:trPr>
          <w:trHeight w:val="275"/>
        </w:trPr>
        <w:tc>
          <w:tcPr>
            <w:tcW w:w="1396" w:type="dxa"/>
          </w:tcPr>
          <w:p w:rsidR="00C23CC3" w:rsidRPr="00BE2D46" w:rsidRDefault="00C23CC3" w:rsidP="00C23CC3">
            <w:pPr>
              <w:tabs>
                <w:tab w:val="left" w:pos="5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C23CC3" w:rsidRPr="00BE2D46" w:rsidRDefault="00C23CC3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Хлеб ржаной</w:t>
            </w:r>
          </w:p>
        </w:tc>
        <w:tc>
          <w:tcPr>
            <w:tcW w:w="1002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44" w:type="dxa"/>
          </w:tcPr>
          <w:p w:rsidR="00C23CC3" w:rsidRPr="0065586A" w:rsidRDefault="00C23CC3" w:rsidP="00C23CC3">
            <w:r w:rsidRPr="0065586A">
              <w:t>3,0</w:t>
            </w:r>
          </w:p>
        </w:tc>
        <w:tc>
          <w:tcPr>
            <w:tcW w:w="1286" w:type="dxa"/>
          </w:tcPr>
          <w:p w:rsidR="00C23CC3" w:rsidRPr="0065586A" w:rsidRDefault="00C23CC3" w:rsidP="00C23CC3">
            <w:r w:rsidRPr="0065586A">
              <w:t>1,2</w:t>
            </w:r>
          </w:p>
        </w:tc>
        <w:tc>
          <w:tcPr>
            <w:tcW w:w="1002" w:type="dxa"/>
          </w:tcPr>
          <w:p w:rsidR="00C23CC3" w:rsidRPr="0065586A" w:rsidRDefault="00C23CC3" w:rsidP="00C23CC3">
            <w:r w:rsidRPr="0065586A">
              <w:t>20</w:t>
            </w:r>
          </w:p>
        </w:tc>
        <w:tc>
          <w:tcPr>
            <w:tcW w:w="1182" w:type="dxa"/>
          </w:tcPr>
          <w:p w:rsidR="00C23CC3" w:rsidRPr="0065586A" w:rsidRDefault="00C23CC3" w:rsidP="00C23CC3">
            <w:r w:rsidRPr="0065586A">
              <w:t>106</w:t>
            </w:r>
          </w:p>
        </w:tc>
      </w:tr>
      <w:tr w:rsidR="00C23CC3" w:rsidTr="00C418E2">
        <w:trPr>
          <w:trHeight w:val="330"/>
        </w:trPr>
        <w:tc>
          <w:tcPr>
            <w:tcW w:w="1396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</w:p>
          <w:p w:rsidR="00C23CC3" w:rsidRPr="00BE2D46" w:rsidRDefault="00C23CC3" w:rsidP="00C23CC3">
            <w:pPr>
              <w:tabs>
                <w:tab w:val="left" w:pos="5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C23CC3" w:rsidRPr="00BE2D46" w:rsidRDefault="00C23CC3" w:rsidP="00C23CC3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Батон</w:t>
            </w:r>
          </w:p>
          <w:p w:rsidR="00C23CC3" w:rsidRPr="00BE2D46" w:rsidRDefault="00C23CC3" w:rsidP="00C23CC3">
            <w:pPr>
              <w:tabs>
                <w:tab w:val="left" w:pos="5260"/>
              </w:tabs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44" w:type="dxa"/>
          </w:tcPr>
          <w:p w:rsidR="00C23CC3" w:rsidRPr="0065586A" w:rsidRDefault="00C23CC3" w:rsidP="00C23CC3">
            <w:r w:rsidRPr="0065586A">
              <w:t>2,6</w:t>
            </w:r>
          </w:p>
        </w:tc>
        <w:tc>
          <w:tcPr>
            <w:tcW w:w="1286" w:type="dxa"/>
          </w:tcPr>
          <w:p w:rsidR="00C23CC3" w:rsidRPr="0065586A" w:rsidRDefault="00C23CC3" w:rsidP="00C23CC3">
            <w:r w:rsidRPr="0065586A">
              <w:t>0,4</w:t>
            </w:r>
          </w:p>
        </w:tc>
        <w:tc>
          <w:tcPr>
            <w:tcW w:w="1002" w:type="dxa"/>
          </w:tcPr>
          <w:p w:rsidR="00C23CC3" w:rsidRPr="0065586A" w:rsidRDefault="00C23CC3" w:rsidP="00C23CC3">
            <w:r w:rsidRPr="0065586A">
              <w:t>13,6</w:t>
            </w:r>
          </w:p>
        </w:tc>
        <w:tc>
          <w:tcPr>
            <w:tcW w:w="1182" w:type="dxa"/>
          </w:tcPr>
          <w:p w:rsidR="00C23CC3" w:rsidRPr="0065586A" w:rsidRDefault="00C23CC3" w:rsidP="00C23CC3">
            <w:r w:rsidRPr="0065586A">
              <w:t>72</w:t>
            </w:r>
          </w:p>
        </w:tc>
      </w:tr>
      <w:tr w:rsidR="00C418E2" w:rsidTr="00C418E2">
        <w:trPr>
          <w:trHeight w:val="375"/>
        </w:trPr>
        <w:tc>
          <w:tcPr>
            <w:tcW w:w="1396" w:type="dxa"/>
          </w:tcPr>
          <w:p w:rsidR="00C418E2" w:rsidRPr="00BE2D46" w:rsidRDefault="00C418E2" w:rsidP="00C23CC3">
            <w:pPr>
              <w:tabs>
                <w:tab w:val="left" w:pos="5260"/>
              </w:tabs>
              <w:jc w:val="center"/>
              <w:rPr>
                <w:sz w:val="22"/>
                <w:szCs w:val="22"/>
              </w:rPr>
            </w:pPr>
          </w:p>
          <w:p w:rsidR="00C418E2" w:rsidRPr="00BE2D46" w:rsidRDefault="00C418E2" w:rsidP="00C23CC3">
            <w:pPr>
              <w:tabs>
                <w:tab w:val="left" w:pos="5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C418E2" w:rsidRPr="00BE2D46" w:rsidRDefault="00C418E2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1002" w:type="dxa"/>
          </w:tcPr>
          <w:p w:rsidR="00C418E2" w:rsidRPr="00BE2D46" w:rsidRDefault="00C418E2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4" w:type="dxa"/>
          </w:tcPr>
          <w:p w:rsidR="00C418E2" w:rsidRPr="0065586A" w:rsidRDefault="00C418E2" w:rsidP="00F11360">
            <w:r>
              <w:t>1,4</w:t>
            </w:r>
          </w:p>
        </w:tc>
        <w:tc>
          <w:tcPr>
            <w:tcW w:w="1286" w:type="dxa"/>
          </w:tcPr>
          <w:p w:rsidR="00C418E2" w:rsidRPr="0065586A" w:rsidRDefault="00C418E2" w:rsidP="00F11360">
            <w:r>
              <w:t>-</w:t>
            </w:r>
          </w:p>
        </w:tc>
        <w:tc>
          <w:tcPr>
            <w:tcW w:w="1002" w:type="dxa"/>
          </w:tcPr>
          <w:p w:rsidR="00C418E2" w:rsidRPr="0065586A" w:rsidRDefault="00C418E2" w:rsidP="00F11360">
            <w:r>
              <w:t>24,4</w:t>
            </w:r>
          </w:p>
        </w:tc>
        <w:tc>
          <w:tcPr>
            <w:tcW w:w="1182" w:type="dxa"/>
          </w:tcPr>
          <w:p w:rsidR="00C418E2" w:rsidRPr="0065586A" w:rsidRDefault="00C418E2" w:rsidP="00F11360">
            <w:r>
              <w:t>108</w:t>
            </w:r>
          </w:p>
        </w:tc>
      </w:tr>
      <w:tr w:rsidR="00C418E2" w:rsidTr="00C23CC3">
        <w:trPr>
          <w:trHeight w:val="390"/>
        </w:trPr>
        <w:tc>
          <w:tcPr>
            <w:tcW w:w="1396" w:type="dxa"/>
          </w:tcPr>
          <w:p w:rsidR="00C418E2" w:rsidRPr="00BE2D46" w:rsidRDefault="00C418E2" w:rsidP="00C23CC3">
            <w:pPr>
              <w:tabs>
                <w:tab w:val="left" w:pos="5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C418E2" w:rsidRPr="00BE2D46" w:rsidRDefault="00C418E2" w:rsidP="00F1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</w:t>
            </w:r>
          </w:p>
        </w:tc>
        <w:tc>
          <w:tcPr>
            <w:tcW w:w="1002" w:type="dxa"/>
          </w:tcPr>
          <w:p w:rsidR="00C418E2" w:rsidRPr="00BE2D46" w:rsidRDefault="00C418E2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</w:tcPr>
          <w:p w:rsidR="00C418E2" w:rsidRPr="0065586A" w:rsidRDefault="00C418E2" w:rsidP="00F11360">
            <w:r>
              <w:t>0,5</w:t>
            </w:r>
          </w:p>
        </w:tc>
        <w:tc>
          <w:tcPr>
            <w:tcW w:w="1286" w:type="dxa"/>
          </w:tcPr>
          <w:p w:rsidR="00C418E2" w:rsidRPr="0065586A" w:rsidRDefault="00C418E2" w:rsidP="00F11360">
            <w:r>
              <w:t>-</w:t>
            </w:r>
          </w:p>
        </w:tc>
        <w:tc>
          <w:tcPr>
            <w:tcW w:w="1002" w:type="dxa"/>
          </w:tcPr>
          <w:p w:rsidR="00C418E2" w:rsidRPr="0065586A" w:rsidRDefault="00C418E2" w:rsidP="00F11360">
            <w:r>
              <w:t>12,0</w:t>
            </w:r>
          </w:p>
        </w:tc>
        <w:tc>
          <w:tcPr>
            <w:tcW w:w="1182" w:type="dxa"/>
          </w:tcPr>
          <w:p w:rsidR="00C418E2" w:rsidRPr="0065586A" w:rsidRDefault="00C418E2" w:rsidP="00F11360">
            <w:r>
              <w:t>43</w:t>
            </w:r>
          </w:p>
        </w:tc>
      </w:tr>
      <w:tr w:rsidR="00C418E2" w:rsidTr="00C418E2">
        <w:trPr>
          <w:trHeight w:val="535"/>
        </w:trPr>
        <w:tc>
          <w:tcPr>
            <w:tcW w:w="1396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</w:p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C418E2" w:rsidRPr="00BE2D46" w:rsidRDefault="00C418E2" w:rsidP="00C23CC3">
            <w:pPr>
              <w:jc w:val="center"/>
              <w:rPr>
                <w:b/>
                <w:sz w:val="22"/>
                <w:szCs w:val="22"/>
              </w:rPr>
            </w:pPr>
            <w:r w:rsidRPr="00BE2D46">
              <w:rPr>
                <w:b/>
                <w:sz w:val="22"/>
                <w:szCs w:val="22"/>
              </w:rPr>
              <w:t>4 день</w:t>
            </w:r>
          </w:p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02" w:type="dxa"/>
          </w:tcPr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</w:p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C418E2" w:rsidRDefault="00C418E2" w:rsidP="00C23CC3">
            <w:pPr>
              <w:rPr>
                <w:sz w:val="22"/>
                <w:szCs w:val="22"/>
              </w:rPr>
            </w:pPr>
          </w:p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C418E2" w:rsidRDefault="00C418E2" w:rsidP="00C23CC3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C418E2" w:rsidRDefault="00C418E2" w:rsidP="00C23CC3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C418E2" w:rsidRDefault="00C418E2" w:rsidP="00C23CC3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</w:tr>
      <w:tr w:rsidR="00C418E2" w:rsidTr="00C23CC3">
        <w:trPr>
          <w:trHeight w:val="572"/>
        </w:trPr>
        <w:tc>
          <w:tcPr>
            <w:tcW w:w="1396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</w:p>
          <w:p w:rsidR="00C418E2" w:rsidRPr="00BE2D46" w:rsidRDefault="00C418E2" w:rsidP="00C23CC3">
            <w:pPr>
              <w:jc w:val="center"/>
              <w:rPr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139</w:t>
            </w:r>
          </w:p>
        </w:tc>
        <w:tc>
          <w:tcPr>
            <w:tcW w:w="3860" w:type="dxa"/>
          </w:tcPr>
          <w:p w:rsidR="00C418E2" w:rsidRPr="00BE2D46" w:rsidRDefault="00C418E2" w:rsidP="00C23CC3">
            <w:pPr>
              <w:rPr>
                <w:b/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Винегрет овощной</w:t>
            </w:r>
            <w:r>
              <w:rPr>
                <w:sz w:val="22"/>
                <w:szCs w:val="22"/>
              </w:rPr>
              <w:t xml:space="preserve"> с маслом растительным</w:t>
            </w:r>
          </w:p>
        </w:tc>
        <w:tc>
          <w:tcPr>
            <w:tcW w:w="1002" w:type="dxa"/>
          </w:tcPr>
          <w:p w:rsidR="00C418E2" w:rsidRDefault="00C418E2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100</w:t>
            </w:r>
          </w:p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C418E2" w:rsidRPr="0065586A" w:rsidRDefault="00C418E2" w:rsidP="00C23CC3">
            <w:r w:rsidRPr="0065586A">
              <w:t>0,6</w:t>
            </w:r>
          </w:p>
        </w:tc>
        <w:tc>
          <w:tcPr>
            <w:tcW w:w="1286" w:type="dxa"/>
          </w:tcPr>
          <w:p w:rsidR="00C418E2" w:rsidRPr="0065586A" w:rsidRDefault="00C418E2" w:rsidP="00C23CC3">
            <w:r w:rsidRPr="0065586A">
              <w:t>7,1</w:t>
            </w:r>
          </w:p>
        </w:tc>
        <w:tc>
          <w:tcPr>
            <w:tcW w:w="1002" w:type="dxa"/>
          </w:tcPr>
          <w:p w:rsidR="00C418E2" w:rsidRPr="0065586A" w:rsidRDefault="00C418E2" w:rsidP="00C23CC3">
            <w:r w:rsidRPr="0065586A">
              <w:t>3,0</w:t>
            </w:r>
          </w:p>
        </w:tc>
        <w:tc>
          <w:tcPr>
            <w:tcW w:w="1182" w:type="dxa"/>
          </w:tcPr>
          <w:p w:rsidR="00C418E2" w:rsidRPr="0065586A" w:rsidRDefault="00C418E2" w:rsidP="00C23CC3">
            <w:r w:rsidRPr="0065586A">
              <w:t>79</w:t>
            </w:r>
          </w:p>
        </w:tc>
      </w:tr>
      <w:tr w:rsidR="00C418E2" w:rsidTr="00C23CC3">
        <w:trPr>
          <w:trHeight w:val="572"/>
        </w:trPr>
        <w:tc>
          <w:tcPr>
            <w:tcW w:w="1396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C418E2" w:rsidRPr="00BE2D46" w:rsidRDefault="00C418E2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Суп картофельный с горохом с </w:t>
            </w:r>
            <w:proofErr w:type="gramStart"/>
            <w:r w:rsidRPr="00BE2D46">
              <w:rPr>
                <w:sz w:val="22"/>
                <w:szCs w:val="22"/>
              </w:rPr>
              <w:t>м</w:t>
            </w:r>
            <w:proofErr w:type="gramEnd"/>
            <w:r w:rsidRPr="00BE2D46">
              <w:rPr>
                <w:sz w:val="22"/>
                <w:szCs w:val="22"/>
              </w:rPr>
              <w:t>/кур</w:t>
            </w:r>
          </w:p>
        </w:tc>
        <w:tc>
          <w:tcPr>
            <w:tcW w:w="1002" w:type="dxa"/>
          </w:tcPr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230/25</w:t>
            </w:r>
          </w:p>
        </w:tc>
        <w:tc>
          <w:tcPr>
            <w:tcW w:w="1144" w:type="dxa"/>
          </w:tcPr>
          <w:p w:rsidR="00C418E2" w:rsidRPr="0065586A" w:rsidRDefault="00C418E2" w:rsidP="00C23CC3">
            <w:r>
              <w:t>6,2</w:t>
            </w:r>
          </w:p>
        </w:tc>
        <w:tc>
          <w:tcPr>
            <w:tcW w:w="1286" w:type="dxa"/>
          </w:tcPr>
          <w:p w:rsidR="00C418E2" w:rsidRPr="0065586A" w:rsidRDefault="00C418E2" w:rsidP="00C23CC3">
            <w:r>
              <w:t>5,6</w:t>
            </w:r>
          </w:p>
        </w:tc>
        <w:tc>
          <w:tcPr>
            <w:tcW w:w="1002" w:type="dxa"/>
          </w:tcPr>
          <w:p w:rsidR="00C418E2" w:rsidRPr="0065586A" w:rsidRDefault="00C418E2" w:rsidP="00C23CC3">
            <w:r>
              <w:t>22,3</w:t>
            </w:r>
          </w:p>
        </w:tc>
        <w:tc>
          <w:tcPr>
            <w:tcW w:w="1182" w:type="dxa"/>
          </w:tcPr>
          <w:p w:rsidR="00C418E2" w:rsidRPr="0065586A" w:rsidRDefault="00C418E2" w:rsidP="00C23CC3">
            <w:r>
              <w:t>167</w:t>
            </w:r>
          </w:p>
        </w:tc>
      </w:tr>
      <w:tr w:rsidR="00C418E2" w:rsidTr="00C23CC3">
        <w:trPr>
          <w:trHeight w:val="275"/>
        </w:trPr>
        <w:tc>
          <w:tcPr>
            <w:tcW w:w="1396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639</w:t>
            </w:r>
          </w:p>
        </w:tc>
        <w:tc>
          <w:tcPr>
            <w:tcW w:w="3860" w:type="dxa"/>
          </w:tcPr>
          <w:p w:rsidR="00C418E2" w:rsidRPr="00BE2D46" w:rsidRDefault="00C418E2" w:rsidP="00C2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BE2D46">
              <w:rPr>
                <w:sz w:val="22"/>
                <w:szCs w:val="22"/>
              </w:rPr>
              <w:t xml:space="preserve">  Картофель тушеный с </w:t>
            </w:r>
            <w:proofErr w:type="gramStart"/>
            <w:r w:rsidRPr="00BE2D46">
              <w:rPr>
                <w:sz w:val="22"/>
                <w:szCs w:val="22"/>
              </w:rPr>
              <w:t>м</w:t>
            </w:r>
            <w:proofErr w:type="gramEnd"/>
            <w:r w:rsidRPr="00BE2D46">
              <w:rPr>
                <w:sz w:val="22"/>
                <w:szCs w:val="22"/>
              </w:rPr>
              <w:t>/кур</w:t>
            </w:r>
          </w:p>
        </w:tc>
        <w:tc>
          <w:tcPr>
            <w:tcW w:w="1002" w:type="dxa"/>
          </w:tcPr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150/30</w:t>
            </w:r>
          </w:p>
        </w:tc>
        <w:tc>
          <w:tcPr>
            <w:tcW w:w="1144" w:type="dxa"/>
          </w:tcPr>
          <w:p w:rsidR="00C418E2" w:rsidRPr="0065586A" w:rsidRDefault="00C418E2" w:rsidP="00C23CC3">
            <w:r w:rsidRPr="0065586A">
              <w:t>21,2</w:t>
            </w:r>
          </w:p>
        </w:tc>
        <w:tc>
          <w:tcPr>
            <w:tcW w:w="1286" w:type="dxa"/>
          </w:tcPr>
          <w:p w:rsidR="00C418E2" w:rsidRPr="0065586A" w:rsidRDefault="00C418E2" w:rsidP="00C23CC3">
            <w:r w:rsidRPr="0065586A">
              <w:t>6,2</w:t>
            </w:r>
          </w:p>
        </w:tc>
        <w:tc>
          <w:tcPr>
            <w:tcW w:w="1002" w:type="dxa"/>
          </w:tcPr>
          <w:p w:rsidR="00C418E2" w:rsidRPr="0065586A" w:rsidRDefault="00C418E2" w:rsidP="00C23CC3">
            <w:r w:rsidRPr="0065586A">
              <w:t>-</w:t>
            </w:r>
          </w:p>
        </w:tc>
        <w:tc>
          <w:tcPr>
            <w:tcW w:w="1182" w:type="dxa"/>
          </w:tcPr>
          <w:p w:rsidR="00C418E2" w:rsidRPr="0065586A" w:rsidRDefault="00C418E2" w:rsidP="00C23CC3">
            <w:r w:rsidRPr="0065586A">
              <w:t>142</w:t>
            </w:r>
          </w:p>
        </w:tc>
      </w:tr>
      <w:tr w:rsidR="00C418E2" w:rsidTr="00C23CC3">
        <w:trPr>
          <w:trHeight w:val="275"/>
        </w:trPr>
        <w:tc>
          <w:tcPr>
            <w:tcW w:w="1396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C418E2" w:rsidRDefault="00C418E2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Компот из сухофруктов </w:t>
            </w:r>
          </w:p>
        </w:tc>
        <w:tc>
          <w:tcPr>
            <w:tcW w:w="1002" w:type="dxa"/>
          </w:tcPr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144" w:type="dxa"/>
          </w:tcPr>
          <w:p w:rsidR="00C418E2" w:rsidRPr="0065586A" w:rsidRDefault="00C418E2" w:rsidP="00C23CC3">
            <w:r w:rsidRPr="0065586A">
              <w:t>0,6</w:t>
            </w:r>
          </w:p>
        </w:tc>
        <w:tc>
          <w:tcPr>
            <w:tcW w:w="1286" w:type="dxa"/>
          </w:tcPr>
          <w:p w:rsidR="00C418E2" w:rsidRPr="0065586A" w:rsidRDefault="00C418E2" w:rsidP="00C23CC3">
            <w:r w:rsidRPr="0065586A">
              <w:t>-</w:t>
            </w:r>
          </w:p>
        </w:tc>
        <w:tc>
          <w:tcPr>
            <w:tcW w:w="1002" w:type="dxa"/>
          </w:tcPr>
          <w:p w:rsidR="00C418E2" w:rsidRPr="0065586A" w:rsidRDefault="00C418E2" w:rsidP="00C23CC3">
            <w:r w:rsidRPr="0065586A">
              <w:t>31,4</w:t>
            </w:r>
          </w:p>
        </w:tc>
        <w:tc>
          <w:tcPr>
            <w:tcW w:w="1182" w:type="dxa"/>
          </w:tcPr>
          <w:p w:rsidR="00C418E2" w:rsidRPr="0065586A" w:rsidRDefault="00C418E2" w:rsidP="00C23CC3">
            <w:r w:rsidRPr="0065586A">
              <w:t>124</w:t>
            </w:r>
          </w:p>
        </w:tc>
      </w:tr>
      <w:tr w:rsidR="00C418E2" w:rsidTr="00C23CC3">
        <w:trPr>
          <w:trHeight w:val="275"/>
        </w:trPr>
        <w:tc>
          <w:tcPr>
            <w:tcW w:w="1396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C418E2" w:rsidRPr="00BE2D46" w:rsidRDefault="00C418E2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Хлеб ржаной</w:t>
            </w:r>
          </w:p>
        </w:tc>
        <w:tc>
          <w:tcPr>
            <w:tcW w:w="1002" w:type="dxa"/>
          </w:tcPr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44" w:type="dxa"/>
          </w:tcPr>
          <w:p w:rsidR="00C418E2" w:rsidRPr="0065586A" w:rsidRDefault="00C418E2" w:rsidP="00C23CC3">
            <w:r w:rsidRPr="0065586A">
              <w:t>3,0</w:t>
            </w:r>
          </w:p>
        </w:tc>
        <w:tc>
          <w:tcPr>
            <w:tcW w:w="1286" w:type="dxa"/>
          </w:tcPr>
          <w:p w:rsidR="00C418E2" w:rsidRPr="0065586A" w:rsidRDefault="00C418E2" w:rsidP="00C23CC3">
            <w:r w:rsidRPr="0065586A">
              <w:t>1,2</w:t>
            </w:r>
          </w:p>
        </w:tc>
        <w:tc>
          <w:tcPr>
            <w:tcW w:w="1002" w:type="dxa"/>
          </w:tcPr>
          <w:p w:rsidR="00C418E2" w:rsidRPr="0065586A" w:rsidRDefault="00C418E2" w:rsidP="00C23CC3">
            <w:r w:rsidRPr="0065586A">
              <w:t>20</w:t>
            </w:r>
          </w:p>
        </w:tc>
        <w:tc>
          <w:tcPr>
            <w:tcW w:w="1182" w:type="dxa"/>
          </w:tcPr>
          <w:p w:rsidR="00C418E2" w:rsidRPr="0065586A" w:rsidRDefault="00C418E2" w:rsidP="00C23CC3">
            <w:r w:rsidRPr="0065586A">
              <w:t>106</w:t>
            </w:r>
          </w:p>
        </w:tc>
      </w:tr>
      <w:tr w:rsidR="00C418E2" w:rsidTr="00C23CC3">
        <w:trPr>
          <w:trHeight w:val="275"/>
        </w:trPr>
        <w:tc>
          <w:tcPr>
            <w:tcW w:w="1396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C418E2" w:rsidRPr="00BE2D46" w:rsidRDefault="00C418E2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Батон</w:t>
            </w:r>
          </w:p>
        </w:tc>
        <w:tc>
          <w:tcPr>
            <w:tcW w:w="1002" w:type="dxa"/>
          </w:tcPr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44" w:type="dxa"/>
          </w:tcPr>
          <w:p w:rsidR="00C418E2" w:rsidRPr="0065586A" w:rsidRDefault="00C418E2" w:rsidP="00C23CC3">
            <w:r w:rsidRPr="0065586A">
              <w:t>2,6</w:t>
            </w:r>
          </w:p>
        </w:tc>
        <w:tc>
          <w:tcPr>
            <w:tcW w:w="1286" w:type="dxa"/>
          </w:tcPr>
          <w:p w:rsidR="00C418E2" w:rsidRPr="0065586A" w:rsidRDefault="00C418E2" w:rsidP="00C23CC3">
            <w:r w:rsidRPr="0065586A">
              <w:t>0,4</w:t>
            </w:r>
          </w:p>
        </w:tc>
        <w:tc>
          <w:tcPr>
            <w:tcW w:w="1002" w:type="dxa"/>
          </w:tcPr>
          <w:p w:rsidR="00C418E2" w:rsidRPr="0065586A" w:rsidRDefault="00C418E2" w:rsidP="00C23CC3">
            <w:r w:rsidRPr="0065586A">
              <w:t>13,6</w:t>
            </w:r>
          </w:p>
        </w:tc>
        <w:tc>
          <w:tcPr>
            <w:tcW w:w="1182" w:type="dxa"/>
          </w:tcPr>
          <w:p w:rsidR="00C418E2" w:rsidRPr="0065586A" w:rsidRDefault="00C418E2" w:rsidP="00C23CC3">
            <w:r w:rsidRPr="0065586A">
              <w:t>72</w:t>
            </w:r>
          </w:p>
        </w:tc>
      </w:tr>
      <w:tr w:rsidR="00C418E2" w:rsidTr="00C23CC3">
        <w:trPr>
          <w:trHeight w:val="275"/>
        </w:trPr>
        <w:tc>
          <w:tcPr>
            <w:tcW w:w="1396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C418E2" w:rsidRPr="00BE2D46" w:rsidRDefault="00C418E2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1002" w:type="dxa"/>
          </w:tcPr>
          <w:p w:rsidR="00C418E2" w:rsidRPr="00BE2D46" w:rsidRDefault="00C418E2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4" w:type="dxa"/>
          </w:tcPr>
          <w:p w:rsidR="00C418E2" w:rsidRPr="0065586A" w:rsidRDefault="00C418E2" w:rsidP="00F11360">
            <w:r>
              <w:t>1,4</w:t>
            </w:r>
          </w:p>
        </w:tc>
        <w:tc>
          <w:tcPr>
            <w:tcW w:w="1286" w:type="dxa"/>
          </w:tcPr>
          <w:p w:rsidR="00C418E2" w:rsidRPr="0065586A" w:rsidRDefault="00C418E2" w:rsidP="00F11360">
            <w:r>
              <w:t>-</w:t>
            </w:r>
          </w:p>
        </w:tc>
        <w:tc>
          <w:tcPr>
            <w:tcW w:w="1002" w:type="dxa"/>
          </w:tcPr>
          <w:p w:rsidR="00C418E2" w:rsidRPr="0065586A" w:rsidRDefault="00C418E2" w:rsidP="00F11360">
            <w:r>
              <w:t>24,4</w:t>
            </w:r>
          </w:p>
        </w:tc>
        <w:tc>
          <w:tcPr>
            <w:tcW w:w="1182" w:type="dxa"/>
          </w:tcPr>
          <w:p w:rsidR="00C418E2" w:rsidRPr="0065586A" w:rsidRDefault="00C418E2" w:rsidP="00F11360">
            <w:r>
              <w:t>108</w:t>
            </w:r>
          </w:p>
        </w:tc>
      </w:tr>
      <w:tr w:rsidR="00C418E2" w:rsidTr="00C23CC3">
        <w:trPr>
          <w:trHeight w:val="275"/>
        </w:trPr>
        <w:tc>
          <w:tcPr>
            <w:tcW w:w="1396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C418E2" w:rsidRPr="00BE2D46" w:rsidRDefault="00C418E2" w:rsidP="00F1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</w:t>
            </w:r>
          </w:p>
        </w:tc>
        <w:tc>
          <w:tcPr>
            <w:tcW w:w="1002" w:type="dxa"/>
          </w:tcPr>
          <w:p w:rsidR="00C418E2" w:rsidRPr="00BE2D46" w:rsidRDefault="00C418E2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</w:tcPr>
          <w:p w:rsidR="00C418E2" w:rsidRPr="0065586A" w:rsidRDefault="00C418E2" w:rsidP="00F11360">
            <w:r>
              <w:t>0,5</w:t>
            </w:r>
          </w:p>
        </w:tc>
        <w:tc>
          <w:tcPr>
            <w:tcW w:w="1286" w:type="dxa"/>
          </w:tcPr>
          <w:p w:rsidR="00C418E2" w:rsidRPr="0065586A" w:rsidRDefault="00C418E2" w:rsidP="00F11360">
            <w:r>
              <w:t>-</w:t>
            </w:r>
          </w:p>
        </w:tc>
        <w:tc>
          <w:tcPr>
            <w:tcW w:w="1002" w:type="dxa"/>
          </w:tcPr>
          <w:p w:rsidR="00C418E2" w:rsidRPr="0065586A" w:rsidRDefault="00C418E2" w:rsidP="00F11360">
            <w:r>
              <w:t>12,0</w:t>
            </w:r>
          </w:p>
        </w:tc>
        <w:tc>
          <w:tcPr>
            <w:tcW w:w="1182" w:type="dxa"/>
          </w:tcPr>
          <w:p w:rsidR="00C418E2" w:rsidRPr="0065586A" w:rsidRDefault="00C418E2" w:rsidP="00F11360">
            <w:r>
              <w:t>43</w:t>
            </w:r>
          </w:p>
        </w:tc>
      </w:tr>
      <w:tr w:rsidR="00C418E2" w:rsidTr="00C418E2">
        <w:trPr>
          <w:trHeight w:val="513"/>
        </w:trPr>
        <w:tc>
          <w:tcPr>
            <w:tcW w:w="1396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</w:p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C418E2" w:rsidRPr="00BE2D46" w:rsidRDefault="00C418E2" w:rsidP="00C23CC3">
            <w:pPr>
              <w:jc w:val="center"/>
              <w:rPr>
                <w:b/>
                <w:sz w:val="22"/>
                <w:szCs w:val="22"/>
              </w:rPr>
            </w:pPr>
            <w:r w:rsidRPr="00BE2D46">
              <w:rPr>
                <w:b/>
                <w:sz w:val="22"/>
                <w:szCs w:val="22"/>
              </w:rPr>
              <w:t>5 день</w:t>
            </w:r>
          </w:p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02" w:type="dxa"/>
          </w:tcPr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</w:p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C418E2" w:rsidRDefault="00C418E2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C418E2" w:rsidRDefault="00C418E2" w:rsidP="00C23CC3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C418E2" w:rsidRDefault="00C418E2" w:rsidP="00C23CC3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C418E2" w:rsidRDefault="00C418E2" w:rsidP="00C23CC3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</w:tr>
      <w:tr w:rsidR="00C418E2" w:rsidTr="00C23CC3">
        <w:trPr>
          <w:trHeight w:val="551"/>
        </w:trPr>
        <w:tc>
          <w:tcPr>
            <w:tcW w:w="1396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138</w:t>
            </w:r>
          </w:p>
        </w:tc>
        <w:tc>
          <w:tcPr>
            <w:tcW w:w="3860" w:type="dxa"/>
          </w:tcPr>
          <w:p w:rsidR="00C418E2" w:rsidRPr="00BE2D46" w:rsidRDefault="00C418E2" w:rsidP="00C23CC3">
            <w:pPr>
              <w:rPr>
                <w:b/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Суп картофельный с рисом</w:t>
            </w:r>
            <w:r w:rsidRPr="00BE2D46">
              <w:rPr>
                <w:sz w:val="22"/>
                <w:szCs w:val="22"/>
              </w:rPr>
              <w:t xml:space="preserve"> с </w:t>
            </w:r>
            <w:proofErr w:type="gramStart"/>
            <w:r w:rsidRPr="00BE2D46">
              <w:rPr>
                <w:sz w:val="22"/>
                <w:szCs w:val="22"/>
              </w:rPr>
              <w:t>м</w:t>
            </w:r>
            <w:proofErr w:type="gramEnd"/>
            <w:r w:rsidRPr="00BE2D46">
              <w:rPr>
                <w:sz w:val="22"/>
                <w:szCs w:val="22"/>
              </w:rPr>
              <w:t>/кур</w:t>
            </w:r>
          </w:p>
        </w:tc>
        <w:tc>
          <w:tcPr>
            <w:tcW w:w="1002" w:type="dxa"/>
          </w:tcPr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225/25</w:t>
            </w:r>
          </w:p>
        </w:tc>
        <w:tc>
          <w:tcPr>
            <w:tcW w:w="1144" w:type="dxa"/>
          </w:tcPr>
          <w:p w:rsidR="00C418E2" w:rsidRPr="0065586A" w:rsidRDefault="00C418E2" w:rsidP="00C23CC3">
            <w:r>
              <w:t>6,2</w:t>
            </w:r>
          </w:p>
        </w:tc>
        <w:tc>
          <w:tcPr>
            <w:tcW w:w="1286" w:type="dxa"/>
          </w:tcPr>
          <w:p w:rsidR="00C418E2" w:rsidRPr="0065586A" w:rsidRDefault="00C418E2" w:rsidP="00C23CC3">
            <w:r>
              <w:t>5,6</w:t>
            </w:r>
          </w:p>
        </w:tc>
        <w:tc>
          <w:tcPr>
            <w:tcW w:w="1002" w:type="dxa"/>
          </w:tcPr>
          <w:p w:rsidR="00C418E2" w:rsidRPr="0065586A" w:rsidRDefault="00C418E2" w:rsidP="00C23CC3">
            <w:r>
              <w:t>22,3</w:t>
            </w:r>
          </w:p>
        </w:tc>
        <w:tc>
          <w:tcPr>
            <w:tcW w:w="1182" w:type="dxa"/>
          </w:tcPr>
          <w:p w:rsidR="00C418E2" w:rsidRPr="0065586A" w:rsidRDefault="00C418E2" w:rsidP="00C23CC3">
            <w:r>
              <w:t>167</w:t>
            </w:r>
          </w:p>
        </w:tc>
      </w:tr>
      <w:tr w:rsidR="00C418E2" w:rsidTr="00C23CC3">
        <w:trPr>
          <w:trHeight w:val="275"/>
        </w:trPr>
        <w:tc>
          <w:tcPr>
            <w:tcW w:w="1396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520</w:t>
            </w:r>
          </w:p>
        </w:tc>
        <w:tc>
          <w:tcPr>
            <w:tcW w:w="3860" w:type="dxa"/>
          </w:tcPr>
          <w:p w:rsidR="00C418E2" w:rsidRPr="00BE2D46" w:rsidRDefault="00C418E2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Картофельное пюре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мас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2" w:type="dxa"/>
          </w:tcPr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150</w:t>
            </w:r>
          </w:p>
        </w:tc>
        <w:tc>
          <w:tcPr>
            <w:tcW w:w="1144" w:type="dxa"/>
          </w:tcPr>
          <w:p w:rsidR="00C418E2" w:rsidRPr="0065586A" w:rsidRDefault="00C418E2" w:rsidP="00C23CC3">
            <w:r w:rsidRPr="0065586A">
              <w:t>2,1</w:t>
            </w:r>
          </w:p>
        </w:tc>
        <w:tc>
          <w:tcPr>
            <w:tcW w:w="1286" w:type="dxa"/>
          </w:tcPr>
          <w:p w:rsidR="00C418E2" w:rsidRPr="0065586A" w:rsidRDefault="00C418E2" w:rsidP="00C23CC3">
            <w:r w:rsidRPr="0065586A">
              <w:t>4,5</w:t>
            </w:r>
          </w:p>
        </w:tc>
        <w:tc>
          <w:tcPr>
            <w:tcW w:w="1002" w:type="dxa"/>
          </w:tcPr>
          <w:p w:rsidR="00C418E2" w:rsidRPr="0065586A" w:rsidRDefault="00C418E2" w:rsidP="00C23CC3">
            <w:r w:rsidRPr="0065586A">
              <w:t>14,6</w:t>
            </w:r>
          </w:p>
        </w:tc>
        <w:tc>
          <w:tcPr>
            <w:tcW w:w="1182" w:type="dxa"/>
          </w:tcPr>
          <w:p w:rsidR="00C418E2" w:rsidRPr="0065586A" w:rsidRDefault="00C418E2" w:rsidP="00C23CC3">
            <w:r w:rsidRPr="0065586A">
              <w:t>109</w:t>
            </w:r>
          </w:p>
        </w:tc>
      </w:tr>
      <w:tr w:rsidR="00C418E2" w:rsidTr="00C23CC3">
        <w:trPr>
          <w:trHeight w:val="551"/>
        </w:trPr>
        <w:tc>
          <w:tcPr>
            <w:tcW w:w="1396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374</w:t>
            </w:r>
          </w:p>
        </w:tc>
        <w:tc>
          <w:tcPr>
            <w:tcW w:w="3860" w:type="dxa"/>
          </w:tcPr>
          <w:p w:rsidR="00C418E2" w:rsidRPr="00BE2D46" w:rsidRDefault="00C418E2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Рыба тушеная с овощами в томате</w:t>
            </w:r>
          </w:p>
        </w:tc>
        <w:tc>
          <w:tcPr>
            <w:tcW w:w="1002" w:type="dxa"/>
          </w:tcPr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80/10</w:t>
            </w:r>
          </w:p>
        </w:tc>
        <w:tc>
          <w:tcPr>
            <w:tcW w:w="1144" w:type="dxa"/>
          </w:tcPr>
          <w:p w:rsidR="00C418E2" w:rsidRPr="0065586A" w:rsidRDefault="00C418E2" w:rsidP="00C23CC3">
            <w:r w:rsidRPr="0065586A">
              <w:t>21,2</w:t>
            </w:r>
          </w:p>
        </w:tc>
        <w:tc>
          <w:tcPr>
            <w:tcW w:w="1286" w:type="dxa"/>
          </w:tcPr>
          <w:p w:rsidR="00C418E2" w:rsidRPr="0065586A" w:rsidRDefault="00C418E2" w:rsidP="00C23CC3">
            <w:r w:rsidRPr="0065586A">
              <w:t>6,2</w:t>
            </w:r>
          </w:p>
        </w:tc>
        <w:tc>
          <w:tcPr>
            <w:tcW w:w="1002" w:type="dxa"/>
          </w:tcPr>
          <w:p w:rsidR="00C418E2" w:rsidRPr="0065586A" w:rsidRDefault="00C418E2" w:rsidP="00C23CC3">
            <w:r w:rsidRPr="0065586A">
              <w:t>-</w:t>
            </w:r>
          </w:p>
        </w:tc>
        <w:tc>
          <w:tcPr>
            <w:tcW w:w="1182" w:type="dxa"/>
          </w:tcPr>
          <w:p w:rsidR="00C418E2" w:rsidRPr="0065586A" w:rsidRDefault="00C418E2" w:rsidP="00C23CC3">
            <w:r w:rsidRPr="0065586A">
              <w:t>142</w:t>
            </w:r>
          </w:p>
        </w:tc>
      </w:tr>
      <w:tr w:rsidR="00C418E2" w:rsidTr="00C23CC3">
        <w:trPr>
          <w:trHeight w:val="275"/>
        </w:trPr>
        <w:tc>
          <w:tcPr>
            <w:tcW w:w="1396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647</w:t>
            </w:r>
          </w:p>
        </w:tc>
        <w:tc>
          <w:tcPr>
            <w:tcW w:w="3860" w:type="dxa"/>
          </w:tcPr>
          <w:p w:rsidR="00C418E2" w:rsidRPr="00BE2D46" w:rsidRDefault="00C418E2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Кисель из повидла </w:t>
            </w:r>
          </w:p>
        </w:tc>
        <w:tc>
          <w:tcPr>
            <w:tcW w:w="1002" w:type="dxa"/>
          </w:tcPr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144" w:type="dxa"/>
          </w:tcPr>
          <w:p w:rsidR="00C418E2" w:rsidRPr="0065586A" w:rsidRDefault="00C418E2" w:rsidP="00C23CC3">
            <w:r w:rsidRPr="0065586A">
              <w:t>0,15</w:t>
            </w:r>
          </w:p>
        </w:tc>
        <w:tc>
          <w:tcPr>
            <w:tcW w:w="1286" w:type="dxa"/>
          </w:tcPr>
          <w:p w:rsidR="00C418E2" w:rsidRPr="0065586A" w:rsidRDefault="00C418E2" w:rsidP="00C23CC3">
            <w:r w:rsidRPr="0065586A">
              <w:t>-</w:t>
            </w:r>
          </w:p>
        </w:tc>
        <w:tc>
          <w:tcPr>
            <w:tcW w:w="1002" w:type="dxa"/>
          </w:tcPr>
          <w:p w:rsidR="00C418E2" w:rsidRPr="0065586A" w:rsidRDefault="00C418E2" w:rsidP="00C23CC3">
            <w:r w:rsidRPr="0065586A">
              <w:t>38,71</w:t>
            </w:r>
          </w:p>
        </w:tc>
        <w:tc>
          <w:tcPr>
            <w:tcW w:w="1182" w:type="dxa"/>
          </w:tcPr>
          <w:p w:rsidR="00C418E2" w:rsidRPr="0065586A" w:rsidRDefault="00C418E2" w:rsidP="00C23CC3">
            <w:r w:rsidRPr="0065586A">
              <w:t>155,43</w:t>
            </w:r>
          </w:p>
        </w:tc>
      </w:tr>
      <w:tr w:rsidR="00C418E2" w:rsidTr="00C23CC3">
        <w:trPr>
          <w:trHeight w:val="275"/>
        </w:trPr>
        <w:tc>
          <w:tcPr>
            <w:tcW w:w="1396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C418E2" w:rsidRPr="00BE2D46" w:rsidRDefault="00C418E2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Хлеб ржаной</w:t>
            </w:r>
          </w:p>
        </w:tc>
        <w:tc>
          <w:tcPr>
            <w:tcW w:w="1002" w:type="dxa"/>
          </w:tcPr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44" w:type="dxa"/>
          </w:tcPr>
          <w:p w:rsidR="00C418E2" w:rsidRPr="0065586A" w:rsidRDefault="00C418E2" w:rsidP="00C23CC3">
            <w:r w:rsidRPr="0065586A">
              <w:t>3,0</w:t>
            </w:r>
          </w:p>
        </w:tc>
        <w:tc>
          <w:tcPr>
            <w:tcW w:w="1286" w:type="dxa"/>
          </w:tcPr>
          <w:p w:rsidR="00C418E2" w:rsidRPr="0065586A" w:rsidRDefault="00C418E2" w:rsidP="00C23CC3">
            <w:r w:rsidRPr="0065586A">
              <w:t>1,2</w:t>
            </w:r>
          </w:p>
        </w:tc>
        <w:tc>
          <w:tcPr>
            <w:tcW w:w="1002" w:type="dxa"/>
          </w:tcPr>
          <w:p w:rsidR="00C418E2" w:rsidRPr="0065586A" w:rsidRDefault="00C418E2" w:rsidP="00C23CC3">
            <w:r w:rsidRPr="0065586A">
              <w:t>20</w:t>
            </w:r>
          </w:p>
        </w:tc>
        <w:tc>
          <w:tcPr>
            <w:tcW w:w="1182" w:type="dxa"/>
          </w:tcPr>
          <w:p w:rsidR="00C418E2" w:rsidRPr="0065586A" w:rsidRDefault="00C418E2" w:rsidP="00C23CC3">
            <w:r w:rsidRPr="0065586A">
              <w:t>106</w:t>
            </w:r>
          </w:p>
        </w:tc>
      </w:tr>
      <w:tr w:rsidR="00C418E2" w:rsidTr="00C23CC3">
        <w:trPr>
          <w:trHeight w:val="297"/>
        </w:trPr>
        <w:tc>
          <w:tcPr>
            <w:tcW w:w="1396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C418E2" w:rsidRPr="00BE2D46" w:rsidRDefault="00C418E2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Батон</w:t>
            </w:r>
          </w:p>
        </w:tc>
        <w:tc>
          <w:tcPr>
            <w:tcW w:w="1002" w:type="dxa"/>
          </w:tcPr>
          <w:p w:rsidR="00C418E2" w:rsidRPr="00BE2D46" w:rsidRDefault="00C418E2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144" w:type="dxa"/>
          </w:tcPr>
          <w:p w:rsidR="00C418E2" w:rsidRPr="0065586A" w:rsidRDefault="00C418E2" w:rsidP="00C23CC3">
            <w:r w:rsidRPr="0065586A">
              <w:t>2,6</w:t>
            </w:r>
          </w:p>
        </w:tc>
        <w:tc>
          <w:tcPr>
            <w:tcW w:w="1286" w:type="dxa"/>
          </w:tcPr>
          <w:p w:rsidR="00C418E2" w:rsidRPr="0065586A" w:rsidRDefault="00C418E2" w:rsidP="00C23CC3">
            <w:r w:rsidRPr="0065586A">
              <w:t>0,4</w:t>
            </w:r>
          </w:p>
        </w:tc>
        <w:tc>
          <w:tcPr>
            <w:tcW w:w="1002" w:type="dxa"/>
          </w:tcPr>
          <w:p w:rsidR="00C418E2" w:rsidRPr="0065586A" w:rsidRDefault="00C418E2" w:rsidP="00C23CC3">
            <w:r w:rsidRPr="0065586A">
              <w:t>13,6</w:t>
            </w:r>
          </w:p>
        </w:tc>
        <w:tc>
          <w:tcPr>
            <w:tcW w:w="1182" w:type="dxa"/>
          </w:tcPr>
          <w:p w:rsidR="00C418E2" w:rsidRPr="0065586A" w:rsidRDefault="00C418E2" w:rsidP="00C23CC3">
            <w:r w:rsidRPr="0065586A">
              <w:t>72</w:t>
            </w:r>
          </w:p>
        </w:tc>
      </w:tr>
      <w:tr w:rsidR="00C418E2" w:rsidTr="00C23CC3">
        <w:trPr>
          <w:trHeight w:val="297"/>
        </w:trPr>
        <w:tc>
          <w:tcPr>
            <w:tcW w:w="1396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C418E2" w:rsidRPr="00BE2D46" w:rsidRDefault="00C418E2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1002" w:type="dxa"/>
          </w:tcPr>
          <w:p w:rsidR="00C418E2" w:rsidRPr="00BE2D46" w:rsidRDefault="00C418E2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4" w:type="dxa"/>
          </w:tcPr>
          <w:p w:rsidR="00C418E2" w:rsidRPr="0065586A" w:rsidRDefault="00C418E2" w:rsidP="00F11360">
            <w:r>
              <w:t>1,4</w:t>
            </w:r>
          </w:p>
        </w:tc>
        <w:tc>
          <w:tcPr>
            <w:tcW w:w="1286" w:type="dxa"/>
          </w:tcPr>
          <w:p w:rsidR="00C418E2" w:rsidRPr="0065586A" w:rsidRDefault="00C418E2" w:rsidP="00F11360">
            <w:r>
              <w:t>-</w:t>
            </w:r>
          </w:p>
        </w:tc>
        <w:tc>
          <w:tcPr>
            <w:tcW w:w="1002" w:type="dxa"/>
          </w:tcPr>
          <w:p w:rsidR="00C418E2" w:rsidRPr="0065586A" w:rsidRDefault="00C418E2" w:rsidP="00F11360">
            <w:r>
              <w:t>24,4</w:t>
            </w:r>
          </w:p>
        </w:tc>
        <w:tc>
          <w:tcPr>
            <w:tcW w:w="1182" w:type="dxa"/>
          </w:tcPr>
          <w:p w:rsidR="00C418E2" w:rsidRPr="0065586A" w:rsidRDefault="00C418E2" w:rsidP="00F11360">
            <w:r>
              <w:t>108</w:t>
            </w:r>
          </w:p>
        </w:tc>
      </w:tr>
      <w:tr w:rsidR="00C418E2" w:rsidTr="00C23CC3">
        <w:trPr>
          <w:trHeight w:val="297"/>
        </w:trPr>
        <w:tc>
          <w:tcPr>
            <w:tcW w:w="1396" w:type="dxa"/>
          </w:tcPr>
          <w:p w:rsidR="00C418E2" w:rsidRPr="00BE2D46" w:rsidRDefault="00C418E2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C418E2" w:rsidRPr="00BE2D46" w:rsidRDefault="00C418E2" w:rsidP="00F1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</w:t>
            </w:r>
          </w:p>
        </w:tc>
        <w:tc>
          <w:tcPr>
            <w:tcW w:w="1002" w:type="dxa"/>
          </w:tcPr>
          <w:p w:rsidR="00C418E2" w:rsidRPr="00BE2D46" w:rsidRDefault="00C418E2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</w:tcPr>
          <w:p w:rsidR="00C418E2" w:rsidRPr="0065586A" w:rsidRDefault="00C418E2" w:rsidP="00F11360">
            <w:r>
              <w:t>0,5</w:t>
            </w:r>
          </w:p>
        </w:tc>
        <w:tc>
          <w:tcPr>
            <w:tcW w:w="1286" w:type="dxa"/>
          </w:tcPr>
          <w:p w:rsidR="00C418E2" w:rsidRPr="0065586A" w:rsidRDefault="00C418E2" w:rsidP="00F11360">
            <w:r>
              <w:t>-</w:t>
            </w:r>
          </w:p>
        </w:tc>
        <w:tc>
          <w:tcPr>
            <w:tcW w:w="1002" w:type="dxa"/>
          </w:tcPr>
          <w:p w:rsidR="00C418E2" w:rsidRPr="0065586A" w:rsidRDefault="00C418E2" w:rsidP="00F11360">
            <w:r>
              <w:t>12,0</w:t>
            </w:r>
          </w:p>
        </w:tc>
        <w:tc>
          <w:tcPr>
            <w:tcW w:w="1182" w:type="dxa"/>
          </w:tcPr>
          <w:p w:rsidR="00C418E2" w:rsidRPr="0065586A" w:rsidRDefault="00C418E2" w:rsidP="00F11360">
            <w:r>
              <w:t>43</w:t>
            </w:r>
          </w:p>
        </w:tc>
      </w:tr>
    </w:tbl>
    <w:p w:rsidR="00C418E2" w:rsidRDefault="00C418E2" w:rsidP="00C23CC3">
      <w:pPr>
        <w:tabs>
          <w:tab w:val="left" w:pos="7160"/>
        </w:tabs>
        <w:rPr>
          <w:sz w:val="22"/>
          <w:szCs w:val="22"/>
        </w:rPr>
      </w:pPr>
    </w:p>
    <w:p w:rsidR="00C418E2" w:rsidRDefault="00C418E2" w:rsidP="00C23CC3">
      <w:pPr>
        <w:tabs>
          <w:tab w:val="left" w:pos="7160"/>
        </w:tabs>
        <w:rPr>
          <w:sz w:val="22"/>
          <w:szCs w:val="22"/>
        </w:rPr>
      </w:pPr>
    </w:p>
    <w:p w:rsidR="00C418E2" w:rsidRDefault="00C418E2" w:rsidP="00C23CC3">
      <w:pPr>
        <w:tabs>
          <w:tab w:val="left" w:pos="7160"/>
        </w:tabs>
        <w:rPr>
          <w:sz w:val="22"/>
          <w:szCs w:val="22"/>
        </w:rPr>
      </w:pPr>
    </w:p>
    <w:p w:rsidR="00C418E2" w:rsidRDefault="00C418E2" w:rsidP="00C23CC3">
      <w:pPr>
        <w:tabs>
          <w:tab w:val="left" w:pos="7160"/>
        </w:tabs>
        <w:rPr>
          <w:sz w:val="22"/>
          <w:szCs w:val="22"/>
        </w:rPr>
      </w:pPr>
    </w:p>
    <w:p w:rsidR="00C418E2" w:rsidRDefault="00C418E2" w:rsidP="00C23CC3">
      <w:pPr>
        <w:tabs>
          <w:tab w:val="left" w:pos="7160"/>
        </w:tabs>
        <w:rPr>
          <w:sz w:val="22"/>
          <w:szCs w:val="22"/>
        </w:rPr>
      </w:pPr>
    </w:p>
    <w:p w:rsidR="00C418E2" w:rsidRDefault="00C418E2" w:rsidP="00C23CC3">
      <w:pPr>
        <w:tabs>
          <w:tab w:val="left" w:pos="7160"/>
        </w:tabs>
        <w:rPr>
          <w:sz w:val="22"/>
          <w:szCs w:val="22"/>
        </w:rPr>
      </w:pPr>
    </w:p>
    <w:p w:rsidR="00C418E2" w:rsidRDefault="00C418E2" w:rsidP="00C23CC3">
      <w:pPr>
        <w:tabs>
          <w:tab w:val="left" w:pos="7160"/>
        </w:tabs>
        <w:rPr>
          <w:sz w:val="22"/>
          <w:szCs w:val="22"/>
        </w:rPr>
      </w:pPr>
    </w:p>
    <w:p w:rsidR="00C23CC3" w:rsidRPr="00D66024" w:rsidRDefault="00C23CC3" w:rsidP="00C23CC3">
      <w:pPr>
        <w:tabs>
          <w:tab w:val="left" w:pos="7160"/>
        </w:tabs>
      </w:pPr>
      <w:r>
        <w:rPr>
          <w:sz w:val="22"/>
          <w:szCs w:val="22"/>
        </w:rPr>
        <w:lastRenderedPageBreak/>
        <w:tab/>
      </w:r>
      <w:r w:rsidRPr="00D66024">
        <w:t>Согласовано:                                                                                                       Утверждаю:</w:t>
      </w:r>
    </w:p>
    <w:p w:rsidR="00C23CC3" w:rsidRPr="00D66024" w:rsidRDefault="00C23CC3" w:rsidP="00C23CC3">
      <w:pPr>
        <w:tabs>
          <w:tab w:val="left" w:pos="7160"/>
        </w:tabs>
      </w:pPr>
      <w:r w:rsidRPr="00D66024">
        <w:t xml:space="preserve">Начальник ТОУ </w:t>
      </w:r>
      <w:proofErr w:type="spellStart"/>
      <w:r w:rsidRPr="00D66024">
        <w:t>Роспотребнадзора</w:t>
      </w:r>
      <w:proofErr w:type="spellEnd"/>
      <w:r w:rsidRPr="00D66024">
        <w:t xml:space="preserve">                                                 </w:t>
      </w:r>
      <w:r>
        <w:t xml:space="preserve">                  Директор МБОУ        </w:t>
      </w:r>
    </w:p>
    <w:p w:rsidR="00C23CC3" w:rsidRPr="00D66024" w:rsidRDefault="00C23CC3" w:rsidP="00C23CC3">
      <w:pPr>
        <w:tabs>
          <w:tab w:val="left" w:pos="7160"/>
        </w:tabs>
      </w:pPr>
      <w:proofErr w:type="gramStart"/>
      <w:r w:rsidRPr="00D66024">
        <w:t>в</w:t>
      </w:r>
      <w:proofErr w:type="gramEnd"/>
      <w:r w:rsidRPr="00D66024">
        <w:t xml:space="preserve"> Трубчевском, </w:t>
      </w:r>
      <w:proofErr w:type="spellStart"/>
      <w:r w:rsidRPr="00D66024">
        <w:t>Жирятинском</w:t>
      </w:r>
      <w:proofErr w:type="spellEnd"/>
      <w:r w:rsidRPr="00D66024">
        <w:t xml:space="preserve">, </w:t>
      </w:r>
      <w:proofErr w:type="spellStart"/>
      <w:r w:rsidRPr="00D66024">
        <w:t>Почепском</w:t>
      </w:r>
      <w:proofErr w:type="spellEnd"/>
      <w:r w:rsidRPr="00D66024">
        <w:t xml:space="preserve">                                     </w:t>
      </w:r>
      <w:r>
        <w:t xml:space="preserve">                « </w:t>
      </w:r>
      <w:proofErr w:type="spellStart"/>
      <w:r>
        <w:t>Сетоловская</w:t>
      </w:r>
      <w:proofErr w:type="spellEnd"/>
      <w:r>
        <w:t xml:space="preserve"> СОШ»</w:t>
      </w:r>
    </w:p>
    <w:p w:rsidR="00C23CC3" w:rsidRPr="00D66024" w:rsidRDefault="00C23CC3" w:rsidP="00C23CC3">
      <w:pPr>
        <w:tabs>
          <w:tab w:val="left" w:pos="7160"/>
        </w:tabs>
      </w:pPr>
      <w:proofErr w:type="spellStart"/>
      <w:r>
        <w:t>Погарском</w:t>
      </w:r>
      <w:proofErr w:type="spellEnd"/>
      <w:r>
        <w:t xml:space="preserve"> </w:t>
      </w:r>
      <w:proofErr w:type="gramStart"/>
      <w:r w:rsidRPr="00D66024">
        <w:t>районах</w:t>
      </w:r>
      <w:proofErr w:type="gramEnd"/>
      <w:r>
        <w:t xml:space="preserve"> Брянской области                                                                                                 </w:t>
      </w:r>
    </w:p>
    <w:p w:rsidR="00C23CC3" w:rsidRPr="00EB7EEF" w:rsidRDefault="00C23CC3" w:rsidP="00C23CC3">
      <w:pPr>
        <w:tabs>
          <w:tab w:val="left" w:pos="2115"/>
          <w:tab w:val="left" w:pos="2175"/>
          <w:tab w:val="left" w:pos="7160"/>
        </w:tabs>
        <w:rPr>
          <w:sz w:val="22"/>
          <w:szCs w:val="22"/>
        </w:rPr>
      </w:pPr>
      <w:r w:rsidRPr="00EB7EE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Л.И.Сороко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</w:t>
      </w:r>
      <w:proofErr w:type="spellStart"/>
      <w:r>
        <w:rPr>
          <w:sz w:val="22"/>
          <w:szCs w:val="22"/>
        </w:rPr>
        <w:t>А.С.Шкабарина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3"/>
        <w:tblW w:w="10982" w:type="dxa"/>
        <w:tblLook w:val="04A0"/>
      </w:tblPr>
      <w:tblGrid>
        <w:gridCol w:w="1410"/>
        <w:gridCol w:w="3898"/>
        <w:gridCol w:w="1018"/>
        <w:gridCol w:w="1298"/>
        <w:gridCol w:w="1299"/>
        <w:gridCol w:w="866"/>
        <w:gridCol w:w="1193"/>
      </w:tblGrid>
      <w:tr w:rsidR="00BD604F" w:rsidTr="00BD604F">
        <w:trPr>
          <w:trHeight w:val="525"/>
        </w:trPr>
        <w:tc>
          <w:tcPr>
            <w:tcW w:w="1410" w:type="dxa"/>
          </w:tcPr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</w:p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BD604F" w:rsidRPr="00BE2D46" w:rsidRDefault="00BD604F" w:rsidP="00C23CC3">
            <w:pPr>
              <w:jc w:val="center"/>
              <w:rPr>
                <w:b/>
                <w:sz w:val="22"/>
                <w:szCs w:val="22"/>
              </w:rPr>
            </w:pPr>
            <w:r w:rsidRPr="00BE2D46">
              <w:rPr>
                <w:b/>
                <w:sz w:val="22"/>
                <w:szCs w:val="22"/>
              </w:rPr>
              <w:t>6день</w:t>
            </w:r>
          </w:p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18" w:type="dxa"/>
          </w:tcPr>
          <w:p w:rsidR="00BD604F" w:rsidRPr="00BE2D46" w:rsidRDefault="00BD604F" w:rsidP="00C23CC3">
            <w:pPr>
              <w:jc w:val="both"/>
              <w:rPr>
                <w:sz w:val="22"/>
                <w:szCs w:val="22"/>
              </w:rPr>
            </w:pPr>
          </w:p>
          <w:p w:rsidR="00BD604F" w:rsidRPr="00BE2D46" w:rsidRDefault="00BD604F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BD604F" w:rsidRDefault="00BD604F" w:rsidP="00C23CC3"/>
        </w:tc>
        <w:tc>
          <w:tcPr>
            <w:tcW w:w="1299" w:type="dxa"/>
          </w:tcPr>
          <w:p w:rsidR="00BD604F" w:rsidRDefault="00BD604F" w:rsidP="00C23CC3"/>
        </w:tc>
        <w:tc>
          <w:tcPr>
            <w:tcW w:w="866" w:type="dxa"/>
          </w:tcPr>
          <w:p w:rsidR="00BD604F" w:rsidRDefault="00BD604F" w:rsidP="00C23CC3"/>
        </w:tc>
        <w:tc>
          <w:tcPr>
            <w:tcW w:w="1193" w:type="dxa"/>
          </w:tcPr>
          <w:p w:rsidR="00BD604F" w:rsidRDefault="00BD604F" w:rsidP="00C23CC3"/>
        </w:tc>
      </w:tr>
      <w:tr w:rsidR="00C23CC3" w:rsidTr="00C23CC3">
        <w:trPr>
          <w:trHeight w:val="542"/>
        </w:trPr>
        <w:tc>
          <w:tcPr>
            <w:tcW w:w="1410" w:type="dxa"/>
          </w:tcPr>
          <w:p w:rsidR="00C23CC3" w:rsidRDefault="00C23CC3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49</w:t>
            </w:r>
          </w:p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C23CC3" w:rsidRPr="00BE2D46" w:rsidRDefault="00C23CC3" w:rsidP="00C23CC3">
            <w:pPr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 xml:space="preserve">       </w:t>
            </w:r>
            <w:r w:rsidRPr="00BE2D46">
              <w:rPr>
                <w:sz w:val="22"/>
                <w:szCs w:val="22"/>
              </w:rPr>
              <w:t>Салат овощной с горошком</w:t>
            </w:r>
            <w:r>
              <w:rPr>
                <w:sz w:val="22"/>
                <w:szCs w:val="22"/>
              </w:rPr>
              <w:t xml:space="preserve"> с маслом растительным</w:t>
            </w:r>
          </w:p>
        </w:tc>
        <w:tc>
          <w:tcPr>
            <w:tcW w:w="1018" w:type="dxa"/>
          </w:tcPr>
          <w:p w:rsidR="00C23CC3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100</w:t>
            </w:r>
          </w:p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C23CC3" w:rsidRPr="0065586A" w:rsidRDefault="00C23CC3" w:rsidP="00C23CC3">
            <w:r w:rsidRPr="0065586A">
              <w:t>1,4</w:t>
            </w:r>
          </w:p>
        </w:tc>
        <w:tc>
          <w:tcPr>
            <w:tcW w:w="1299" w:type="dxa"/>
          </w:tcPr>
          <w:p w:rsidR="00C23CC3" w:rsidRPr="0065586A" w:rsidRDefault="00C23CC3" w:rsidP="00C23CC3">
            <w:r w:rsidRPr="0065586A">
              <w:t>5,1</w:t>
            </w:r>
          </w:p>
        </w:tc>
        <w:tc>
          <w:tcPr>
            <w:tcW w:w="866" w:type="dxa"/>
          </w:tcPr>
          <w:p w:rsidR="00C23CC3" w:rsidRPr="0065586A" w:rsidRDefault="00C23CC3" w:rsidP="00C23CC3">
            <w:r w:rsidRPr="0065586A">
              <w:t>8,9</w:t>
            </w:r>
          </w:p>
        </w:tc>
        <w:tc>
          <w:tcPr>
            <w:tcW w:w="1193" w:type="dxa"/>
          </w:tcPr>
          <w:p w:rsidR="00C23CC3" w:rsidRPr="0065586A" w:rsidRDefault="00C23CC3" w:rsidP="00C23CC3">
            <w:r w:rsidRPr="0065586A">
              <w:t>88</w:t>
            </w:r>
          </w:p>
        </w:tc>
      </w:tr>
      <w:tr w:rsidR="00C23CC3" w:rsidTr="00C23CC3">
        <w:trPr>
          <w:trHeight w:val="564"/>
        </w:trPr>
        <w:tc>
          <w:tcPr>
            <w:tcW w:w="1410" w:type="dxa"/>
          </w:tcPr>
          <w:p w:rsidR="00C23CC3" w:rsidRDefault="00C23CC3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133</w:t>
            </w:r>
          </w:p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C23CC3" w:rsidRPr="00BE2D46" w:rsidRDefault="00C23CC3" w:rsidP="00C23CC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Щи из свежей капусты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/кур со сметаной</w:t>
            </w:r>
          </w:p>
        </w:tc>
        <w:tc>
          <w:tcPr>
            <w:tcW w:w="1018" w:type="dxa"/>
          </w:tcPr>
          <w:p w:rsidR="00C23CC3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220/30</w:t>
            </w:r>
            <w:r>
              <w:rPr>
                <w:sz w:val="22"/>
                <w:szCs w:val="22"/>
              </w:rPr>
              <w:t>/8</w:t>
            </w:r>
          </w:p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C23CC3" w:rsidRPr="0065586A" w:rsidRDefault="00C23CC3" w:rsidP="00C23CC3">
            <w:r w:rsidRPr="0065586A">
              <w:t>4</w:t>
            </w:r>
          </w:p>
        </w:tc>
        <w:tc>
          <w:tcPr>
            <w:tcW w:w="1299" w:type="dxa"/>
          </w:tcPr>
          <w:p w:rsidR="00C23CC3" w:rsidRPr="0065586A" w:rsidRDefault="00C23CC3" w:rsidP="00C23CC3">
            <w:r w:rsidRPr="0065586A">
              <w:t>5</w:t>
            </w:r>
          </w:p>
        </w:tc>
        <w:tc>
          <w:tcPr>
            <w:tcW w:w="866" w:type="dxa"/>
          </w:tcPr>
          <w:p w:rsidR="00C23CC3" w:rsidRPr="0065586A" w:rsidRDefault="00C23CC3" w:rsidP="00C23CC3">
            <w:r w:rsidRPr="0065586A">
              <w:t>13</w:t>
            </w:r>
          </w:p>
        </w:tc>
        <w:tc>
          <w:tcPr>
            <w:tcW w:w="1193" w:type="dxa"/>
          </w:tcPr>
          <w:p w:rsidR="00C23CC3" w:rsidRPr="0065586A" w:rsidRDefault="00C23CC3" w:rsidP="00C23CC3">
            <w:r w:rsidRPr="0065586A">
              <w:t>120</w:t>
            </w:r>
          </w:p>
        </w:tc>
      </w:tr>
      <w:tr w:rsidR="00C23CC3" w:rsidTr="00C23CC3">
        <w:trPr>
          <w:trHeight w:val="227"/>
        </w:trPr>
        <w:tc>
          <w:tcPr>
            <w:tcW w:w="1410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492</w:t>
            </w:r>
          </w:p>
        </w:tc>
        <w:tc>
          <w:tcPr>
            <w:tcW w:w="3898" w:type="dxa"/>
          </w:tcPr>
          <w:p w:rsidR="00C23CC3" w:rsidRDefault="00C23CC3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Плов  из мяса кур</w:t>
            </w:r>
          </w:p>
        </w:tc>
        <w:tc>
          <w:tcPr>
            <w:tcW w:w="1018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150/30</w:t>
            </w:r>
          </w:p>
        </w:tc>
        <w:tc>
          <w:tcPr>
            <w:tcW w:w="1298" w:type="dxa"/>
          </w:tcPr>
          <w:p w:rsidR="00C23CC3" w:rsidRPr="0065586A" w:rsidRDefault="00C23CC3" w:rsidP="00C23CC3">
            <w:r w:rsidRPr="0065586A">
              <w:t>12,2</w:t>
            </w:r>
          </w:p>
        </w:tc>
        <w:tc>
          <w:tcPr>
            <w:tcW w:w="1299" w:type="dxa"/>
          </w:tcPr>
          <w:p w:rsidR="00C23CC3" w:rsidRPr="0065586A" w:rsidRDefault="00C23CC3" w:rsidP="00C23CC3">
            <w:r w:rsidRPr="0065586A">
              <w:t>11,85</w:t>
            </w:r>
          </w:p>
        </w:tc>
        <w:tc>
          <w:tcPr>
            <w:tcW w:w="866" w:type="dxa"/>
          </w:tcPr>
          <w:p w:rsidR="00C23CC3" w:rsidRPr="0065586A" w:rsidRDefault="00C23CC3" w:rsidP="00C23CC3">
            <w:r w:rsidRPr="0065586A">
              <w:t>27,15</w:t>
            </w:r>
          </w:p>
        </w:tc>
        <w:tc>
          <w:tcPr>
            <w:tcW w:w="1193" w:type="dxa"/>
          </w:tcPr>
          <w:p w:rsidR="00C23CC3" w:rsidRPr="0065586A" w:rsidRDefault="00C23CC3" w:rsidP="00C23CC3">
            <w:r w:rsidRPr="0065586A">
              <w:t>268,5</w:t>
            </w:r>
          </w:p>
        </w:tc>
      </w:tr>
      <w:tr w:rsidR="00C23CC3" w:rsidTr="00C23CC3">
        <w:trPr>
          <w:trHeight w:val="318"/>
        </w:trPr>
        <w:tc>
          <w:tcPr>
            <w:tcW w:w="1410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639</w:t>
            </w:r>
          </w:p>
        </w:tc>
        <w:tc>
          <w:tcPr>
            <w:tcW w:w="3898" w:type="dxa"/>
          </w:tcPr>
          <w:p w:rsidR="00C23CC3" w:rsidRPr="00BE2D46" w:rsidRDefault="00C23CC3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Компот из сухофруктов</w:t>
            </w:r>
          </w:p>
        </w:tc>
        <w:tc>
          <w:tcPr>
            <w:tcW w:w="1018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</w:tcPr>
          <w:p w:rsidR="00C23CC3" w:rsidRDefault="00C23CC3" w:rsidP="00C23CC3">
            <w:r w:rsidRPr="0065586A">
              <w:t>0,6</w:t>
            </w:r>
          </w:p>
        </w:tc>
        <w:tc>
          <w:tcPr>
            <w:tcW w:w="1299" w:type="dxa"/>
          </w:tcPr>
          <w:p w:rsidR="00C23CC3" w:rsidRDefault="00C23CC3" w:rsidP="00C23CC3"/>
        </w:tc>
        <w:tc>
          <w:tcPr>
            <w:tcW w:w="866" w:type="dxa"/>
          </w:tcPr>
          <w:p w:rsidR="00C23CC3" w:rsidRDefault="00C23CC3" w:rsidP="00C23CC3">
            <w:r w:rsidRPr="0065586A">
              <w:t>31,4</w:t>
            </w:r>
          </w:p>
        </w:tc>
        <w:tc>
          <w:tcPr>
            <w:tcW w:w="1193" w:type="dxa"/>
          </w:tcPr>
          <w:p w:rsidR="00C23CC3" w:rsidRDefault="00C23CC3" w:rsidP="00C23CC3">
            <w:r w:rsidRPr="0065586A">
              <w:t>124</w:t>
            </w:r>
          </w:p>
        </w:tc>
      </w:tr>
      <w:tr w:rsidR="00C23CC3" w:rsidTr="00C23CC3">
        <w:trPr>
          <w:trHeight w:val="292"/>
        </w:trPr>
        <w:tc>
          <w:tcPr>
            <w:tcW w:w="1410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C23CC3" w:rsidRPr="00BE2D46" w:rsidRDefault="00C23CC3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Хлеб ржаной</w:t>
            </w:r>
          </w:p>
        </w:tc>
        <w:tc>
          <w:tcPr>
            <w:tcW w:w="1018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98" w:type="dxa"/>
          </w:tcPr>
          <w:p w:rsidR="00C23CC3" w:rsidRPr="0065586A" w:rsidRDefault="00C23CC3" w:rsidP="00C23CC3">
            <w:r w:rsidRPr="0065586A">
              <w:t>3,0</w:t>
            </w:r>
          </w:p>
        </w:tc>
        <w:tc>
          <w:tcPr>
            <w:tcW w:w="1299" w:type="dxa"/>
          </w:tcPr>
          <w:p w:rsidR="00C23CC3" w:rsidRPr="0065586A" w:rsidRDefault="00C23CC3" w:rsidP="00C23CC3">
            <w:r w:rsidRPr="0065586A">
              <w:t>1,2</w:t>
            </w:r>
          </w:p>
        </w:tc>
        <w:tc>
          <w:tcPr>
            <w:tcW w:w="866" w:type="dxa"/>
          </w:tcPr>
          <w:p w:rsidR="00C23CC3" w:rsidRPr="0065586A" w:rsidRDefault="00C23CC3" w:rsidP="00C23CC3">
            <w:r w:rsidRPr="0065586A">
              <w:t>20</w:t>
            </w:r>
          </w:p>
        </w:tc>
        <w:tc>
          <w:tcPr>
            <w:tcW w:w="1193" w:type="dxa"/>
          </w:tcPr>
          <w:p w:rsidR="00C23CC3" w:rsidRPr="0065586A" w:rsidRDefault="00C23CC3" w:rsidP="00C23CC3">
            <w:r w:rsidRPr="0065586A">
              <w:t>106</w:t>
            </w:r>
          </w:p>
        </w:tc>
      </w:tr>
      <w:tr w:rsidR="00C23CC3" w:rsidTr="00C23CC3">
        <w:trPr>
          <w:trHeight w:val="292"/>
        </w:trPr>
        <w:tc>
          <w:tcPr>
            <w:tcW w:w="1410" w:type="dxa"/>
          </w:tcPr>
          <w:p w:rsidR="00C23CC3" w:rsidRPr="00BE2D46" w:rsidRDefault="00C23CC3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C23CC3" w:rsidRPr="00BE2D46" w:rsidRDefault="00C23CC3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Батон</w:t>
            </w:r>
          </w:p>
        </w:tc>
        <w:tc>
          <w:tcPr>
            <w:tcW w:w="1018" w:type="dxa"/>
          </w:tcPr>
          <w:p w:rsidR="00C23CC3" w:rsidRPr="00BE2D46" w:rsidRDefault="00C23CC3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98" w:type="dxa"/>
          </w:tcPr>
          <w:p w:rsidR="00C23CC3" w:rsidRPr="0065586A" w:rsidRDefault="00C23CC3" w:rsidP="00C23CC3">
            <w:r w:rsidRPr="0065586A">
              <w:t>2,6</w:t>
            </w:r>
          </w:p>
        </w:tc>
        <w:tc>
          <w:tcPr>
            <w:tcW w:w="1299" w:type="dxa"/>
          </w:tcPr>
          <w:p w:rsidR="00C23CC3" w:rsidRPr="0065586A" w:rsidRDefault="00C23CC3" w:rsidP="00C23CC3">
            <w:r w:rsidRPr="0065586A">
              <w:t>0,4</w:t>
            </w:r>
          </w:p>
        </w:tc>
        <w:tc>
          <w:tcPr>
            <w:tcW w:w="866" w:type="dxa"/>
          </w:tcPr>
          <w:p w:rsidR="00C23CC3" w:rsidRPr="0065586A" w:rsidRDefault="00C23CC3" w:rsidP="00C23CC3">
            <w:r w:rsidRPr="0065586A">
              <w:t>13,6</w:t>
            </w:r>
          </w:p>
        </w:tc>
        <w:tc>
          <w:tcPr>
            <w:tcW w:w="1193" w:type="dxa"/>
          </w:tcPr>
          <w:p w:rsidR="00C23CC3" w:rsidRPr="0065586A" w:rsidRDefault="00C23CC3" w:rsidP="00C23CC3">
            <w:r w:rsidRPr="0065586A">
              <w:t>72</w:t>
            </w:r>
          </w:p>
        </w:tc>
      </w:tr>
      <w:tr w:rsidR="00BD604F" w:rsidTr="00C23CC3">
        <w:trPr>
          <w:trHeight w:val="292"/>
        </w:trPr>
        <w:tc>
          <w:tcPr>
            <w:tcW w:w="1410" w:type="dxa"/>
          </w:tcPr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1018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</w:tcPr>
          <w:p w:rsidR="00BD604F" w:rsidRPr="0065586A" w:rsidRDefault="00BD604F" w:rsidP="00F11360">
            <w:r>
              <w:t>1,4</w:t>
            </w:r>
          </w:p>
        </w:tc>
        <w:tc>
          <w:tcPr>
            <w:tcW w:w="1299" w:type="dxa"/>
          </w:tcPr>
          <w:p w:rsidR="00BD604F" w:rsidRPr="0065586A" w:rsidRDefault="00BD604F" w:rsidP="00F11360">
            <w:r>
              <w:t>-</w:t>
            </w:r>
          </w:p>
        </w:tc>
        <w:tc>
          <w:tcPr>
            <w:tcW w:w="866" w:type="dxa"/>
          </w:tcPr>
          <w:p w:rsidR="00BD604F" w:rsidRPr="0065586A" w:rsidRDefault="00BD604F" w:rsidP="00F11360">
            <w:r>
              <w:t>24,4</w:t>
            </w:r>
          </w:p>
        </w:tc>
        <w:tc>
          <w:tcPr>
            <w:tcW w:w="1193" w:type="dxa"/>
          </w:tcPr>
          <w:p w:rsidR="00BD604F" w:rsidRPr="0065586A" w:rsidRDefault="00BD604F" w:rsidP="00F11360">
            <w:r>
              <w:t>108</w:t>
            </w:r>
          </w:p>
        </w:tc>
      </w:tr>
      <w:tr w:rsidR="00BD604F" w:rsidTr="00C23CC3">
        <w:trPr>
          <w:trHeight w:val="292"/>
        </w:trPr>
        <w:tc>
          <w:tcPr>
            <w:tcW w:w="1410" w:type="dxa"/>
          </w:tcPr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BD604F" w:rsidRPr="00BE2D46" w:rsidRDefault="00BD604F" w:rsidP="00F1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</w:t>
            </w:r>
          </w:p>
        </w:tc>
        <w:tc>
          <w:tcPr>
            <w:tcW w:w="1018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98" w:type="dxa"/>
          </w:tcPr>
          <w:p w:rsidR="00BD604F" w:rsidRPr="0065586A" w:rsidRDefault="00BD604F" w:rsidP="00F11360">
            <w:r>
              <w:t>0,5</w:t>
            </w:r>
          </w:p>
        </w:tc>
        <w:tc>
          <w:tcPr>
            <w:tcW w:w="1299" w:type="dxa"/>
          </w:tcPr>
          <w:p w:rsidR="00BD604F" w:rsidRPr="0065586A" w:rsidRDefault="00BD604F" w:rsidP="00F11360">
            <w:r>
              <w:t>-</w:t>
            </w:r>
          </w:p>
        </w:tc>
        <w:tc>
          <w:tcPr>
            <w:tcW w:w="866" w:type="dxa"/>
          </w:tcPr>
          <w:p w:rsidR="00BD604F" w:rsidRPr="0065586A" w:rsidRDefault="00BD604F" w:rsidP="00F11360">
            <w:r>
              <w:t>12,0</w:t>
            </w:r>
          </w:p>
        </w:tc>
        <w:tc>
          <w:tcPr>
            <w:tcW w:w="1193" w:type="dxa"/>
          </w:tcPr>
          <w:p w:rsidR="00BD604F" w:rsidRPr="0065586A" w:rsidRDefault="00BD604F" w:rsidP="00F11360">
            <w:r>
              <w:t>43</w:t>
            </w:r>
          </w:p>
        </w:tc>
      </w:tr>
      <w:tr w:rsidR="00BD604F" w:rsidTr="00BD604F">
        <w:trPr>
          <w:trHeight w:val="561"/>
        </w:trPr>
        <w:tc>
          <w:tcPr>
            <w:tcW w:w="1410" w:type="dxa"/>
          </w:tcPr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</w:p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BD604F" w:rsidRPr="00BE2D46" w:rsidRDefault="00BD604F" w:rsidP="00C23CC3">
            <w:pPr>
              <w:jc w:val="center"/>
              <w:rPr>
                <w:b/>
                <w:sz w:val="22"/>
                <w:szCs w:val="22"/>
              </w:rPr>
            </w:pPr>
            <w:r w:rsidRPr="00BE2D46">
              <w:rPr>
                <w:b/>
                <w:sz w:val="22"/>
                <w:szCs w:val="22"/>
              </w:rPr>
              <w:t>7 день</w:t>
            </w:r>
          </w:p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18" w:type="dxa"/>
          </w:tcPr>
          <w:p w:rsidR="00BD604F" w:rsidRPr="00BE2D46" w:rsidRDefault="00BD604F" w:rsidP="00C23CC3">
            <w:pPr>
              <w:jc w:val="both"/>
              <w:rPr>
                <w:sz w:val="22"/>
                <w:szCs w:val="22"/>
              </w:rPr>
            </w:pPr>
          </w:p>
          <w:p w:rsidR="00BD604F" w:rsidRPr="00BE2D46" w:rsidRDefault="00BD604F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BD604F" w:rsidRDefault="00BD604F" w:rsidP="00C23CC3"/>
          <w:p w:rsidR="00BD604F" w:rsidRPr="0070550C" w:rsidRDefault="00BD604F" w:rsidP="00C23CC3"/>
        </w:tc>
        <w:tc>
          <w:tcPr>
            <w:tcW w:w="1299" w:type="dxa"/>
          </w:tcPr>
          <w:p w:rsidR="00BD604F" w:rsidRDefault="00BD604F" w:rsidP="00C23CC3"/>
          <w:p w:rsidR="00BD604F" w:rsidRPr="0065586A" w:rsidRDefault="00BD604F" w:rsidP="00C23CC3"/>
        </w:tc>
        <w:tc>
          <w:tcPr>
            <w:tcW w:w="866" w:type="dxa"/>
          </w:tcPr>
          <w:p w:rsidR="00BD604F" w:rsidRDefault="00BD604F" w:rsidP="00C23CC3"/>
          <w:p w:rsidR="00BD604F" w:rsidRPr="0065586A" w:rsidRDefault="00BD604F" w:rsidP="00C23CC3"/>
        </w:tc>
        <w:tc>
          <w:tcPr>
            <w:tcW w:w="1193" w:type="dxa"/>
          </w:tcPr>
          <w:p w:rsidR="00BD604F" w:rsidRDefault="00BD604F" w:rsidP="00C23CC3"/>
          <w:p w:rsidR="00BD604F" w:rsidRPr="0065586A" w:rsidRDefault="00BD604F" w:rsidP="00C23CC3"/>
        </w:tc>
      </w:tr>
      <w:tr w:rsidR="00BD604F" w:rsidTr="00C23CC3">
        <w:trPr>
          <w:trHeight w:val="542"/>
        </w:trPr>
        <w:tc>
          <w:tcPr>
            <w:tcW w:w="1410" w:type="dxa"/>
          </w:tcPr>
          <w:p w:rsidR="00BD604F" w:rsidRPr="00BE2D46" w:rsidRDefault="00BD604F" w:rsidP="00C23CC3">
            <w:pPr>
              <w:jc w:val="center"/>
              <w:rPr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139</w:t>
            </w:r>
          </w:p>
        </w:tc>
        <w:tc>
          <w:tcPr>
            <w:tcW w:w="3898" w:type="dxa"/>
          </w:tcPr>
          <w:p w:rsidR="00BD604F" w:rsidRPr="00BE2D46" w:rsidRDefault="00BD604F" w:rsidP="00C23CC3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Суп картофельный с перловкой</w:t>
            </w:r>
            <w:r w:rsidRPr="00BE2D46">
              <w:rPr>
                <w:sz w:val="22"/>
                <w:szCs w:val="22"/>
              </w:rPr>
              <w:t xml:space="preserve"> с </w:t>
            </w:r>
            <w:proofErr w:type="gramStart"/>
            <w:r w:rsidRPr="00BE2D46">
              <w:rPr>
                <w:sz w:val="22"/>
                <w:szCs w:val="22"/>
              </w:rPr>
              <w:t>м</w:t>
            </w:r>
            <w:proofErr w:type="gramEnd"/>
            <w:r w:rsidRPr="00BE2D46">
              <w:rPr>
                <w:sz w:val="22"/>
                <w:szCs w:val="22"/>
              </w:rPr>
              <w:t>/кур</w:t>
            </w:r>
          </w:p>
        </w:tc>
        <w:tc>
          <w:tcPr>
            <w:tcW w:w="1018" w:type="dxa"/>
          </w:tcPr>
          <w:p w:rsidR="00BD604F" w:rsidRPr="00BE2D46" w:rsidRDefault="00BD604F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225/25</w:t>
            </w:r>
          </w:p>
        </w:tc>
        <w:tc>
          <w:tcPr>
            <w:tcW w:w="1298" w:type="dxa"/>
          </w:tcPr>
          <w:p w:rsidR="00BD604F" w:rsidRPr="0065586A" w:rsidRDefault="00BD604F" w:rsidP="00C23CC3">
            <w:r>
              <w:t>6,2</w:t>
            </w:r>
          </w:p>
        </w:tc>
        <w:tc>
          <w:tcPr>
            <w:tcW w:w="1299" w:type="dxa"/>
          </w:tcPr>
          <w:p w:rsidR="00BD604F" w:rsidRPr="0065586A" w:rsidRDefault="00BD604F" w:rsidP="00C23CC3">
            <w:r>
              <w:t>5,6</w:t>
            </w:r>
          </w:p>
        </w:tc>
        <w:tc>
          <w:tcPr>
            <w:tcW w:w="866" w:type="dxa"/>
          </w:tcPr>
          <w:p w:rsidR="00BD604F" w:rsidRPr="0065586A" w:rsidRDefault="00BD604F" w:rsidP="00C23CC3">
            <w:r>
              <w:t>22,3</w:t>
            </w:r>
          </w:p>
        </w:tc>
        <w:tc>
          <w:tcPr>
            <w:tcW w:w="1193" w:type="dxa"/>
          </w:tcPr>
          <w:p w:rsidR="00BD604F" w:rsidRPr="0065586A" w:rsidRDefault="00BD604F" w:rsidP="00C23CC3">
            <w:r>
              <w:t>167</w:t>
            </w:r>
          </w:p>
        </w:tc>
      </w:tr>
      <w:tr w:rsidR="00BD604F" w:rsidTr="00C23CC3">
        <w:trPr>
          <w:trHeight w:val="656"/>
        </w:trPr>
        <w:tc>
          <w:tcPr>
            <w:tcW w:w="1410" w:type="dxa"/>
          </w:tcPr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3898" w:type="dxa"/>
          </w:tcPr>
          <w:p w:rsidR="00BD604F" w:rsidRPr="00BE2D46" w:rsidRDefault="00BD604F" w:rsidP="00C2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Жаркое по- </w:t>
            </w:r>
            <w:proofErr w:type="gramStart"/>
            <w:r>
              <w:rPr>
                <w:sz w:val="22"/>
                <w:szCs w:val="22"/>
              </w:rPr>
              <w:t>домашнему</w:t>
            </w:r>
            <w:proofErr w:type="gramEnd"/>
            <w:r>
              <w:rPr>
                <w:sz w:val="22"/>
                <w:szCs w:val="22"/>
              </w:rPr>
              <w:t xml:space="preserve"> со свининой</w:t>
            </w:r>
          </w:p>
          <w:p w:rsidR="00BD604F" w:rsidRPr="00BE2D46" w:rsidRDefault="00BD604F" w:rsidP="00C2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018" w:type="dxa"/>
          </w:tcPr>
          <w:p w:rsidR="00BD604F" w:rsidRPr="00BE2D46" w:rsidRDefault="00BD604F" w:rsidP="00C23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98" w:type="dxa"/>
          </w:tcPr>
          <w:p w:rsidR="00BD604F" w:rsidRPr="0065586A" w:rsidRDefault="00BD604F" w:rsidP="00C23CC3">
            <w:r w:rsidRPr="0065586A">
              <w:t>16,5</w:t>
            </w:r>
          </w:p>
        </w:tc>
        <w:tc>
          <w:tcPr>
            <w:tcW w:w="1299" w:type="dxa"/>
          </w:tcPr>
          <w:p w:rsidR="00BD604F" w:rsidRPr="0065586A" w:rsidRDefault="00BD604F" w:rsidP="00C23CC3">
            <w:r>
              <w:t>6,9</w:t>
            </w:r>
          </w:p>
        </w:tc>
        <w:tc>
          <w:tcPr>
            <w:tcW w:w="866" w:type="dxa"/>
          </w:tcPr>
          <w:p w:rsidR="00BD604F" w:rsidRPr="0065586A" w:rsidRDefault="00BD604F" w:rsidP="00C23CC3">
            <w:r>
              <w:t>25,5</w:t>
            </w:r>
          </w:p>
        </w:tc>
        <w:tc>
          <w:tcPr>
            <w:tcW w:w="1193" w:type="dxa"/>
          </w:tcPr>
          <w:p w:rsidR="00BD604F" w:rsidRPr="0065586A" w:rsidRDefault="00BD604F" w:rsidP="00C23CC3">
            <w:r w:rsidRPr="0065586A">
              <w:t>1</w:t>
            </w:r>
            <w:r>
              <w:t>53</w:t>
            </w:r>
          </w:p>
        </w:tc>
      </w:tr>
      <w:tr w:rsidR="00BD604F" w:rsidTr="00C23CC3">
        <w:trPr>
          <w:trHeight w:val="292"/>
        </w:trPr>
        <w:tc>
          <w:tcPr>
            <w:tcW w:w="1410" w:type="dxa"/>
          </w:tcPr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520</w:t>
            </w:r>
          </w:p>
        </w:tc>
        <w:tc>
          <w:tcPr>
            <w:tcW w:w="3898" w:type="dxa"/>
          </w:tcPr>
          <w:p w:rsidR="00BD604F" w:rsidRDefault="00BD604F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Кисель из повидла</w:t>
            </w:r>
          </w:p>
        </w:tc>
        <w:tc>
          <w:tcPr>
            <w:tcW w:w="1018" w:type="dxa"/>
          </w:tcPr>
          <w:p w:rsidR="00BD604F" w:rsidRPr="00BE2D46" w:rsidRDefault="00BD604F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</w:tcPr>
          <w:p w:rsidR="00BD604F" w:rsidRPr="0065586A" w:rsidRDefault="00BD604F" w:rsidP="00C23CC3">
            <w:r w:rsidRPr="0065586A">
              <w:t>0,15</w:t>
            </w:r>
          </w:p>
        </w:tc>
        <w:tc>
          <w:tcPr>
            <w:tcW w:w="1299" w:type="dxa"/>
          </w:tcPr>
          <w:p w:rsidR="00BD604F" w:rsidRPr="0065586A" w:rsidRDefault="00BD604F" w:rsidP="00C23CC3">
            <w:r w:rsidRPr="0065586A">
              <w:t>-</w:t>
            </w:r>
          </w:p>
        </w:tc>
        <w:tc>
          <w:tcPr>
            <w:tcW w:w="866" w:type="dxa"/>
          </w:tcPr>
          <w:p w:rsidR="00BD604F" w:rsidRPr="0065586A" w:rsidRDefault="00BD604F" w:rsidP="00C23CC3">
            <w:r w:rsidRPr="0065586A">
              <w:t>38,71</w:t>
            </w:r>
          </w:p>
        </w:tc>
        <w:tc>
          <w:tcPr>
            <w:tcW w:w="1193" w:type="dxa"/>
          </w:tcPr>
          <w:p w:rsidR="00BD604F" w:rsidRPr="0065586A" w:rsidRDefault="00BD604F" w:rsidP="00C23CC3">
            <w:r w:rsidRPr="0065586A">
              <w:t>155,43</w:t>
            </w:r>
          </w:p>
        </w:tc>
      </w:tr>
      <w:tr w:rsidR="00BD604F" w:rsidTr="00C23CC3">
        <w:trPr>
          <w:trHeight w:val="314"/>
        </w:trPr>
        <w:tc>
          <w:tcPr>
            <w:tcW w:w="1410" w:type="dxa"/>
          </w:tcPr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647</w:t>
            </w:r>
          </w:p>
        </w:tc>
        <w:tc>
          <w:tcPr>
            <w:tcW w:w="3898" w:type="dxa"/>
          </w:tcPr>
          <w:p w:rsidR="00BD604F" w:rsidRPr="00BE2D46" w:rsidRDefault="00BD604F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Хлеб ржаной</w:t>
            </w:r>
          </w:p>
        </w:tc>
        <w:tc>
          <w:tcPr>
            <w:tcW w:w="1018" w:type="dxa"/>
          </w:tcPr>
          <w:p w:rsidR="00BD604F" w:rsidRPr="00BE2D46" w:rsidRDefault="00BD604F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98" w:type="dxa"/>
          </w:tcPr>
          <w:p w:rsidR="00BD604F" w:rsidRPr="0065586A" w:rsidRDefault="00BD604F" w:rsidP="00C23CC3">
            <w:r w:rsidRPr="0065586A">
              <w:t>3,0</w:t>
            </w:r>
          </w:p>
        </w:tc>
        <w:tc>
          <w:tcPr>
            <w:tcW w:w="1299" w:type="dxa"/>
          </w:tcPr>
          <w:p w:rsidR="00BD604F" w:rsidRPr="0065586A" w:rsidRDefault="00BD604F" w:rsidP="00C23CC3">
            <w:r w:rsidRPr="0065586A">
              <w:t>1,2</w:t>
            </w:r>
          </w:p>
        </w:tc>
        <w:tc>
          <w:tcPr>
            <w:tcW w:w="866" w:type="dxa"/>
          </w:tcPr>
          <w:p w:rsidR="00BD604F" w:rsidRPr="0065586A" w:rsidRDefault="00BD604F" w:rsidP="00C23CC3">
            <w:r w:rsidRPr="0065586A">
              <w:t>20</w:t>
            </w:r>
          </w:p>
        </w:tc>
        <w:tc>
          <w:tcPr>
            <w:tcW w:w="1193" w:type="dxa"/>
          </w:tcPr>
          <w:p w:rsidR="00BD604F" w:rsidRPr="0065586A" w:rsidRDefault="00BD604F" w:rsidP="00C23CC3">
            <w:r w:rsidRPr="0065586A">
              <w:t>106</w:t>
            </w:r>
          </w:p>
        </w:tc>
      </w:tr>
      <w:tr w:rsidR="00BD604F" w:rsidTr="00C23CC3">
        <w:trPr>
          <w:trHeight w:val="292"/>
        </w:trPr>
        <w:tc>
          <w:tcPr>
            <w:tcW w:w="1410" w:type="dxa"/>
          </w:tcPr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BD604F" w:rsidRPr="00BE2D46" w:rsidRDefault="00BD604F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Батон</w:t>
            </w:r>
          </w:p>
        </w:tc>
        <w:tc>
          <w:tcPr>
            <w:tcW w:w="1018" w:type="dxa"/>
          </w:tcPr>
          <w:p w:rsidR="00BD604F" w:rsidRPr="00BE2D46" w:rsidRDefault="00BD604F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98" w:type="dxa"/>
          </w:tcPr>
          <w:p w:rsidR="00BD604F" w:rsidRPr="0065586A" w:rsidRDefault="00BD604F" w:rsidP="00C23CC3">
            <w:r w:rsidRPr="0065586A">
              <w:t>2,6</w:t>
            </w:r>
          </w:p>
        </w:tc>
        <w:tc>
          <w:tcPr>
            <w:tcW w:w="1299" w:type="dxa"/>
          </w:tcPr>
          <w:p w:rsidR="00BD604F" w:rsidRPr="0065586A" w:rsidRDefault="00BD604F" w:rsidP="00C23CC3">
            <w:r w:rsidRPr="0065586A">
              <w:t>0,4</w:t>
            </w:r>
          </w:p>
        </w:tc>
        <w:tc>
          <w:tcPr>
            <w:tcW w:w="866" w:type="dxa"/>
          </w:tcPr>
          <w:p w:rsidR="00BD604F" w:rsidRPr="0065586A" w:rsidRDefault="00BD604F" w:rsidP="00C23CC3">
            <w:r w:rsidRPr="0065586A">
              <w:t>13,6</w:t>
            </w:r>
          </w:p>
        </w:tc>
        <w:tc>
          <w:tcPr>
            <w:tcW w:w="1193" w:type="dxa"/>
          </w:tcPr>
          <w:p w:rsidR="00BD604F" w:rsidRPr="0065586A" w:rsidRDefault="00BD604F" w:rsidP="00C23CC3">
            <w:r w:rsidRPr="0065586A">
              <w:t>72</w:t>
            </w:r>
          </w:p>
        </w:tc>
      </w:tr>
      <w:tr w:rsidR="00BD604F" w:rsidTr="00C23CC3">
        <w:trPr>
          <w:trHeight w:val="292"/>
        </w:trPr>
        <w:tc>
          <w:tcPr>
            <w:tcW w:w="1410" w:type="dxa"/>
          </w:tcPr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1018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</w:tcPr>
          <w:p w:rsidR="00BD604F" w:rsidRPr="0065586A" w:rsidRDefault="00BD604F" w:rsidP="00F11360">
            <w:r>
              <w:t>1,4</w:t>
            </w:r>
          </w:p>
        </w:tc>
        <w:tc>
          <w:tcPr>
            <w:tcW w:w="1299" w:type="dxa"/>
          </w:tcPr>
          <w:p w:rsidR="00BD604F" w:rsidRPr="0065586A" w:rsidRDefault="00BD604F" w:rsidP="00F11360">
            <w:r>
              <w:t>-</w:t>
            </w:r>
          </w:p>
        </w:tc>
        <w:tc>
          <w:tcPr>
            <w:tcW w:w="866" w:type="dxa"/>
          </w:tcPr>
          <w:p w:rsidR="00BD604F" w:rsidRPr="0065586A" w:rsidRDefault="00BD604F" w:rsidP="00F11360">
            <w:r>
              <w:t>24,4</w:t>
            </w:r>
          </w:p>
        </w:tc>
        <w:tc>
          <w:tcPr>
            <w:tcW w:w="1193" w:type="dxa"/>
          </w:tcPr>
          <w:p w:rsidR="00BD604F" w:rsidRPr="0065586A" w:rsidRDefault="00BD604F" w:rsidP="00F11360">
            <w:r>
              <w:t>108</w:t>
            </w:r>
          </w:p>
        </w:tc>
      </w:tr>
      <w:tr w:rsidR="00BD604F" w:rsidTr="00C23CC3">
        <w:trPr>
          <w:trHeight w:val="292"/>
        </w:trPr>
        <w:tc>
          <w:tcPr>
            <w:tcW w:w="1410" w:type="dxa"/>
          </w:tcPr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BD604F" w:rsidRPr="00BE2D46" w:rsidRDefault="00BD604F" w:rsidP="00F1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</w:t>
            </w:r>
          </w:p>
        </w:tc>
        <w:tc>
          <w:tcPr>
            <w:tcW w:w="1018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98" w:type="dxa"/>
          </w:tcPr>
          <w:p w:rsidR="00BD604F" w:rsidRPr="0065586A" w:rsidRDefault="00BD604F" w:rsidP="00F11360">
            <w:r>
              <w:t>0,5</w:t>
            </w:r>
          </w:p>
        </w:tc>
        <w:tc>
          <w:tcPr>
            <w:tcW w:w="1299" w:type="dxa"/>
          </w:tcPr>
          <w:p w:rsidR="00BD604F" w:rsidRPr="0065586A" w:rsidRDefault="00BD604F" w:rsidP="00F11360">
            <w:r>
              <w:t>-</w:t>
            </w:r>
          </w:p>
        </w:tc>
        <w:tc>
          <w:tcPr>
            <w:tcW w:w="866" w:type="dxa"/>
          </w:tcPr>
          <w:p w:rsidR="00BD604F" w:rsidRPr="0065586A" w:rsidRDefault="00BD604F" w:rsidP="00F11360">
            <w:r>
              <w:t>12,0</w:t>
            </w:r>
          </w:p>
        </w:tc>
        <w:tc>
          <w:tcPr>
            <w:tcW w:w="1193" w:type="dxa"/>
          </w:tcPr>
          <w:p w:rsidR="00BD604F" w:rsidRPr="0065586A" w:rsidRDefault="00BD604F" w:rsidP="00F11360">
            <w:r>
              <w:t>43</w:t>
            </w:r>
          </w:p>
        </w:tc>
      </w:tr>
      <w:tr w:rsidR="00BD604F" w:rsidTr="00BD604F">
        <w:trPr>
          <w:trHeight w:val="553"/>
        </w:trPr>
        <w:tc>
          <w:tcPr>
            <w:tcW w:w="1410" w:type="dxa"/>
          </w:tcPr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</w:p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BD604F" w:rsidRPr="00BE2D46" w:rsidRDefault="00BD604F" w:rsidP="00C23CC3">
            <w:pPr>
              <w:jc w:val="center"/>
              <w:rPr>
                <w:b/>
                <w:sz w:val="22"/>
                <w:szCs w:val="22"/>
              </w:rPr>
            </w:pPr>
            <w:r w:rsidRPr="00BE2D46">
              <w:rPr>
                <w:b/>
                <w:sz w:val="22"/>
                <w:szCs w:val="22"/>
              </w:rPr>
              <w:t>8 день</w:t>
            </w:r>
          </w:p>
          <w:p w:rsidR="00BD604F" w:rsidRPr="00B73A57" w:rsidRDefault="00BD604F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18" w:type="dxa"/>
          </w:tcPr>
          <w:p w:rsidR="00BD604F" w:rsidRPr="00BE2D46" w:rsidRDefault="00BD604F" w:rsidP="00C23CC3">
            <w:pPr>
              <w:jc w:val="both"/>
              <w:rPr>
                <w:sz w:val="22"/>
                <w:szCs w:val="22"/>
              </w:rPr>
            </w:pPr>
          </w:p>
          <w:p w:rsidR="00BD604F" w:rsidRPr="00BE2D46" w:rsidRDefault="00BD604F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BD604F" w:rsidRDefault="00BD604F" w:rsidP="00C23CC3">
            <w:pPr>
              <w:rPr>
                <w:sz w:val="22"/>
                <w:szCs w:val="22"/>
              </w:rPr>
            </w:pPr>
          </w:p>
          <w:p w:rsidR="00BD604F" w:rsidRPr="00BE2D46" w:rsidRDefault="00BD604F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BD604F" w:rsidRDefault="00BD604F" w:rsidP="00C23CC3"/>
        </w:tc>
        <w:tc>
          <w:tcPr>
            <w:tcW w:w="866" w:type="dxa"/>
          </w:tcPr>
          <w:p w:rsidR="00BD604F" w:rsidRDefault="00BD604F" w:rsidP="00C23CC3"/>
        </w:tc>
        <w:tc>
          <w:tcPr>
            <w:tcW w:w="1193" w:type="dxa"/>
          </w:tcPr>
          <w:p w:rsidR="00BD604F" w:rsidRPr="0065586A" w:rsidRDefault="00BD604F" w:rsidP="00C23CC3"/>
        </w:tc>
      </w:tr>
      <w:tr w:rsidR="00BD604F" w:rsidTr="00C23CC3">
        <w:trPr>
          <w:trHeight w:val="564"/>
        </w:trPr>
        <w:tc>
          <w:tcPr>
            <w:tcW w:w="1410" w:type="dxa"/>
          </w:tcPr>
          <w:p w:rsidR="00BD604F" w:rsidRDefault="00BD604F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42</w:t>
            </w:r>
          </w:p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BD604F" w:rsidRPr="00BE2D46" w:rsidRDefault="00BD604F" w:rsidP="00C23CC3">
            <w:pPr>
              <w:rPr>
                <w:b/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Салат из свеж</w:t>
            </w:r>
            <w:proofErr w:type="gramStart"/>
            <w:r w:rsidRPr="00BE2D46">
              <w:rPr>
                <w:sz w:val="22"/>
                <w:szCs w:val="22"/>
              </w:rPr>
              <w:t>.</w:t>
            </w:r>
            <w:proofErr w:type="gramEnd"/>
            <w:r w:rsidRPr="00BE2D46">
              <w:rPr>
                <w:sz w:val="22"/>
                <w:szCs w:val="22"/>
              </w:rPr>
              <w:t xml:space="preserve"> </w:t>
            </w:r>
            <w:proofErr w:type="gramStart"/>
            <w:r w:rsidRPr="00BE2D46">
              <w:rPr>
                <w:sz w:val="22"/>
                <w:szCs w:val="22"/>
              </w:rPr>
              <w:t>к</w:t>
            </w:r>
            <w:proofErr w:type="gramEnd"/>
            <w:r w:rsidRPr="00BE2D46">
              <w:rPr>
                <w:sz w:val="22"/>
                <w:szCs w:val="22"/>
              </w:rPr>
              <w:t>апусты с маслом растительным</w:t>
            </w:r>
          </w:p>
        </w:tc>
        <w:tc>
          <w:tcPr>
            <w:tcW w:w="1018" w:type="dxa"/>
          </w:tcPr>
          <w:p w:rsidR="00BD604F" w:rsidRDefault="00BD604F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100</w:t>
            </w:r>
          </w:p>
          <w:p w:rsidR="00BD604F" w:rsidRPr="00BE2D46" w:rsidRDefault="00BD604F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BD604F" w:rsidRPr="0065586A" w:rsidRDefault="00BD604F" w:rsidP="00C23CC3">
            <w:r w:rsidRPr="0065586A">
              <w:t>1,4</w:t>
            </w:r>
          </w:p>
        </w:tc>
        <w:tc>
          <w:tcPr>
            <w:tcW w:w="1299" w:type="dxa"/>
          </w:tcPr>
          <w:p w:rsidR="00BD604F" w:rsidRPr="0065586A" w:rsidRDefault="00BD604F" w:rsidP="00C23CC3">
            <w:r w:rsidRPr="0065586A">
              <w:t>5,1</w:t>
            </w:r>
          </w:p>
        </w:tc>
        <w:tc>
          <w:tcPr>
            <w:tcW w:w="866" w:type="dxa"/>
          </w:tcPr>
          <w:p w:rsidR="00BD604F" w:rsidRPr="0065586A" w:rsidRDefault="00BD604F" w:rsidP="00C23CC3">
            <w:r w:rsidRPr="0065586A">
              <w:t>8,9</w:t>
            </w:r>
          </w:p>
        </w:tc>
        <w:tc>
          <w:tcPr>
            <w:tcW w:w="1193" w:type="dxa"/>
          </w:tcPr>
          <w:p w:rsidR="00BD604F" w:rsidRPr="0065586A" w:rsidRDefault="00BD604F" w:rsidP="00C23CC3">
            <w:r w:rsidRPr="0065586A">
              <w:t>88</w:t>
            </w:r>
          </w:p>
        </w:tc>
      </w:tr>
      <w:tr w:rsidR="00BD604F" w:rsidTr="00C23CC3">
        <w:trPr>
          <w:trHeight w:val="835"/>
        </w:trPr>
        <w:tc>
          <w:tcPr>
            <w:tcW w:w="1410" w:type="dxa"/>
          </w:tcPr>
          <w:p w:rsidR="00BD604F" w:rsidRDefault="00BD604F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137</w:t>
            </w:r>
          </w:p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BD604F" w:rsidRPr="00BE2D46" w:rsidRDefault="00BD604F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Суп  картофельный с макаронными изделиями, с фрикадельками</w:t>
            </w:r>
          </w:p>
        </w:tc>
        <w:tc>
          <w:tcPr>
            <w:tcW w:w="1018" w:type="dxa"/>
          </w:tcPr>
          <w:p w:rsidR="00BD604F" w:rsidRDefault="00BD604F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225/25</w:t>
            </w:r>
          </w:p>
          <w:p w:rsidR="00BD604F" w:rsidRPr="00BE2D46" w:rsidRDefault="00BD604F" w:rsidP="00C23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BD604F" w:rsidRPr="0065586A" w:rsidRDefault="00BD604F" w:rsidP="00C23CC3">
            <w:r>
              <w:t>5,3</w:t>
            </w:r>
          </w:p>
        </w:tc>
        <w:tc>
          <w:tcPr>
            <w:tcW w:w="1299" w:type="dxa"/>
          </w:tcPr>
          <w:p w:rsidR="00BD604F" w:rsidRPr="0065586A" w:rsidRDefault="00BD604F" w:rsidP="00C23CC3">
            <w:r>
              <w:t>4,85</w:t>
            </w:r>
          </w:p>
        </w:tc>
        <w:tc>
          <w:tcPr>
            <w:tcW w:w="866" w:type="dxa"/>
          </w:tcPr>
          <w:p w:rsidR="00BD604F" w:rsidRPr="0065586A" w:rsidRDefault="00BD604F" w:rsidP="00C23CC3">
            <w:r>
              <w:t>22,3</w:t>
            </w:r>
          </w:p>
        </w:tc>
        <w:tc>
          <w:tcPr>
            <w:tcW w:w="1193" w:type="dxa"/>
          </w:tcPr>
          <w:p w:rsidR="00BD604F" w:rsidRPr="0065586A" w:rsidRDefault="00BD604F" w:rsidP="00C23CC3">
            <w:r>
              <w:t>148,95</w:t>
            </w:r>
          </w:p>
        </w:tc>
      </w:tr>
      <w:tr w:rsidR="00BD604F" w:rsidTr="00C23CC3">
        <w:trPr>
          <w:trHeight w:val="292"/>
        </w:trPr>
        <w:tc>
          <w:tcPr>
            <w:tcW w:w="1410" w:type="dxa"/>
          </w:tcPr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462</w:t>
            </w:r>
          </w:p>
        </w:tc>
        <w:tc>
          <w:tcPr>
            <w:tcW w:w="3898" w:type="dxa"/>
          </w:tcPr>
          <w:p w:rsidR="00BD604F" w:rsidRPr="00BE2D46" w:rsidRDefault="00BD604F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Рыба тушеная  с овощами с соусом основным</w:t>
            </w:r>
          </w:p>
        </w:tc>
        <w:tc>
          <w:tcPr>
            <w:tcW w:w="1018" w:type="dxa"/>
          </w:tcPr>
          <w:p w:rsidR="00BD604F" w:rsidRPr="00BE2D46" w:rsidRDefault="00BD604F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80/10</w:t>
            </w:r>
          </w:p>
        </w:tc>
        <w:tc>
          <w:tcPr>
            <w:tcW w:w="1298" w:type="dxa"/>
          </w:tcPr>
          <w:p w:rsidR="00BD604F" w:rsidRPr="0065586A" w:rsidRDefault="00BD604F" w:rsidP="00C23CC3">
            <w:r w:rsidRPr="0065586A">
              <w:t>21,2</w:t>
            </w:r>
          </w:p>
        </w:tc>
        <w:tc>
          <w:tcPr>
            <w:tcW w:w="1299" w:type="dxa"/>
          </w:tcPr>
          <w:p w:rsidR="00BD604F" w:rsidRPr="0065586A" w:rsidRDefault="00BD604F" w:rsidP="00C23CC3">
            <w:r w:rsidRPr="0065586A">
              <w:t>6,2</w:t>
            </w:r>
          </w:p>
        </w:tc>
        <w:tc>
          <w:tcPr>
            <w:tcW w:w="866" w:type="dxa"/>
          </w:tcPr>
          <w:p w:rsidR="00BD604F" w:rsidRPr="0065586A" w:rsidRDefault="00BD604F" w:rsidP="00C23CC3">
            <w:r w:rsidRPr="0065586A">
              <w:t>-</w:t>
            </w:r>
          </w:p>
        </w:tc>
        <w:tc>
          <w:tcPr>
            <w:tcW w:w="1193" w:type="dxa"/>
          </w:tcPr>
          <w:p w:rsidR="00BD604F" w:rsidRPr="0065586A" w:rsidRDefault="00BD604F" w:rsidP="00C23CC3">
            <w:r w:rsidRPr="0065586A">
              <w:t>142</w:t>
            </w:r>
          </w:p>
        </w:tc>
      </w:tr>
      <w:tr w:rsidR="00BD604F" w:rsidTr="00C23CC3">
        <w:trPr>
          <w:trHeight w:val="292"/>
        </w:trPr>
        <w:tc>
          <w:tcPr>
            <w:tcW w:w="1410" w:type="dxa"/>
          </w:tcPr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508</w:t>
            </w:r>
          </w:p>
        </w:tc>
        <w:tc>
          <w:tcPr>
            <w:tcW w:w="3898" w:type="dxa"/>
          </w:tcPr>
          <w:p w:rsidR="00BD604F" w:rsidRPr="00BE2D46" w:rsidRDefault="00BD604F" w:rsidP="00C2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Картофельное пюре с </w:t>
            </w:r>
            <w:proofErr w:type="spellStart"/>
            <w:r>
              <w:rPr>
                <w:sz w:val="22"/>
                <w:szCs w:val="22"/>
              </w:rPr>
              <w:t>масл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ливоч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BD604F" w:rsidRPr="00BE2D46" w:rsidRDefault="00BD604F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150</w:t>
            </w:r>
          </w:p>
        </w:tc>
        <w:tc>
          <w:tcPr>
            <w:tcW w:w="1298" w:type="dxa"/>
          </w:tcPr>
          <w:p w:rsidR="00BD604F" w:rsidRPr="0065586A" w:rsidRDefault="00BD604F" w:rsidP="00C23CC3">
            <w:r w:rsidRPr="0065586A">
              <w:t>2,1</w:t>
            </w:r>
          </w:p>
        </w:tc>
        <w:tc>
          <w:tcPr>
            <w:tcW w:w="1299" w:type="dxa"/>
          </w:tcPr>
          <w:p w:rsidR="00BD604F" w:rsidRPr="0065586A" w:rsidRDefault="00BD604F" w:rsidP="00C23CC3">
            <w:r w:rsidRPr="0065586A">
              <w:t>4,5</w:t>
            </w:r>
          </w:p>
        </w:tc>
        <w:tc>
          <w:tcPr>
            <w:tcW w:w="866" w:type="dxa"/>
          </w:tcPr>
          <w:p w:rsidR="00BD604F" w:rsidRPr="0065586A" w:rsidRDefault="00BD604F" w:rsidP="00C23CC3">
            <w:r w:rsidRPr="0065586A">
              <w:t>14,6</w:t>
            </w:r>
          </w:p>
        </w:tc>
        <w:tc>
          <w:tcPr>
            <w:tcW w:w="1193" w:type="dxa"/>
          </w:tcPr>
          <w:p w:rsidR="00BD604F" w:rsidRPr="0065586A" w:rsidRDefault="00BD604F" w:rsidP="00C23CC3">
            <w:r w:rsidRPr="0065586A">
              <w:t>109</w:t>
            </w:r>
          </w:p>
        </w:tc>
      </w:tr>
      <w:tr w:rsidR="00BD604F" w:rsidTr="00C23CC3">
        <w:trPr>
          <w:trHeight w:val="292"/>
        </w:trPr>
        <w:tc>
          <w:tcPr>
            <w:tcW w:w="1410" w:type="dxa"/>
          </w:tcPr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639</w:t>
            </w:r>
          </w:p>
        </w:tc>
        <w:tc>
          <w:tcPr>
            <w:tcW w:w="3898" w:type="dxa"/>
          </w:tcPr>
          <w:p w:rsidR="00BD604F" w:rsidRDefault="00BD604F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Компот из сухофруктов</w:t>
            </w:r>
          </w:p>
        </w:tc>
        <w:tc>
          <w:tcPr>
            <w:tcW w:w="1018" w:type="dxa"/>
          </w:tcPr>
          <w:p w:rsidR="00BD604F" w:rsidRPr="00BE2D46" w:rsidRDefault="00BD604F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</w:tcPr>
          <w:p w:rsidR="00BD604F" w:rsidRPr="0065586A" w:rsidRDefault="00BD604F" w:rsidP="00C23CC3">
            <w:r w:rsidRPr="0065586A">
              <w:t>0,6</w:t>
            </w:r>
          </w:p>
        </w:tc>
        <w:tc>
          <w:tcPr>
            <w:tcW w:w="1299" w:type="dxa"/>
          </w:tcPr>
          <w:p w:rsidR="00BD604F" w:rsidRPr="0065586A" w:rsidRDefault="00BD604F" w:rsidP="00C23CC3">
            <w:r w:rsidRPr="0065586A">
              <w:t>-</w:t>
            </w:r>
          </w:p>
        </w:tc>
        <w:tc>
          <w:tcPr>
            <w:tcW w:w="866" w:type="dxa"/>
          </w:tcPr>
          <w:p w:rsidR="00BD604F" w:rsidRPr="0065586A" w:rsidRDefault="00BD604F" w:rsidP="00C23CC3">
            <w:r w:rsidRPr="0065586A">
              <w:t>31,4</w:t>
            </w:r>
          </w:p>
        </w:tc>
        <w:tc>
          <w:tcPr>
            <w:tcW w:w="1193" w:type="dxa"/>
          </w:tcPr>
          <w:p w:rsidR="00BD604F" w:rsidRPr="0065586A" w:rsidRDefault="00BD604F" w:rsidP="00C23CC3">
            <w:r w:rsidRPr="0065586A">
              <w:t>124</w:t>
            </w:r>
          </w:p>
        </w:tc>
      </w:tr>
      <w:tr w:rsidR="00BD604F" w:rsidTr="00C23CC3">
        <w:trPr>
          <w:trHeight w:val="314"/>
        </w:trPr>
        <w:tc>
          <w:tcPr>
            <w:tcW w:w="1410" w:type="dxa"/>
          </w:tcPr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BD604F" w:rsidRPr="00BE2D46" w:rsidRDefault="00BD604F" w:rsidP="00C23CC3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Хлеб ржаной</w:t>
            </w:r>
          </w:p>
        </w:tc>
        <w:tc>
          <w:tcPr>
            <w:tcW w:w="1018" w:type="dxa"/>
          </w:tcPr>
          <w:p w:rsidR="00BD604F" w:rsidRPr="00BE2D46" w:rsidRDefault="00BD604F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98" w:type="dxa"/>
          </w:tcPr>
          <w:p w:rsidR="00BD604F" w:rsidRPr="0065586A" w:rsidRDefault="00BD604F" w:rsidP="00C23CC3">
            <w:r w:rsidRPr="0065586A">
              <w:t>3,0</w:t>
            </w:r>
          </w:p>
        </w:tc>
        <w:tc>
          <w:tcPr>
            <w:tcW w:w="1299" w:type="dxa"/>
          </w:tcPr>
          <w:p w:rsidR="00BD604F" w:rsidRPr="0065586A" w:rsidRDefault="00BD604F" w:rsidP="00C23CC3">
            <w:r w:rsidRPr="0065586A">
              <w:t>1,2</w:t>
            </w:r>
          </w:p>
        </w:tc>
        <w:tc>
          <w:tcPr>
            <w:tcW w:w="866" w:type="dxa"/>
          </w:tcPr>
          <w:p w:rsidR="00BD604F" w:rsidRPr="0065586A" w:rsidRDefault="00BD604F" w:rsidP="00C23CC3">
            <w:r w:rsidRPr="0065586A">
              <w:t>20</w:t>
            </w:r>
          </w:p>
        </w:tc>
        <w:tc>
          <w:tcPr>
            <w:tcW w:w="1193" w:type="dxa"/>
          </w:tcPr>
          <w:p w:rsidR="00BD604F" w:rsidRPr="0065586A" w:rsidRDefault="00BD604F" w:rsidP="00C23CC3">
            <w:r w:rsidRPr="0065586A">
              <w:t>106</w:t>
            </w:r>
          </w:p>
        </w:tc>
      </w:tr>
      <w:tr w:rsidR="00BD604F" w:rsidTr="00C23CC3">
        <w:trPr>
          <w:trHeight w:val="564"/>
        </w:trPr>
        <w:tc>
          <w:tcPr>
            <w:tcW w:w="1410" w:type="dxa"/>
          </w:tcPr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137</w:t>
            </w:r>
          </w:p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BD604F" w:rsidRPr="00BE2D46" w:rsidRDefault="00BD604F" w:rsidP="00C23CC3">
            <w:pPr>
              <w:rPr>
                <w:b/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Батон</w:t>
            </w:r>
          </w:p>
          <w:p w:rsidR="00BD604F" w:rsidRPr="00BE2D46" w:rsidRDefault="00BD604F" w:rsidP="00C23CC3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BD604F" w:rsidRPr="00BE2D46" w:rsidRDefault="00BD604F" w:rsidP="00C23CC3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98" w:type="dxa"/>
          </w:tcPr>
          <w:p w:rsidR="00BD604F" w:rsidRPr="0065586A" w:rsidRDefault="00BD604F" w:rsidP="00C23CC3">
            <w:r w:rsidRPr="0065586A">
              <w:t>2,6</w:t>
            </w:r>
          </w:p>
        </w:tc>
        <w:tc>
          <w:tcPr>
            <w:tcW w:w="1299" w:type="dxa"/>
          </w:tcPr>
          <w:p w:rsidR="00BD604F" w:rsidRPr="0065586A" w:rsidRDefault="00BD604F" w:rsidP="00C23CC3">
            <w:r w:rsidRPr="0065586A">
              <w:t>0,4</w:t>
            </w:r>
          </w:p>
        </w:tc>
        <w:tc>
          <w:tcPr>
            <w:tcW w:w="866" w:type="dxa"/>
          </w:tcPr>
          <w:p w:rsidR="00BD604F" w:rsidRPr="0065586A" w:rsidRDefault="00BD604F" w:rsidP="00C23CC3">
            <w:r w:rsidRPr="0065586A">
              <w:t>13,6</w:t>
            </w:r>
          </w:p>
        </w:tc>
        <w:tc>
          <w:tcPr>
            <w:tcW w:w="1193" w:type="dxa"/>
          </w:tcPr>
          <w:p w:rsidR="00BD604F" w:rsidRPr="0065586A" w:rsidRDefault="00BD604F" w:rsidP="00C23CC3">
            <w:r w:rsidRPr="0065586A">
              <w:t>72</w:t>
            </w:r>
          </w:p>
        </w:tc>
      </w:tr>
      <w:tr w:rsidR="00BD604F" w:rsidTr="00BD604F">
        <w:trPr>
          <w:trHeight w:val="241"/>
        </w:trPr>
        <w:tc>
          <w:tcPr>
            <w:tcW w:w="1410" w:type="dxa"/>
          </w:tcPr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1018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98" w:type="dxa"/>
          </w:tcPr>
          <w:p w:rsidR="00BD604F" w:rsidRPr="0065586A" w:rsidRDefault="00BD604F" w:rsidP="00F11360">
            <w:r>
              <w:t>1,4</w:t>
            </w:r>
          </w:p>
        </w:tc>
        <w:tc>
          <w:tcPr>
            <w:tcW w:w="1299" w:type="dxa"/>
          </w:tcPr>
          <w:p w:rsidR="00BD604F" w:rsidRPr="0065586A" w:rsidRDefault="00BD604F" w:rsidP="00F11360">
            <w:r>
              <w:t>-</w:t>
            </w:r>
          </w:p>
        </w:tc>
        <w:tc>
          <w:tcPr>
            <w:tcW w:w="866" w:type="dxa"/>
          </w:tcPr>
          <w:p w:rsidR="00BD604F" w:rsidRPr="0065586A" w:rsidRDefault="00BD604F" w:rsidP="00F11360">
            <w:r>
              <w:t>24,4</w:t>
            </w:r>
          </w:p>
        </w:tc>
        <w:tc>
          <w:tcPr>
            <w:tcW w:w="1193" w:type="dxa"/>
          </w:tcPr>
          <w:p w:rsidR="00BD604F" w:rsidRPr="0065586A" w:rsidRDefault="00BD604F" w:rsidP="00F11360">
            <w:r>
              <w:t>108</w:t>
            </w:r>
          </w:p>
        </w:tc>
      </w:tr>
      <w:tr w:rsidR="00BD604F" w:rsidTr="00BD604F">
        <w:trPr>
          <w:trHeight w:val="232"/>
        </w:trPr>
        <w:tc>
          <w:tcPr>
            <w:tcW w:w="1410" w:type="dxa"/>
          </w:tcPr>
          <w:p w:rsidR="00BD604F" w:rsidRPr="00BE2D46" w:rsidRDefault="00BD604F" w:rsidP="00C23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BD604F" w:rsidRPr="00BE2D46" w:rsidRDefault="00BD604F" w:rsidP="00F1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</w:t>
            </w:r>
          </w:p>
        </w:tc>
        <w:tc>
          <w:tcPr>
            <w:tcW w:w="1018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98" w:type="dxa"/>
          </w:tcPr>
          <w:p w:rsidR="00BD604F" w:rsidRPr="0065586A" w:rsidRDefault="00BD604F" w:rsidP="00F11360">
            <w:r>
              <w:t>0,5</w:t>
            </w:r>
          </w:p>
        </w:tc>
        <w:tc>
          <w:tcPr>
            <w:tcW w:w="1299" w:type="dxa"/>
          </w:tcPr>
          <w:p w:rsidR="00BD604F" w:rsidRPr="0065586A" w:rsidRDefault="00BD604F" w:rsidP="00F11360">
            <w:r>
              <w:t>-</w:t>
            </w:r>
          </w:p>
        </w:tc>
        <w:tc>
          <w:tcPr>
            <w:tcW w:w="866" w:type="dxa"/>
          </w:tcPr>
          <w:p w:rsidR="00BD604F" w:rsidRPr="0065586A" w:rsidRDefault="00BD604F" w:rsidP="00F11360">
            <w:r>
              <w:t>12,0</w:t>
            </w:r>
          </w:p>
        </w:tc>
        <w:tc>
          <w:tcPr>
            <w:tcW w:w="1193" w:type="dxa"/>
          </w:tcPr>
          <w:p w:rsidR="00BD604F" w:rsidRPr="0065586A" w:rsidRDefault="00BD604F" w:rsidP="00F11360">
            <w:r>
              <w:t>43</w:t>
            </w:r>
          </w:p>
        </w:tc>
      </w:tr>
    </w:tbl>
    <w:p w:rsidR="00C23CC3" w:rsidRDefault="00C23CC3" w:rsidP="00C23CC3"/>
    <w:p w:rsidR="00BD604F" w:rsidRDefault="00BD604F" w:rsidP="00C23CC3"/>
    <w:p w:rsidR="00BD604F" w:rsidRDefault="00BD604F" w:rsidP="00C23CC3"/>
    <w:p w:rsidR="00C23CC3" w:rsidRDefault="00C23CC3" w:rsidP="00C23CC3"/>
    <w:p w:rsidR="00C23CC3" w:rsidRDefault="00C23CC3" w:rsidP="00C23CC3">
      <w:pPr>
        <w:tabs>
          <w:tab w:val="left" w:pos="1141"/>
        </w:tabs>
        <w:rPr>
          <w:sz w:val="22"/>
          <w:szCs w:val="22"/>
        </w:rPr>
      </w:pPr>
    </w:p>
    <w:p w:rsidR="00BD604F" w:rsidRPr="00D66024" w:rsidRDefault="00BD604F" w:rsidP="00BD604F">
      <w:pPr>
        <w:tabs>
          <w:tab w:val="left" w:pos="7160"/>
        </w:tabs>
      </w:pPr>
      <w:r>
        <w:rPr>
          <w:sz w:val="22"/>
          <w:szCs w:val="22"/>
        </w:rPr>
        <w:tab/>
      </w:r>
      <w:r w:rsidRPr="00D66024">
        <w:t>Согласовано:                                                                                                       Утверждаю:</w:t>
      </w:r>
    </w:p>
    <w:p w:rsidR="00BD604F" w:rsidRPr="00D66024" w:rsidRDefault="00BD604F" w:rsidP="00BD604F">
      <w:pPr>
        <w:tabs>
          <w:tab w:val="left" w:pos="7160"/>
        </w:tabs>
      </w:pPr>
      <w:r w:rsidRPr="00D66024">
        <w:t xml:space="preserve">Начальник ТОУ </w:t>
      </w:r>
      <w:proofErr w:type="spellStart"/>
      <w:r w:rsidRPr="00D66024">
        <w:t>Роспотребнадзора</w:t>
      </w:r>
      <w:proofErr w:type="spellEnd"/>
      <w:r w:rsidRPr="00D66024">
        <w:t xml:space="preserve">                                                 </w:t>
      </w:r>
      <w:r>
        <w:t xml:space="preserve">                  Директор МБОУ        </w:t>
      </w:r>
    </w:p>
    <w:p w:rsidR="00BD604F" w:rsidRPr="00D66024" w:rsidRDefault="00BD604F" w:rsidP="00BD604F">
      <w:pPr>
        <w:tabs>
          <w:tab w:val="left" w:pos="7160"/>
        </w:tabs>
      </w:pPr>
      <w:proofErr w:type="gramStart"/>
      <w:r w:rsidRPr="00D66024">
        <w:t>в</w:t>
      </w:r>
      <w:proofErr w:type="gramEnd"/>
      <w:r w:rsidRPr="00D66024">
        <w:t xml:space="preserve"> Трубчевском, </w:t>
      </w:r>
      <w:proofErr w:type="spellStart"/>
      <w:r w:rsidRPr="00D66024">
        <w:t>Жирятинском</w:t>
      </w:r>
      <w:proofErr w:type="spellEnd"/>
      <w:r w:rsidRPr="00D66024">
        <w:t xml:space="preserve">, </w:t>
      </w:r>
      <w:proofErr w:type="spellStart"/>
      <w:r w:rsidRPr="00D66024">
        <w:t>Почепском</w:t>
      </w:r>
      <w:proofErr w:type="spellEnd"/>
      <w:r w:rsidRPr="00D66024">
        <w:t xml:space="preserve">                                     </w:t>
      </w:r>
      <w:r>
        <w:t xml:space="preserve">                « </w:t>
      </w:r>
      <w:proofErr w:type="spellStart"/>
      <w:r>
        <w:t>Сетоловская</w:t>
      </w:r>
      <w:proofErr w:type="spellEnd"/>
      <w:r>
        <w:t xml:space="preserve"> СОШ»</w:t>
      </w:r>
    </w:p>
    <w:p w:rsidR="00BD604F" w:rsidRPr="00D66024" w:rsidRDefault="00BD604F" w:rsidP="00BD604F">
      <w:pPr>
        <w:tabs>
          <w:tab w:val="left" w:pos="7160"/>
        </w:tabs>
      </w:pPr>
      <w:proofErr w:type="spellStart"/>
      <w:r>
        <w:t>Погарском</w:t>
      </w:r>
      <w:proofErr w:type="spellEnd"/>
      <w:r>
        <w:t xml:space="preserve"> </w:t>
      </w:r>
      <w:proofErr w:type="gramStart"/>
      <w:r w:rsidRPr="00D66024">
        <w:t>районах</w:t>
      </w:r>
      <w:proofErr w:type="gramEnd"/>
      <w:r>
        <w:t xml:space="preserve"> Брянской области                                                                                                 </w:t>
      </w:r>
    </w:p>
    <w:p w:rsidR="00BD604F" w:rsidRDefault="00BD604F" w:rsidP="00BD604F">
      <w:pPr>
        <w:tabs>
          <w:tab w:val="left" w:pos="2115"/>
          <w:tab w:val="left" w:pos="2175"/>
          <w:tab w:val="left" w:pos="7160"/>
        </w:tabs>
        <w:rPr>
          <w:sz w:val="22"/>
          <w:szCs w:val="22"/>
        </w:rPr>
      </w:pPr>
      <w:r w:rsidRPr="00EB7EE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Л.И.Сороко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</w:t>
      </w:r>
      <w:proofErr w:type="spellStart"/>
      <w:r>
        <w:rPr>
          <w:sz w:val="22"/>
          <w:szCs w:val="22"/>
        </w:rPr>
        <w:t>А.С.Шкабарина</w:t>
      </w:r>
      <w:proofErr w:type="spellEnd"/>
    </w:p>
    <w:p w:rsidR="00BD604F" w:rsidRDefault="00BD604F" w:rsidP="00BD604F">
      <w:pPr>
        <w:tabs>
          <w:tab w:val="left" w:pos="2115"/>
          <w:tab w:val="left" w:pos="2175"/>
          <w:tab w:val="left" w:pos="7160"/>
        </w:tabs>
        <w:rPr>
          <w:sz w:val="22"/>
          <w:szCs w:val="22"/>
        </w:rPr>
      </w:pPr>
    </w:p>
    <w:p w:rsidR="00BD604F" w:rsidRPr="00EB7EEF" w:rsidRDefault="00BD604F" w:rsidP="00BD604F">
      <w:pPr>
        <w:tabs>
          <w:tab w:val="left" w:pos="2115"/>
          <w:tab w:val="left" w:pos="2175"/>
          <w:tab w:val="left" w:pos="71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3"/>
        <w:tblW w:w="0" w:type="auto"/>
        <w:tblLook w:val="04A0"/>
      </w:tblPr>
      <w:tblGrid>
        <w:gridCol w:w="1368"/>
        <w:gridCol w:w="3931"/>
        <w:gridCol w:w="999"/>
        <w:gridCol w:w="1265"/>
        <w:gridCol w:w="1267"/>
        <w:gridCol w:w="987"/>
        <w:gridCol w:w="888"/>
      </w:tblGrid>
      <w:tr w:rsidR="00BD604F" w:rsidTr="003E7E89">
        <w:trPr>
          <w:trHeight w:val="1134"/>
        </w:trPr>
        <w:tc>
          <w:tcPr>
            <w:tcW w:w="1368" w:type="dxa"/>
          </w:tcPr>
          <w:p w:rsidR="00BD604F" w:rsidRPr="00BE2D46" w:rsidRDefault="00BD604F" w:rsidP="00F11360">
            <w:pPr>
              <w:jc w:val="center"/>
              <w:rPr>
                <w:b/>
                <w:sz w:val="22"/>
                <w:szCs w:val="22"/>
              </w:rPr>
            </w:pPr>
          </w:p>
          <w:p w:rsidR="00BD604F" w:rsidRPr="00BE2D46" w:rsidRDefault="00BD604F" w:rsidP="00F1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BD604F" w:rsidRPr="00BE2D46" w:rsidRDefault="00BD604F" w:rsidP="00F11360">
            <w:pPr>
              <w:jc w:val="center"/>
              <w:rPr>
                <w:b/>
                <w:sz w:val="22"/>
                <w:szCs w:val="22"/>
              </w:rPr>
            </w:pPr>
            <w:r w:rsidRPr="00BE2D46">
              <w:rPr>
                <w:b/>
                <w:sz w:val="22"/>
                <w:szCs w:val="22"/>
              </w:rPr>
              <w:t>9 день</w:t>
            </w:r>
          </w:p>
          <w:p w:rsidR="00BD604F" w:rsidRPr="00BE2D46" w:rsidRDefault="00BD604F" w:rsidP="00F11360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999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</w:p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BD604F" w:rsidRDefault="00BD604F" w:rsidP="00F11360"/>
        </w:tc>
        <w:tc>
          <w:tcPr>
            <w:tcW w:w="1267" w:type="dxa"/>
          </w:tcPr>
          <w:p w:rsidR="00BD604F" w:rsidRDefault="00BD604F" w:rsidP="00F11360"/>
        </w:tc>
        <w:tc>
          <w:tcPr>
            <w:tcW w:w="987" w:type="dxa"/>
          </w:tcPr>
          <w:p w:rsidR="00BD604F" w:rsidRDefault="00BD604F" w:rsidP="00F11360"/>
        </w:tc>
        <w:tc>
          <w:tcPr>
            <w:tcW w:w="888" w:type="dxa"/>
          </w:tcPr>
          <w:p w:rsidR="00BD604F" w:rsidRDefault="00BD604F" w:rsidP="00F11360"/>
        </w:tc>
      </w:tr>
      <w:tr w:rsidR="00BD604F" w:rsidTr="00BD604F">
        <w:tc>
          <w:tcPr>
            <w:tcW w:w="1368" w:type="dxa"/>
          </w:tcPr>
          <w:p w:rsidR="00BD604F" w:rsidRPr="00BE2D46" w:rsidRDefault="00BD604F" w:rsidP="00F11360">
            <w:pPr>
              <w:jc w:val="center"/>
              <w:rPr>
                <w:sz w:val="22"/>
                <w:szCs w:val="22"/>
              </w:rPr>
            </w:pPr>
          </w:p>
          <w:p w:rsidR="00BD604F" w:rsidRPr="00BE2D46" w:rsidRDefault="00BD604F" w:rsidP="00F11360">
            <w:pPr>
              <w:jc w:val="center"/>
              <w:rPr>
                <w:b/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124</w:t>
            </w:r>
          </w:p>
        </w:tc>
        <w:tc>
          <w:tcPr>
            <w:tcW w:w="3931" w:type="dxa"/>
          </w:tcPr>
          <w:p w:rsidR="00BD604F" w:rsidRPr="00BE2D46" w:rsidRDefault="00BD604F" w:rsidP="00F11360">
            <w:pPr>
              <w:rPr>
                <w:b/>
                <w:i/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Винегрет овощной</w:t>
            </w:r>
            <w:r>
              <w:rPr>
                <w:sz w:val="22"/>
                <w:szCs w:val="22"/>
              </w:rPr>
              <w:t xml:space="preserve"> с маслом растительным</w:t>
            </w:r>
          </w:p>
        </w:tc>
        <w:tc>
          <w:tcPr>
            <w:tcW w:w="999" w:type="dxa"/>
          </w:tcPr>
          <w:p w:rsidR="00BD604F" w:rsidRDefault="00BD604F" w:rsidP="00F11360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100</w:t>
            </w:r>
          </w:p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BD604F" w:rsidRPr="0065586A" w:rsidRDefault="00BD604F" w:rsidP="00F11360">
            <w:r w:rsidRPr="0065586A">
              <w:t>0,6</w:t>
            </w:r>
          </w:p>
        </w:tc>
        <w:tc>
          <w:tcPr>
            <w:tcW w:w="1267" w:type="dxa"/>
          </w:tcPr>
          <w:p w:rsidR="00BD604F" w:rsidRPr="0065586A" w:rsidRDefault="00BD604F" w:rsidP="00F11360">
            <w:r w:rsidRPr="0065586A">
              <w:t>7,1</w:t>
            </w:r>
          </w:p>
        </w:tc>
        <w:tc>
          <w:tcPr>
            <w:tcW w:w="987" w:type="dxa"/>
          </w:tcPr>
          <w:p w:rsidR="00BD604F" w:rsidRPr="0065586A" w:rsidRDefault="00BD604F" w:rsidP="00F11360">
            <w:r w:rsidRPr="0065586A">
              <w:t>3,0</w:t>
            </w:r>
          </w:p>
        </w:tc>
        <w:tc>
          <w:tcPr>
            <w:tcW w:w="888" w:type="dxa"/>
          </w:tcPr>
          <w:p w:rsidR="00BD604F" w:rsidRPr="0065586A" w:rsidRDefault="00BD604F" w:rsidP="00F11360">
            <w:r w:rsidRPr="0065586A">
              <w:t>79</w:t>
            </w:r>
          </w:p>
        </w:tc>
      </w:tr>
      <w:tr w:rsidR="00BD604F" w:rsidTr="00BD604F">
        <w:tc>
          <w:tcPr>
            <w:tcW w:w="1368" w:type="dxa"/>
          </w:tcPr>
          <w:p w:rsidR="00BD604F" w:rsidRPr="00BE2D46" w:rsidRDefault="00BD604F" w:rsidP="00F11360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516</w:t>
            </w:r>
          </w:p>
          <w:p w:rsidR="00BD604F" w:rsidRPr="00BE2D46" w:rsidRDefault="00BD604F" w:rsidP="00F1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BD604F" w:rsidRPr="00BE2D46" w:rsidRDefault="00BD604F" w:rsidP="00F11360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Щи из свежей капусты с </w:t>
            </w:r>
            <w:proofErr w:type="gramStart"/>
            <w:r w:rsidRPr="00BE2D46">
              <w:rPr>
                <w:sz w:val="22"/>
                <w:szCs w:val="22"/>
              </w:rPr>
              <w:t>м</w:t>
            </w:r>
            <w:proofErr w:type="gramEnd"/>
            <w:r w:rsidRPr="00BE2D46">
              <w:rPr>
                <w:sz w:val="22"/>
                <w:szCs w:val="22"/>
              </w:rPr>
              <w:t>/кур со сметаной</w:t>
            </w:r>
          </w:p>
        </w:tc>
        <w:tc>
          <w:tcPr>
            <w:tcW w:w="999" w:type="dxa"/>
          </w:tcPr>
          <w:p w:rsidR="00BD604F" w:rsidRDefault="00BD604F" w:rsidP="00F11360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220/25/4</w:t>
            </w:r>
          </w:p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BD604F" w:rsidRPr="0065586A" w:rsidRDefault="00BD604F" w:rsidP="00F11360">
            <w:r w:rsidRPr="0065586A">
              <w:t>4</w:t>
            </w:r>
          </w:p>
        </w:tc>
        <w:tc>
          <w:tcPr>
            <w:tcW w:w="1267" w:type="dxa"/>
          </w:tcPr>
          <w:p w:rsidR="00BD604F" w:rsidRPr="0065586A" w:rsidRDefault="00BD604F" w:rsidP="00F11360">
            <w:r w:rsidRPr="0065586A">
              <w:t>5</w:t>
            </w:r>
          </w:p>
        </w:tc>
        <w:tc>
          <w:tcPr>
            <w:tcW w:w="987" w:type="dxa"/>
          </w:tcPr>
          <w:p w:rsidR="00BD604F" w:rsidRPr="0065586A" w:rsidRDefault="00BD604F" w:rsidP="00F11360">
            <w:r w:rsidRPr="0065586A">
              <w:t>13</w:t>
            </w:r>
          </w:p>
        </w:tc>
        <w:tc>
          <w:tcPr>
            <w:tcW w:w="888" w:type="dxa"/>
          </w:tcPr>
          <w:p w:rsidR="00BD604F" w:rsidRPr="0065586A" w:rsidRDefault="00BD604F" w:rsidP="00F11360">
            <w:r w:rsidRPr="0065586A">
              <w:t>120</w:t>
            </w:r>
          </w:p>
        </w:tc>
      </w:tr>
      <w:tr w:rsidR="00BD604F" w:rsidTr="00BD604F">
        <w:tc>
          <w:tcPr>
            <w:tcW w:w="1368" w:type="dxa"/>
          </w:tcPr>
          <w:p w:rsidR="00BD604F" w:rsidRPr="00BE2D46" w:rsidRDefault="00BD604F" w:rsidP="00F11360">
            <w:pPr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647</w:t>
            </w:r>
          </w:p>
        </w:tc>
        <w:tc>
          <w:tcPr>
            <w:tcW w:w="3931" w:type="dxa"/>
          </w:tcPr>
          <w:p w:rsidR="00BD604F" w:rsidRPr="00BE2D46" w:rsidRDefault="00BD604F" w:rsidP="00F11360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Макароны отварные</w:t>
            </w:r>
          </w:p>
        </w:tc>
        <w:tc>
          <w:tcPr>
            <w:tcW w:w="999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150</w:t>
            </w:r>
          </w:p>
        </w:tc>
        <w:tc>
          <w:tcPr>
            <w:tcW w:w="1265" w:type="dxa"/>
          </w:tcPr>
          <w:p w:rsidR="00BD604F" w:rsidRPr="0065586A" w:rsidRDefault="00BD604F" w:rsidP="00F11360">
            <w:r w:rsidRPr="0065586A">
              <w:t>5,25</w:t>
            </w:r>
          </w:p>
        </w:tc>
        <w:tc>
          <w:tcPr>
            <w:tcW w:w="1267" w:type="dxa"/>
          </w:tcPr>
          <w:p w:rsidR="00BD604F" w:rsidRPr="0065586A" w:rsidRDefault="00BD604F" w:rsidP="00F11360">
            <w:r w:rsidRPr="0065586A">
              <w:t>6,15</w:t>
            </w:r>
          </w:p>
        </w:tc>
        <w:tc>
          <w:tcPr>
            <w:tcW w:w="987" w:type="dxa"/>
          </w:tcPr>
          <w:p w:rsidR="00BD604F" w:rsidRPr="0065586A" w:rsidRDefault="00BD604F" w:rsidP="00F11360">
            <w:r w:rsidRPr="0065586A">
              <w:t>35,25</w:t>
            </w:r>
          </w:p>
        </w:tc>
        <w:tc>
          <w:tcPr>
            <w:tcW w:w="888" w:type="dxa"/>
          </w:tcPr>
          <w:p w:rsidR="00BD604F" w:rsidRPr="0065586A" w:rsidRDefault="00BD604F" w:rsidP="00F11360">
            <w:r w:rsidRPr="0065586A">
              <w:t>220,5</w:t>
            </w:r>
          </w:p>
        </w:tc>
      </w:tr>
      <w:tr w:rsidR="00BD604F" w:rsidTr="00BD604F">
        <w:tc>
          <w:tcPr>
            <w:tcW w:w="1368" w:type="dxa"/>
          </w:tcPr>
          <w:p w:rsidR="00BD604F" w:rsidRPr="00BE2D46" w:rsidRDefault="00BD604F" w:rsidP="00F1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BD604F" w:rsidRPr="00BE2D46" w:rsidRDefault="00BD604F" w:rsidP="00F11360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Гуляш из мяса свиней</w:t>
            </w:r>
          </w:p>
        </w:tc>
        <w:tc>
          <w:tcPr>
            <w:tcW w:w="999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70</w:t>
            </w:r>
          </w:p>
        </w:tc>
        <w:tc>
          <w:tcPr>
            <w:tcW w:w="1265" w:type="dxa"/>
          </w:tcPr>
          <w:p w:rsidR="00BD604F" w:rsidRPr="0065586A" w:rsidRDefault="00BD604F" w:rsidP="00F11360">
            <w:r w:rsidRPr="0065586A">
              <w:t>8,6</w:t>
            </w:r>
          </w:p>
        </w:tc>
        <w:tc>
          <w:tcPr>
            <w:tcW w:w="1267" w:type="dxa"/>
          </w:tcPr>
          <w:p w:rsidR="00BD604F" w:rsidRPr="0065586A" w:rsidRDefault="00BD604F" w:rsidP="00F11360">
            <w:r w:rsidRPr="0065586A">
              <w:t>9,6</w:t>
            </w:r>
          </w:p>
        </w:tc>
        <w:tc>
          <w:tcPr>
            <w:tcW w:w="987" w:type="dxa"/>
          </w:tcPr>
          <w:p w:rsidR="00BD604F" w:rsidRPr="0065586A" w:rsidRDefault="00BD604F" w:rsidP="00F11360">
            <w:r w:rsidRPr="0065586A">
              <w:t>12,0</w:t>
            </w:r>
          </w:p>
        </w:tc>
        <w:tc>
          <w:tcPr>
            <w:tcW w:w="888" w:type="dxa"/>
          </w:tcPr>
          <w:p w:rsidR="00BD604F" w:rsidRPr="0065586A" w:rsidRDefault="00BD604F" w:rsidP="00F11360">
            <w:r w:rsidRPr="0065586A">
              <w:t>165,5</w:t>
            </w:r>
          </w:p>
        </w:tc>
      </w:tr>
      <w:tr w:rsidR="00BD604F" w:rsidTr="00BD604F">
        <w:tc>
          <w:tcPr>
            <w:tcW w:w="1368" w:type="dxa"/>
          </w:tcPr>
          <w:p w:rsidR="00BD604F" w:rsidRPr="00BE2D46" w:rsidRDefault="00BD604F" w:rsidP="00F1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BD604F" w:rsidRPr="00BE2D46" w:rsidRDefault="00BD604F" w:rsidP="00F11360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Кисель из повидла</w:t>
            </w:r>
          </w:p>
        </w:tc>
        <w:tc>
          <w:tcPr>
            <w:tcW w:w="999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265" w:type="dxa"/>
          </w:tcPr>
          <w:p w:rsidR="00BD604F" w:rsidRPr="0065586A" w:rsidRDefault="00BD604F" w:rsidP="00F11360">
            <w:r w:rsidRPr="0065586A">
              <w:t>0,15</w:t>
            </w:r>
          </w:p>
        </w:tc>
        <w:tc>
          <w:tcPr>
            <w:tcW w:w="1267" w:type="dxa"/>
          </w:tcPr>
          <w:p w:rsidR="00BD604F" w:rsidRPr="0065586A" w:rsidRDefault="00BD604F" w:rsidP="00F11360">
            <w:r w:rsidRPr="0065586A">
              <w:t>-</w:t>
            </w:r>
          </w:p>
        </w:tc>
        <w:tc>
          <w:tcPr>
            <w:tcW w:w="987" w:type="dxa"/>
          </w:tcPr>
          <w:p w:rsidR="00BD604F" w:rsidRPr="0065586A" w:rsidRDefault="00BD604F" w:rsidP="00F11360">
            <w:r w:rsidRPr="0065586A">
              <w:t>38,71</w:t>
            </w:r>
          </w:p>
        </w:tc>
        <w:tc>
          <w:tcPr>
            <w:tcW w:w="888" w:type="dxa"/>
          </w:tcPr>
          <w:p w:rsidR="00BD604F" w:rsidRPr="0065586A" w:rsidRDefault="00BD604F" w:rsidP="00F11360">
            <w:r w:rsidRPr="0065586A">
              <w:t>155,43</w:t>
            </w:r>
          </w:p>
        </w:tc>
      </w:tr>
      <w:tr w:rsidR="00BD604F" w:rsidTr="00BD604F">
        <w:tc>
          <w:tcPr>
            <w:tcW w:w="1368" w:type="dxa"/>
          </w:tcPr>
          <w:p w:rsidR="00BD604F" w:rsidRPr="00BE2D46" w:rsidRDefault="00BD604F" w:rsidP="00F1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BD604F" w:rsidRPr="00BE2D46" w:rsidRDefault="00BD604F" w:rsidP="00F11360">
            <w:pPr>
              <w:ind w:left="237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Хлеб ржаной</w:t>
            </w:r>
          </w:p>
        </w:tc>
        <w:tc>
          <w:tcPr>
            <w:tcW w:w="999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65" w:type="dxa"/>
          </w:tcPr>
          <w:p w:rsidR="00BD604F" w:rsidRPr="0065586A" w:rsidRDefault="00BD604F" w:rsidP="00F11360">
            <w:r w:rsidRPr="0065586A">
              <w:t>3,0</w:t>
            </w:r>
          </w:p>
        </w:tc>
        <w:tc>
          <w:tcPr>
            <w:tcW w:w="1267" w:type="dxa"/>
          </w:tcPr>
          <w:p w:rsidR="00BD604F" w:rsidRPr="0065586A" w:rsidRDefault="00BD604F" w:rsidP="00F11360">
            <w:r w:rsidRPr="0065586A">
              <w:t>1,2</w:t>
            </w:r>
          </w:p>
        </w:tc>
        <w:tc>
          <w:tcPr>
            <w:tcW w:w="987" w:type="dxa"/>
          </w:tcPr>
          <w:p w:rsidR="00BD604F" w:rsidRPr="0065586A" w:rsidRDefault="00BD604F" w:rsidP="00F11360">
            <w:r w:rsidRPr="0065586A">
              <w:t>20</w:t>
            </w:r>
          </w:p>
        </w:tc>
        <w:tc>
          <w:tcPr>
            <w:tcW w:w="888" w:type="dxa"/>
          </w:tcPr>
          <w:p w:rsidR="00BD604F" w:rsidRPr="0065586A" w:rsidRDefault="00BD604F" w:rsidP="00F11360">
            <w:r w:rsidRPr="0065586A">
              <w:t>106</w:t>
            </w:r>
          </w:p>
        </w:tc>
      </w:tr>
      <w:tr w:rsidR="00BD604F" w:rsidTr="00BD604F">
        <w:tc>
          <w:tcPr>
            <w:tcW w:w="1368" w:type="dxa"/>
          </w:tcPr>
          <w:p w:rsidR="00BD604F" w:rsidRPr="00BE2D46" w:rsidRDefault="00BD604F" w:rsidP="00F1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BD604F" w:rsidRPr="00BE2D46" w:rsidRDefault="00BD604F" w:rsidP="00F11360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Батон</w:t>
            </w:r>
          </w:p>
        </w:tc>
        <w:tc>
          <w:tcPr>
            <w:tcW w:w="999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65" w:type="dxa"/>
          </w:tcPr>
          <w:p w:rsidR="00BD604F" w:rsidRPr="0065586A" w:rsidRDefault="00BD604F" w:rsidP="00F11360">
            <w:r w:rsidRPr="0065586A">
              <w:t>2,6</w:t>
            </w:r>
          </w:p>
        </w:tc>
        <w:tc>
          <w:tcPr>
            <w:tcW w:w="1267" w:type="dxa"/>
          </w:tcPr>
          <w:p w:rsidR="00BD604F" w:rsidRPr="0065586A" w:rsidRDefault="00BD604F" w:rsidP="00F11360">
            <w:r w:rsidRPr="0065586A">
              <w:t>0,4</w:t>
            </w:r>
          </w:p>
        </w:tc>
        <w:tc>
          <w:tcPr>
            <w:tcW w:w="987" w:type="dxa"/>
          </w:tcPr>
          <w:p w:rsidR="00BD604F" w:rsidRPr="0065586A" w:rsidRDefault="00BD604F" w:rsidP="00F11360">
            <w:r w:rsidRPr="0065586A">
              <w:t>13,6</w:t>
            </w:r>
          </w:p>
        </w:tc>
        <w:tc>
          <w:tcPr>
            <w:tcW w:w="888" w:type="dxa"/>
          </w:tcPr>
          <w:p w:rsidR="00BD604F" w:rsidRPr="0065586A" w:rsidRDefault="00BD604F" w:rsidP="00F11360">
            <w:r w:rsidRPr="0065586A">
              <w:t>72</w:t>
            </w:r>
          </w:p>
        </w:tc>
      </w:tr>
      <w:tr w:rsidR="00BD604F" w:rsidTr="00BD604F">
        <w:tc>
          <w:tcPr>
            <w:tcW w:w="1368" w:type="dxa"/>
          </w:tcPr>
          <w:p w:rsidR="00BD604F" w:rsidRPr="00BE2D46" w:rsidRDefault="00BD604F" w:rsidP="00F1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999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5" w:type="dxa"/>
          </w:tcPr>
          <w:p w:rsidR="00BD604F" w:rsidRPr="0065586A" w:rsidRDefault="00BD604F" w:rsidP="00F11360">
            <w:r>
              <w:t>1,4</w:t>
            </w:r>
          </w:p>
        </w:tc>
        <w:tc>
          <w:tcPr>
            <w:tcW w:w="1267" w:type="dxa"/>
          </w:tcPr>
          <w:p w:rsidR="00BD604F" w:rsidRPr="0065586A" w:rsidRDefault="00BD604F" w:rsidP="00F11360">
            <w:r>
              <w:t>-</w:t>
            </w:r>
          </w:p>
        </w:tc>
        <w:tc>
          <w:tcPr>
            <w:tcW w:w="987" w:type="dxa"/>
          </w:tcPr>
          <w:p w:rsidR="00BD604F" w:rsidRPr="0065586A" w:rsidRDefault="00BD604F" w:rsidP="00F11360">
            <w:r>
              <w:t>24,4</w:t>
            </w:r>
          </w:p>
        </w:tc>
        <w:tc>
          <w:tcPr>
            <w:tcW w:w="888" w:type="dxa"/>
          </w:tcPr>
          <w:p w:rsidR="00BD604F" w:rsidRPr="0065586A" w:rsidRDefault="00BD604F" w:rsidP="00F11360">
            <w:r>
              <w:t>108</w:t>
            </w:r>
          </w:p>
        </w:tc>
      </w:tr>
      <w:tr w:rsidR="00BD604F" w:rsidTr="00BD604F">
        <w:tc>
          <w:tcPr>
            <w:tcW w:w="1368" w:type="dxa"/>
          </w:tcPr>
          <w:p w:rsidR="00BD604F" w:rsidRPr="00BE2D46" w:rsidRDefault="00BD604F" w:rsidP="00F1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BD604F" w:rsidRPr="00BE2D46" w:rsidRDefault="00BD604F" w:rsidP="00F1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</w:t>
            </w:r>
          </w:p>
        </w:tc>
        <w:tc>
          <w:tcPr>
            <w:tcW w:w="999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5" w:type="dxa"/>
          </w:tcPr>
          <w:p w:rsidR="00BD604F" w:rsidRPr="0065586A" w:rsidRDefault="00BD604F" w:rsidP="00F11360">
            <w:r>
              <w:t>0,5</w:t>
            </w:r>
          </w:p>
        </w:tc>
        <w:tc>
          <w:tcPr>
            <w:tcW w:w="1267" w:type="dxa"/>
          </w:tcPr>
          <w:p w:rsidR="00BD604F" w:rsidRPr="0065586A" w:rsidRDefault="00BD604F" w:rsidP="00F11360">
            <w:r>
              <w:t>-</w:t>
            </w:r>
          </w:p>
        </w:tc>
        <w:tc>
          <w:tcPr>
            <w:tcW w:w="987" w:type="dxa"/>
          </w:tcPr>
          <w:p w:rsidR="00BD604F" w:rsidRPr="0065586A" w:rsidRDefault="00BD604F" w:rsidP="00F11360">
            <w:r>
              <w:t>12,0</w:t>
            </w:r>
          </w:p>
        </w:tc>
        <w:tc>
          <w:tcPr>
            <w:tcW w:w="888" w:type="dxa"/>
          </w:tcPr>
          <w:p w:rsidR="00BD604F" w:rsidRPr="0065586A" w:rsidRDefault="00BD604F" w:rsidP="00F11360">
            <w:r>
              <w:t>43</w:t>
            </w:r>
          </w:p>
        </w:tc>
      </w:tr>
      <w:tr w:rsidR="00BD604F" w:rsidTr="00BD604F">
        <w:trPr>
          <w:trHeight w:val="507"/>
        </w:trPr>
        <w:tc>
          <w:tcPr>
            <w:tcW w:w="1368" w:type="dxa"/>
          </w:tcPr>
          <w:p w:rsidR="00BD604F" w:rsidRPr="00BE2D46" w:rsidRDefault="00BD604F" w:rsidP="00F11360">
            <w:pPr>
              <w:jc w:val="center"/>
              <w:rPr>
                <w:sz w:val="22"/>
                <w:szCs w:val="22"/>
              </w:rPr>
            </w:pPr>
          </w:p>
          <w:p w:rsidR="00BD604F" w:rsidRPr="00BE2D46" w:rsidRDefault="00BD604F" w:rsidP="00F11360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BD604F" w:rsidRPr="00BE2D46" w:rsidRDefault="00BD604F" w:rsidP="00F11360">
            <w:pPr>
              <w:jc w:val="center"/>
              <w:rPr>
                <w:b/>
                <w:sz w:val="22"/>
                <w:szCs w:val="22"/>
              </w:rPr>
            </w:pPr>
            <w:r w:rsidRPr="00BE2D46">
              <w:rPr>
                <w:b/>
                <w:sz w:val="22"/>
                <w:szCs w:val="22"/>
              </w:rPr>
              <w:t>10 день</w:t>
            </w:r>
          </w:p>
          <w:p w:rsidR="00BD604F" w:rsidRPr="00BE2D46" w:rsidRDefault="00BD604F" w:rsidP="00F11360">
            <w:pPr>
              <w:jc w:val="center"/>
              <w:rPr>
                <w:sz w:val="22"/>
                <w:szCs w:val="22"/>
              </w:rPr>
            </w:pPr>
            <w:r w:rsidRPr="00BE2D46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999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</w:p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BD604F" w:rsidRDefault="00BD604F" w:rsidP="00F11360">
            <w:pPr>
              <w:rPr>
                <w:sz w:val="22"/>
                <w:szCs w:val="22"/>
              </w:rPr>
            </w:pPr>
          </w:p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BD604F" w:rsidRDefault="00BD604F" w:rsidP="00F11360"/>
        </w:tc>
        <w:tc>
          <w:tcPr>
            <w:tcW w:w="987" w:type="dxa"/>
          </w:tcPr>
          <w:p w:rsidR="00BD604F" w:rsidRDefault="00BD604F" w:rsidP="00F11360"/>
        </w:tc>
        <w:tc>
          <w:tcPr>
            <w:tcW w:w="888" w:type="dxa"/>
          </w:tcPr>
          <w:p w:rsidR="00BD604F" w:rsidRDefault="00BD604F" w:rsidP="00F11360"/>
        </w:tc>
      </w:tr>
      <w:tr w:rsidR="00BD604F" w:rsidTr="00BD604F">
        <w:tc>
          <w:tcPr>
            <w:tcW w:w="1368" w:type="dxa"/>
          </w:tcPr>
          <w:p w:rsidR="00BD604F" w:rsidRPr="00BE2D46" w:rsidRDefault="00BD604F" w:rsidP="00F11360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110</w:t>
            </w:r>
          </w:p>
        </w:tc>
        <w:tc>
          <w:tcPr>
            <w:tcW w:w="3931" w:type="dxa"/>
          </w:tcPr>
          <w:p w:rsidR="00BD604F" w:rsidRPr="00BE2D46" w:rsidRDefault="00BD604F" w:rsidP="00F11360">
            <w:pPr>
              <w:ind w:left="31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 с вермишелью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/кур</w:t>
            </w:r>
          </w:p>
        </w:tc>
        <w:tc>
          <w:tcPr>
            <w:tcW w:w="999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220/30</w:t>
            </w:r>
          </w:p>
        </w:tc>
        <w:tc>
          <w:tcPr>
            <w:tcW w:w="1265" w:type="dxa"/>
          </w:tcPr>
          <w:p w:rsidR="00BD604F" w:rsidRPr="0065586A" w:rsidRDefault="00BD604F" w:rsidP="00F11360">
            <w:r>
              <w:t>5,3</w:t>
            </w:r>
          </w:p>
        </w:tc>
        <w:tc>
          <w:tcPr>
            <w:tcW w:w="1267" w:type="dxa"/>
          </w:tcPr>
          <w:p w:rsidR="00BD604F" w:rsidRPr="0065586A" w:rsidRDefault="00BD604F" w:rsidP="00F11360">
            <w:r>
              <w:t>4,85</w:t>
            </w:r>
          </w:p>
        </w:tc>
        <w:tc>
          <w:tcPr>
            <w:tcW w:w="987" w:type="dxa"/>
          </w:tcPr>
          <w:p w:rsidR="00BD604F" w:rsidRPr="0065586A" w:rsidRDefault="00BD604F" w:rsidP="00F11360">
            <w:r>
              <w:t>22,3</w:t>
            </w:r>
          </w:p>
        </w:tc>
        <w:tc>
          <w:tcPr>
            <w:tcW w:w="888" w:type="dxa"/>
          </w:tcPr>
          <w:p w:rsidR="00BD604F" w:rsidRPr="0065586A" w:rsidRDefault="00BD604F" w:rsidP="00F11360">
            <w:r>
              <w:t>148,95</w:t>
            </w:r>
          </w:p>
        </w:tc>
      </w:tr>
      <w:tr w:rsidR="00BD604F" w:rsidTr="00BD604F">
        <w:tc>
          <w:tcPr>
            <w:tcW w:w="1368" w:type="dxa"/>
          </w:tcPr>
          <w:p w:rsidR="00BD604F" w:rsidRPr="00BE2D46" w:rsidRDefault="00BD604F" w:rsidP="00F11360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374</w:t>
            </w:r>
          </w:p>
        </w:tc>
        <w:tc>
          <w:tcPr>
            <w:tcW w:w="3931" w:type="dxa"/>
          </w:tcPr>
          <w:p w:rsidR="00BD604F" w:rsidRDefault="00BD604F" w:rsidP="00F11360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Тефтели с соусом </w:t>
            </w:r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  <w:r>
              <w:rPr>
                <w:sz w:val="22"/>
                <w:szCs w:val="22"/>
              </w:rPr>
              <w:t>. основным</w:t>
            </w:r>
          </w:p>
        </w:tc>
        <w:tc>
          <w:tcPr>
            <w:tcW w:w="999" w:type="dxa"/>
          </w:tcPr>
          <w:p w:rsidR="00BD604F" w:rsidRDefault="00BD604F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80/10</w:t>
            </w:r>
          </w:p>
        </w:tc>
        <w:tc>
          <w:tcPr>
            <w:tcW w:w="1265" w:type="dxa"/>
          </w:tcPr>
          <w:p w:rsidR="00BD604F" w:rsidRPr="0065586A" w:rsidRDefault="00BD604F" w:rsidP="00F11360">
            <w:r>
              <w:t>8,6</w:t>
            </w:r>
          </w:p>
        </w:tc>
        <w:tc>
          <w:tcPr>
            <w:tcW w:w="1267" w:type="dxa"/>
          </w:tcPr>
          <w:p w:rsidR="00BD604F" w:rsidRPr="0065586A" w:rsidRDefault="00BD604F" w:rsidP="00F11360">
            <w:r>
              <w:t>9,6</w:t>
            </w:r>
          </w:p>
        </w:tc>
        <w:tc>
          <w:tcPr>
            <w:tcW w:w="987" w:type="dxa"/>
          </w:tcPr>
          <w:p w:rsidR="00BD604F" w:rsidRPr="0065586A" w:rsidRDefault="00BD604F" w:rsidP="00F11360">
            <w:r>
              <w:t>12,0</w:t>
            </w:r>
          </w:p>
        </w:tc>
        <w:tc>
          <w:tcPr>
            <w:tcW w:w="888" w:type="dxa"/>
          </w:tcPr>
          <w:p w:rsidR="00BD604F" w:rsidRPr="0065586A" w:rsidRDefault="00BD604F" w:rsidP="00F11360">
            <w:r>
              <w:t>165,5</w:t>
            </w:r>
          </w:p>
        </w:tc>
      </w:tr>
      <w:tr w:rsidR="00BD604F" w:rsidTr="00BD604F">
        <w:tc>
          <w:tcPr>
            <w:tcW w:w="1368" w:type="dxa"/>
          </w:tcPr>
          <w:p w:rsidR="00BD604F" w:rsidRPr="00BE2D46" w:rsidRDefault="00BD604F" w:rsidP="00F11360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520</w:t>
            </w:r>
          </w:p>
        </w:tc>
        <w:tc>
          <w:tcPr>
            <w:tcW w:w="3931" w:type="dxa"/>
          </w:tcPr>
          <w:p w:rsidR="00BD604F" w:rsidRPr="00BE2D46" w:rsidRDefault="00BD604F" w:rsidP="00F11360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Гречка отварная</w:t>
            </w:r>
          </w:p>
        </w:tc>
        <w:tc>
          <w:tcPr>
            <w:tcW w:w="999" w:type="dxa"/>
          </w:tcPr>
          <w:p w:rsidR="00BD604F" w:rsidRDefault="00BD604F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65" w:type="dxa"/>
          </w:tcPr>
          <w:p w:rsidR="00BD604F" w:rsidRPr="0065586A" w:rsidRDefault="00BD604F" w:rsidP="00F11360">
            <w:r w:rsidRPr="0065586A">
              <w:t>12,2</w:t>
            </w:r>
          </w:p>
        </w:tc>
        <w:tc>
          <w:tcPr>
            <w:tcW w:w="1267" w:type="dxa"/>
          </w:tcPr>
          <w:p w:rsidR="00BD604F" w:rsidRPr="0065586A" w:rsidRDefault="00BD604F" w:rsidP="00F11360">
            <w:r w:rsidRPr="0065586A">
              <w:t>11,85</w:t>
            </w:r>
          </w:p>
        </w:tc>
        <w:tc>
          <w:tcPr>
            <w:tcW w:w="987" w:type="dxa"/>
          </w:tcPr>
          <w:p w:rsidR="00BD604F" w:rsidRPr="0065586A" w:rsidRDefault="00BD604F" w:rsidP="00F11360">
            <w:r w:rsidRPr="0065586A">
              <w:t>27,15</w:t>
            </w:r>
          </w:p>
        </w:tc>
        <w:tc>
          <w:tcPr>
            <w:tcW w:w="888" w:type="dxa"/>
          </w:tcPr>
          <w:p w:rsidR="00BD604F" w:rsidRPr="0065586A" w:rsidRDefault="00BD604F" w:rsidP="00F11360">
            <w:r w:rsidRPr="0065586A">
              <w:t>268,5</w:t>
            </w:r>
          </w:p>
        </w:tc>
      </w:tr>
      <w:tr w:rsidR="00BD604F" w:rsidTr="00BD604F">
        <w:tc>
          <w:tcPr>
            <w:tcW w:w="1368" w:type="dxa"/>
          </w:tcPr>
          <w:p w:rsidR="00BD604F" w:rsidRPr="00BE2D46" w:rsidRDefault="00BD604F" w:rsidP="00F11360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639</w:t>
            </w:r>
          </w:p>
        </w:tc>
        <w:tc>
          <w:tcPr>
            <w:tcW w:w="3931" w:type="dxa"/>
          </w:tcPr>
          <w:p w:rsidR="00BD604F" w:rsidRPr="00BE2D46" w:rsidRDefault="00BD604F" w:rsidP="00F11360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Компот из сухофруктов</w:t>
            </w:r>
          </w:p>
        </w:tc>
        <w:tc>
          <w:tcPr>
            <w:tcW w:w="999" w:type="dxa"/>
          </w:tcPr>
          <w:p w:rsidR="00BD604F" w:rsidRDefault="00BD604F" w:rsidP="00F11360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200</w:t>
            </w:r>
          </w:p>
        </w:tc>
        <w:tc>
          <w:tcPr>
            <w:tcW w:w="1265" w:type="dxa"/>
          </w:tcPr>
          <w:p w:rsidR="00BD604F" w:rsidRPr="0065586A" w:rsidRDefault="00BD604F" w:rsidP="00F11360">
            <w:r w:rsidRPr="0065586A">
              <w:t>0,6</w:t>
            </w:r>
          </w:p>
        </w:tc>
        <w:tc>
          <w:tcPr>
            <w:tcW w:w="1267" w:type="dxa"/>
          </w:tcPr>
          <w:p w:rsidR="00BD604F" w:rsidRPr="0065586A" w:rsidRDefault="00BD604F" w:rsidP="00F11360">
            <w:r w:rsidRPr="0065586A">
              <w:t>-</w:t>
            </w:r>
          </w:p>
        </w:tc>
        <w:tc>
          <w:tcPr>
            <w:tcW w:w="987" w:type="dxa"/>
          </w:tcPr>
          <w:p w:rsidR="00BD604F" w:rsidRPr="0065586A" w:rsidRDefault="00BD604F" w:rsidP="00F11360">
            <w:r w:rsidRPr="0065586A">
              <w:t>31,4</w:t>
            </w:r>
          </w:p>
        </w:tc>
        <w:tc>
          <w:tcPr>
            <w:tcW w:w="888" w:type="dxa"/>
          </w:tcPr>
          <w:p w:rsidR="00BD604F" w:rsidRPr="0065586A" w:rsidRDefault="00BD604F" w:rsidP="00F11360">
            <w:r w:rsidRPr="0065586A">
              <w:t>124</w:t>
            </w:r>
          </w:p>
        </w:tc>
      </w:tr>
      <w:tr w:rsidR="00BD604F" w:rsidTr="00BD604F">
        <w:tc>
          <w:tcPr>
            <w:tcW w:w="1368" w:type="dxa"/>
          </w:tcPr>
          <w:p w:rsidR="00BD604F" w:rsidRPr="00BE2D46" w:rsidRDefault="00BD604F" w:rsidP="00F11360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BD604F" w:rsidRPr="00BE2D46" w:rsidRDefault="00BD604F" w:rsidP="00F11360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Хлеб ржаной</w:t>
            </w:r>
          </w:p>
        </w:tc>
        <w:tc>
          <w:tcPr>
            <w:tcW w:w="999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65" w:type="dxa"/>
          </w:tcPr>
          <w:p w:rsidR="00BD604F" w:rsidRPr="0065586A" w:rsidRDefault="00BD604F" w:rsidP="00F11360">
            <w:r w:rsidRPr="0065586A">
              <w:t>3,0</w:t>
            </w:r>
          </w:p>
        </w:tc>
        <w:tc>
          <w:tcPr>
            <w:tcW w:w="1267" w:type="dxa"/>
          </w:tcPr>
          <w:p w:rsidR="00BD604F" w:rsidRPr="0065586A" w:rsidRDefault="00BD604F" w:rsidP="00F11360">
            <w:r w:rsidRPr="0065586A">
              <w:t>1,2</w:t>
            </w:r>
          </w:p>
        </w:tc>
        <w:tc>
          <w:tcPr>
            <w:tcW w:w="987" w:type="dxa"/>
          </w:tcPr>
          <w:p w:rsidR="00BD604F" w:rsidRPr="0065586A" w:rsidRDefault="00BD604F" w:rsidP="00F11360">
            <w:r w:rsidRPr="0065586A">
              <w:t>20</w:t>
            </w:r>
          </w:p>
        </w:tc>
        <w:tc>
          <w:tcPr>
            <w:tcW w:w="888" w:type="dxa"/>
          </w:tcPr>
          <w:p w:rsidR="00BD604F" w:rsidRPr="0065586A" w:rsidRDefault="00BD604F" w:rsidP="00F11360">
            <w:r w:rsidRPr="0065586A">
              <w:t>106</w:t>
            </w:r>
          </w:p>
        </w:tc>
      </w:tr>
      <w:tr w:rsidR="00BD604F" w:rsidTr="00BD604F">
        <w:tc>
          <w:tcPr>
            <w:tcW w:w="1368" w:type="dxa"/>
          </w:tcPr>
          <w:p w:rsidR="00BD604F" w:rsidRPr="00BE2D46" w:rsidRDefault="00BD604F" w:rsidP="00F11360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BD604F" w:rsidRPr="00BE2D46" w:rsidRDefault="00BD604F" w:rsidP="00F11360">
            <w:pPr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 xml:space="preserve">       Батон</w:t>
            </w:r>
          </w:p>
        </w:tc>
        <w:tc>
          <w:tcPr>
            <w:tcW w:w="999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 w:rsidRPr="00BE2D46">
              <w:rPr>
                <w:sz w:val="22"/>
                <w:szCs w:val="22"/>
              </w:rPr>
              <w:t>40</w:t>
            </w:r>
          </w:p>
        </w:tc>
        <w:tc>
          <w:tcPr>
            <w:tcW w:w="1265" w:type="dxa"/>
          </w:tcPr>
          <w:p w:rsidR="00BD604F" w:rsidRPr="0065586A" w:rsidRDefault="00BD604F" w:rsidP="00F11360">
            <w:r w:rsidRPr="0065586A">
              <w:t>2,6</w:t>
            </w:r>
          </w:p>
        </w:tc>
        <w:tc>
          <w:tcPr>
            <w:tcW w:w="1267" w:type="dxa"/>
          </w:tcPr>
          <w:p w:rsidR="00BD604F" w:rsidRPr="0065586A" w:rsidRDefault="00BD604F" w:rsidP="00F11360">
            <w:r w:rsidRPr="0065586A">
              <w:t>0,4</w:t>
            </w:r>
          </w:p>
        </w:tc>
        <w:tc>
          <w:tcPr>
            <w:tcW w:w="987" w:type="dxa"/>
          </w:tcPr>
          <w:p w:rsidR="00BD604F" w:rsidRPr="0065586A" w:rsidRDefault="00BD604F" w:rsidP="00F11360">
            <w:r w:rsidRPr="0065586A">
              <w:t>13,6</w:t>
            </w:r>
          </w:p>
        </w:tc>
        <w:tc>
          <w:tcPr>
            <w:tcW w:w="888" w:type="dxa"/>
          </w:tcPr>
          <w:p w:rsidR="00BD604F" w:rsidRPr="0065586A" w:rsidRDefault="00BD604F" w:rsidP="00F11360">
            <w:r w:rsidRPr="0065586A">
              <w:t>72</w:t>
            </w:r>
          </w:p>
        </w:tc>
      </w:tr>
      <w:tr w:rsidR="00BD604F" w:rsidTr="00BD604F">
        <w:tc>
          <w:tcPr>
            <w:tcW w:w="1368" w:type="dxa"/>
          </w:tcPr>
          <w:p w:rsidR="00BD604F" w:rsidRPr="00BE2D46" w:rsidRDefault="00BD604F" w:rsidP="00F11360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999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5" w:type="dxa"/>
          </w:tcPr>
          <w:p w:rsidR="00BD604F" w:rsidRPr="0065586A" w:rsidRDefault="00BD604F" w:rsidP="00F11360">
            <w:r>
              <w:t>1,4</w:t>
            </w:r>
          </w:p>
        </w:tc>
        <w:tc>
          <w:tcPr>
            <w:tcW w:w="1267" w:type="dxa"/>
          </w:tcPr>
          <w:p w:rsidR="00BD604F" w:rsidRPr="0065586A" w:rsidRDefault="00BD604F" w:rsidP="00F11360">
            <w:r>
              <w:t>-</w:t>
            </w:r>
          </w:p>
        </w:tc>
        <w:tc>
          <w:tcPr>
            <w:tcW w:w="987" w:type="dxa"/>
          </w:tcPr>
          <w:p w:rsidR="00BD604F" w:rsidRPr="0065586A" w:rsidRDefault="00BD604F" w:rsidP="00F11360">
            <w:r>
              <w:t>24,4</w:t>
            </w:r>
          </w:p>
        </w:tc>
        <w:tc>
          <w:tcPr>
            <w:tcW w:w="888" w:type="dxa"/>
          </w:tcPr>
          <w:p w:rsidR="00BD604F" w:rsidRPr="0065586A" w:rsidRDefault="00BD604F" w:rsidP="00F11360">
            <w:r>
              <w:t>108</w:t>
            </w:r>
          </w:p>
        </w:tc>
      </w:tr>
      <w:tr w:rsidR="00BD604F" w:rsidTr="00BD604F">
        <w:tc>
          <w:tcPr>
            <w:tcW w:w="1368" w:type="dxa"/>
          </w:tcPr>
          <w:p w:rsidR="00BD604F" w:rsidRPr="00BE2D46" w:rsidRDefault="00BD604F" w:rsidP="00F11360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BD604F" w:rsidRPr="00BE2D46" w:rsidRDefault="00BD604F" w:rsidP="00F1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</w:t>
            </w:r>
          </w:p>
        </w:tc>
        <w:tc>
          <w:tcPr>
            <w:tcW w:w="999" w:type="dxa"/>
          </w:tcPr>
          <w:p w:rsidR="00BD604F" w:rsidRPr="00BE2D46" w:rsidRDefault="00BD604F" w:rsidP="00F1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5" w:type="dxa"/>
          </w:tcPr>
          <w:p w:rsidR="00BD604F" w:rsidRPr="0065586A" w:rsidRDefault="00BD604F" w:rsidP="00F11360">
            <w:r>
              <w:t>0,5</w:t>
            </w:r>
          </w:p>
        </w:tc>
        <w:tc>
          <w:tcPr>
            <w:tcW w:w="1267" w:type="dxa"/>
          </w:tcPr>
          <w:p w:rsidR="00BD604F" w:rsidRPr="0065586A" w:rsidRDefault="00BD604F" w:rsidP="00F11360">
            <w:r>
              <w:t>-</w:t>
            </w:r>
          </w:p>
        </w:tc>
        <w:tc>
          <w:tcPr>
            <w:tcW w:w="987" w:type="dxa"/>
          </w:tcPr>
          <w:p w:rsidR="00BD604F" w:rsidRPr="0065586A" w:rsidRDefault="00BD604F" w:rsidP="00F11360">
            <w:r>
              <w:t>12,0</w:t>
            </w:r>
          </w:p>
        </w:tc>
        <w:tc>
          <w:tcPr>
            <w:tcW w:w="888" w:type="dxa"/>
          </w:tcPr>
          <w:p w:rsidR="00BD604F" w:rsidRPr="0065586A" w:rsidRDefault="00BD604F" w:rsidP="00F11360">
            <w:r>
              <w:t>43</w:t>
            </w:r>
          </w:p>
        </w:tc>
      </w:tr>
    </w:tbl>
    <w:p w:rsidR="00BD604F" w:rsidRDefault="00BD604F" w:rsidP="00BD604F"/>
    <w:p w:rsidR="009C1DA7" w:rsidRDefault="009C1DA7" w:rsidP="00C23CC3">
      <w:pPr>
        <w:ind w:left="-1134" w:right="566"/>
      </w:pPr>
    </w:p>
    <w:sectPr w:rsidR="009C1DA7" w:rsidSect="00C23CC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C3"/>
    <w:rsid w:val="009C1DA7"/>
    <w:rsid w:val="00BD604F"/>
    <w:rsid w:val="00C23CC3"/>
    <w:rsid w:val="00C4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2020-08-27T12:30:00Z</dcterms:created>
  <dcterms:modified xsi:type="dcterms:W3CDTF">2020-08-27T13:00:00Z</dcterms:modified>
</cp:coreProperties>
</file>