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4226"/>
        <w:gridCol w:w="480"/>
        <w:gridCol w:w="480"/>
        <w:gridCol w:w="480"/>
        <w:gridCol w:w="480"/>
        <w:gridCol w:w="480"/>
        <w:gridCol w:w="481"/>
        <w:gridCol w:w="481"/>
        <w:gridCol w:w="632"/>
        <w:gridCol w:w="557"/>
        <w:gridCol w:w="481"/>
        <w:gridCol w:w="481"/>
        <w:gridCol w:w="405"/>
        <w:gridCol w:w="557"/>
        <w:gridCol w:w="557"/>
        <w:gridCol w:w="557"/>
        <w:gridCol w:w="707"/>
        <w:gridCol w:w="481"/>
        <w:gridCol w:w="557"/>
        <w:gridCol w:w="557"/>
      </w:tblGrid>
      <w:tr w:rsidR="00A24C94" w:rsidTr="00A24C94">
        <w:tc>
          <w:tcPr>
            <w:tcW w:w="441" w:type="dxa"/>
          </w:tcPr>
          <w:p w:rsidR="00A24C94" w:rsidRDefault="00A24C94">
            <w:bookmarkStart w:id="0" w:name="_GoBack" w:colFirst="2" w:colLast="2"/>
            <w:r>
              <w:t>№</w:t>
            </w:r>
          </w:p>
        </w:tc>
        <w:tc>
          <w:tcPr>
            <w:tcW w:w="5266" w:type="dxa"/>
          </w:tcPr>
          <w:p w:rsidR="00A24C94" w:rsidRDefault="00A24C94">
            <w:r>
              <w:t>ФИО работника</w:t>
            </w:r>
          </w:p>
        </w:tc>
        <w:tc>
          <w:tcPr>
            <w:tcW w:w="590" w:type="dxa"/>
          </w:tcPr>
          <w:p w:rsidR="00A24C94" w:rsidRDefault="00A24C94"/>
        </w:tc>
        <w:tc>
          <w:tcPr>
            <w:tcW w:w="590" w:type="dxa"/>
          </w:tcPr>
          <w:p w:rsidR="00A24C94" w:rsidRDefault="00A24C94"/>
        </w:tc>
        <w:tc>
          <w:tcPr>
            <w:tcW w:w="590" w:type="dxa"/>
          </w:tcPr>
          <w:p w:rsidR="00A24C94" w:rsidRDefault="00A24C94"/>
        </w:tc>
        <w:tc>
          <w:tcPr>
            <w:tcW w:w="591" w:type="dxa"/>
          </w:tcPr>
          <w:p w:rsidR="00A24C94" w:rsidRDefault="00A24C94"/>
        </w:tc>
        <w:tc>
          <w:tcPr>
            <w:tcW w:w="591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807" w:type="dxa"/>
          </w:tcPr>
          <w:p w:rsidR="00A24C94" w:rsidRDefault="00A24C94"/>
        </w:tc>
        <w:tc>
          <w:tcPr>
            <w:tcW w:w="701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484" w:type="dxa"/>
          </w:tcPr>
          <w:p w:rsidR="00A24C94" w:rsidRDefault="00A24C94"/>
        </w:tc>
        <w:tc>
          <w:tcPr>
            <w:tcW w:w="701" w:type="dxa"/>
          </w:tcPr>
          <w:p w:rsidR="00A24C94" w:rsidRDefault="00A24C94"/>
        </w:tc>
        <w:tc>
          <w:tcPr>
            <w:tcW w:w="700" w:type="dxa"/>
          </w:tcPr>
          <w:p w:rsidR="00A24C94" w:rsidRDefault="00A24C94"/>
        </w:tc>
        <w:tc>
          <w:tcPr>
            <w:tcW w:w="701" w:type="dxa"/>
          </w:tcPr>
          <w:p w:rsidR="00A24C94" w:rsidRDefault="00A24C94"/>
        </w:tc>
        <w:tc>
          <w:tcPr>
            <w:tcW w:w="915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700" w:type="dxa"/>
          </w:tcPr>
          <w:p w:rsidR="00A24C94" w:rsidRDefault="00A24C94"/>
        </w:tc>
        <w:tc>
          <w:tcPr>
            <w:tcW w:w="701" w:type="dxa"/>
          </w:tcPr>
          <w:p w:rsidR="00A24C94" w:rsidRDefault="00A24C94"/>
        </w:tc>
      </w:tr>
      <w:tr w:rsidR="00A24C94" w:rsidTr="00A24C94">
        <w:tc>
          <w:tcPr>
            <w:tcW w:w="441" w:type="dxa"/>
          </w:tcPr>
          <w:p w:rsidR="00A24C94" w:rsidRDefault="00A24C94">
            <w:r>
              <w:t>1</w:t>
            </w:r>
          </w:p>
        </w:tc>
        <w:tc>
          <w:tcPr>
            <w:tcW w:w="5266" w:type="dxa"/>
          </w:tcPr>
          <w:p w:rsidR="00A24C94" w:rsidRDefault="00A24C94">
            <w:r>
              <w:t>Астапенко Нина Николаевна</w:t>
            </w:r>
          </w:p>
        </w:tc>
        <w:tc>
          <w:tcPr>
            <w:tcW w:w="590" w:type="dxa"/>
          </w:tcPr>
          <w:p w:rsidR="00A24C94" w:rsidRDefault="00A24C94"/>
        </w:tc>
        <w:tc>
          <w:tcPr>
            <w:tcW w:w="590" w:type="dxa"/>
          </w:tcPr>
          <w:p w:rsidR="00A24C94" w:rsidRDefault="00A24C94"/>
        </w:tc>
        <w:tc>
          <w:tcPr>
            <w:tcW w:w="590" w:type="dxa"/>
          </w:tcPr>
          <w:p w:rsidR="00A24C94" w:rsidRDefault="00A24C94"/>
        </w:tc>
        <w:tc>
          <w:tcPr>
            <w:tcW w:w="591" w:type="dxa"/>
          </w:tcPr>
          <w:p w:rsidR="00A24C94" w:rsidRDefault="00A24C94"/>
        </w:tc>
        <w:tc>
          <w:tcPr>
            <w:tcW w:w="591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807" w:type="dxa"/>
          </w:tcPr>
          <w:p w:rsidR="00A24C94" w:rsidRDefault="00A24C94"/>
        </w:tc>
        <w:tc>
          <w:tcPr>
            <w:tcW w:w="701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484" w:type="dxa"/>
          </w:tcPr>
          <w:p w:rsidR="00A24C94" w:rsidRDefault="00A24C94"/>
        </w:tc>
        <w:tc>
          <w:tcPr>
            <w:tcW w:w="701" w:type="dxa"/>
          </w:tcPr>
          <w:p w:rsidR="00A24C94" w:rsidRDefault="00A24C94"/>
        </w:tc>
        <w:tc>
          <w:tcPr>
            <w:tcW w:w="700" w:type="dxa"/>
          </w:tcPr>
          <w:p w:rsidR="00A24C94" w:rsidRDefault="00A24C94"/>
        </w:tc>
        <w:tc>
          <w:tcPr>
            <w:tcW w:w="701" w:type="dxa"/>
          </w:tcPr>
          <w:p w:rsidR="00A24C94" w:rsidRDefault="00A24C94"/>
        </w:tc>
        <w:tc>
          <w:tcPr>
            <w:tcW w:w="915" w:type="dxa"/>
          </w:tcPr>
          <w:p w:rsidR="00A24C94" w:rsidRDefault="00A24C94"/>
        </w:tc>
        <w:tc>
          <w:tcPr>
            <w:tcW w:w="592" w:type="dxa"/>
          </w:tcPr>
          <w:p w:rsidR="00A24C94" w:rsidRDefault="00A24C94"/>
        </w:tc>
        <w:tc>
          <w:tcPr>
            <w:tcW w:w="700" w:type="dxa"/>
          </w:tcPr>
          <w:p w:rsidR="00A24C94" w:rsidRDefault="00A24C94"/>
        </w:tc>
        <w:tc>
          <w:tcPr>
            <w:tcW w:w="701" w:type="dxa"/>
          </w:tcPr>
          <w:p w:rsidR="00A24C94" w:rsidRDefault="00A24C94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Атрощенко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3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4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5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Галушко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6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7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8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одионовна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9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Карпеченко Олег Иванович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10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Карпеченко Владимир Иванович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11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Королева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12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Максимычева Наталья Васильевна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13</w:t>
            </w:r>
          </w:p>
        </w:tc>
        <w:tc>
          <w:tcPr>
            <w:tcW w:w="5266" w:type="dxa"/>
          </w:tcPr>
          <w:p w:rsidR="00A24C94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 Александр Васильевич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14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Марусова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15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Марусова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proofErr w:type="spellStart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еоновна</w:t>
            </w:r>
            <w:proofErr w:type="spellEnd"/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16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Моисеева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17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 Александр Александрович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18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Морковина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19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20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21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22</w:t>
            </w:r>
          </w:p>
        </w:tc>
        <w:tc>
          <w:tcPr>
            <w:tcW w:w="5266" w:type="dxa"/>
          </w:tcPr>
          <w:p w:rsidR="00A24C94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Вячеслав Александрович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23</w:t>
            </w:r>
          </w:p>
        </w:tc>
        <w:tc>
          <w:tcPr>
            <w:tcW w:w="5266" w:type="dxa"/>
          </w:tcPr>
          <w:p w:rsidR="00A24C94" w:rsidRPr="00C72339" w:rsidRDefault="00A24C94" w:rsidP="00A2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аталия Александровна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24</w:t>
            </w:r>
          </w:p>
        </w:tc>
        <w:tc>
          <w:tcPr>
            <w:tcW w:w="5266" w:type="dxa"/>
          </w:tcPr>
          <w:p w:rsidR="00A24C94" w:rsidRPr="00C72339" w:rsidRDefault="00A24C94" w:rsidP="00A2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Борис Михайлович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25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 w:rsidRPr="00C723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26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Василевич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>
            <w:r>
              <w:t>27</w:t>
            </w:r>
          </w:p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Щукина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C7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/>
        </w:tc>
        <w:tc>
          <w:tcPr>
            <w:tcW w:w="5266" w:type="dxa"/>
          </w:tcPr>
          <w:p w:rsidR="00A24C94" w:rsidRPr="00C72339" w:rsidRDefault="00A24C94" w:rsidP="0073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 АА</w:t>
            </w:r>
          </w:p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tr w:rsidR="00A24C94" w:rsidTr="00A24C94">
        <w:tc>
          <w:tcPr>
            <w:tcW w:w="441" w:type="dxa"/>
          </w:tcPr>
          <w:p w:rsidR="00A24C94" w:rsidRDefault="00A24C94" w:rsidP="00737270"/>
        </w:tc>
        <w:tc>
          <w:tcPr>
            <w:tcW w:w="5266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0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807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484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  <w:tc>
          <w:tcPr>
            <w:tcW w:w="915" w:type="dxa"/>
          </w:tcPr>
          <w:p w:rsidR="00A24C94" w:rsidRDefault="00A24C94" w:rsidP="00737270"/>
        </w:tc>
        <w:tc>
          <w:tcPr>
            <w:tcW w:w="592" w:type="dxa"/>
          </w:tcPr>
          <w:p w:rsidR="00A24C94" w:rsidRDefault="00A24C94" w:rsidP="00737270"/>
        </w:tc>
        <w:tc>
          <w:tcPr>
            <w:tcW w:w="700" w:type="dxa"/>
          </w:tcPr>
          <w:p w:rsidR="00A24C94" w:rsidRDefault="00A24C94" w:rsidP="00737270"/>
        </w:tc>
        <w:tc>
          <w:tcPr>
            <w:tcW w:w="701" w:type="dxa"/>
          </w:tcPr>
          <w:p w:rsidR="00A24C94" w:rsidRDefault="00A24C94" w:rsidP="00737270"/>
        </w:tc>
      </w:tr>
      <w:bookmarkEnd w:id="0"/>
    </w:tbl>
    <w:p w:rsidR="00B93129" w:rsidRDefault="00FC490E"/>
    <w:sectPr w:rsidR="00B93129" w:rsidSect="00A24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7"/>
    <w:rsid w:val="00465687"/>
    <w:rsid w:val="005F4D4A"/>
    <w:rsid w:val="00737270"/>
    <w:rsid w:val="00781A51"/>
    <w:rsid w:val="00A22C67"/>
    <w:rsid w:val="00A24C94"/>
    <w:rsid w:val="00CB233F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F3EA-8A11-41A9-B268-342DCD93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2020-05-28T19:41:00Z</dcterms:created>
  <dcterms:modified xsi:type="dcterms:W3CDTF">2020-05-28T20:02:00Z</dcterms:modified>
</cp:coreProperties>
</file>