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8B" w:rsidRDefault="00491B7D" w:rsidP="00710217">
      <w:pPr>
        <w:rPr>
          <w:szCs w:val="32"/>
        </w:rPr>
      </w:pPr>
      <w:r>
        <w:rPr>
          <w:szCs w:val="32"/>
        </w:rPr>
        <w:t xml:space="preserve">                                                                                                                             </w:t>
      </w:r>
      <w:r w:rsidR="0073316E">
        <w:rPr>
          <w:szCs w:val="32"/>
        </w:rPr>
        <w:t xml:space="preserve">             </w:t>
      </w:r>
      <w:r>
        <w:rPr>
          <w:szCs w:val="32"/>
        </w:rPr>
        <w:t>Приложение</w:t>
      </w:r>
      <w:r w:rsidR="000D3F5C">
        <w:rPr>
          <w:szCs w:val="32"/>
        </w:rPr>
        <w:t xml:space="preserve"> № 1</w:t>
      </w:r>
      <w:r w:rsidR="00FE12F5">
        <w:rPr>
          <w:szCs w:val="32"/>
        </w:rPr>
        <w:t xml:space="preserve"> </w:t>
      </w:r>
    </w:p>
    <w:p w:rsidR="00491B7D" w:rsidRDefault="00491B7D" w:rsidP="00710217">
      <w:pPr>
        <w:rPr>
          <w:szCs w:val="32"/>
        </w:rPr>
      </w:pPr>
    </w:p>
    <w:p w:rsidR="00491B7D" w:rsidRPr="00491B7D" w:rsidRDefault="00704B88" w:rsidP="00704B88">
      <w:pPr>
        <w:rPr>
          <w:sz w:val="28"/>
          <w:szCs w:val="28"/>
        </w:rPr>
      </w:pPr>
      <w:r>
        <w:rPr>
          <w:szCs w:val="32"/>
        </w:rPr>
        <w:t xml:space="preserve">                                                                   </w:t>
      </w:r>
      <w:r w:rsidR="00491B7D" w:rsidRPr="00491B7D">
        <w:rPr>
          <w:sz w:val="28"/>
          <w:szCs w:val="28"/>
        </w:rPr>
        <w:t>ИНФОРМАЦИЯ</w:t>
      </w:r>
    </w:p>
    <w:p w:rsidR="00491B7D" w:rsidRPr="00491B7D" w:rsidRDefault="00491B7D" w:rsidP="00491B7D">
      <w:pPr>
        <w:jc w:val="center"/>
        <w:rPr>
          <w:sz w:val="28"/>
          <w:szCs w:val="28"/>
        </w:rPr>
      </w:pPr>
      <w:r w:rsidRPr="00491B7D">
        <w:rPr>
          <w:sz w:val="28"/>
          <w:szCs w:val="28"/>
        </w:rPr>
        <w:t xml:space="preserve">о проведении в общеобразовательных организациях </w:t>
      </w:r>
    </w:p>
    <w:p w:rsidR="00491B7D" w:rsidRPr="00491B7D" w:rsidRDefault="000D3F5C" w:rsidP="00491B7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  города/района</w:t>
      </w:r>
    </w:p>
    <w:p w:rsidR="00704B88" w:rsidRDefault="00491B7D" w:rsidP="00704B88">
      <w:pPr>
        <w:jc w:val="center"/>
        <w:rPr>
          <w:sz w:val="28"/>
          <w:szCs w:val="28"/>
        </w:rPr>
      </w:pPr>
      <w:r w:rsidRPr="00491B7D">
        <w:rPr>
          <w:sz w:val="28"/>
          <w:szCs w:val="28"/>
        </w:rPr>
        <w:t xml:space="preserve"> </w:t>
      </w:r>
      <w:r w:rsidR="00704B88">
        <w:rPr>
          <w:sz w:val="28"/>
          <w:szCs w:val="28"/>
        </w:rPr>
        <w:t>тематического</w:t>
      </w:r>
      <w:r w:rsidR="00FE12F5">
        <w:rPr>
          <w:sz w:val="28"/>
          <w:szCs w:val="28"/>
        </w:rPr>
        <w:t xml:space="preserve"> урока </w:t>
      </w:r>
      <w:r w:rsidR="00704B88">
        <w:rPr>
          <w:sz w:val="28"/>
          <w:szCs w:val="28"/>
        </w:rPr>
        <w:t xml:space="preserve">информатики в рамках </w:t>
      </w:r>
      <w:r w:rsidR="00FE12F5">
        <w:rPr>
          <w:sz w:val="28"/>
          <w:szCs w:val="28"/>
        </w:rPr>
        <w:t xml:space="preserve"> </w:t>
      </w:r>
      <w:r w:rsidR="00704B88">
        <w:rPr>
          <w:sz w:val="28"/>
          <w:szCs w:val="28"/>
        </w:rPr>
        <w:t>Всероссийского мероприятия</w:t>
      </w:r>
      <w:r w:rsidR="00FE12F5">
        <w:rPr>
          <w:sz w:val="28"/>
          <w:szCs w:val="28"/>
        </w:rPr>
        <w:t xml:space="preserve"> </w:t>
      </w:r>
    </w:p>
    <w:p w:rsidR="004749EB" w:rsidRDefault="00ED054F" w:rsidP="00704B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«Урок Цифры» в период </w:t>
      </w:r>
      <w:r w:rsidR="00B31B05">
        <w:rPr>
          <w:sz w:val="28"/>
          <w:szCs w:val="28"/>
        </w:rPr>
        <w:t>с</w:t>
      </w:r>
      <w:r w:rsidR="00507025">
        <w:rPr>
          <w:sz w:val="28"/>
          <w:szCs w:val="28"/>
        </w:rPr>
        <w:t xml:space="preserve"> 3 по 16</w:t>
      </w:r>
      <w:r w:rsidR="00204A01">
        <w:rPr>
          <w:sz w:val="28"/>
          <w:szCs w:val="28"/>
        </w:rPr>
        <w:t xml:space="preserve"> </w:t>
      </w:r>
      <w:r w:rsidR="00507025">
        <w:rPr>
          <w:sz w:val="28"/>
          <w:szCs w:val="28"/>
        </w:rPr>
        <w:t>февраля</w:t>
      </w:r>
      <w:r w:rsidR="00BE697B">
        <w:rPr>
          <w:sz w:val="28"/>
          <w:szCs w:val="28"/>
        </w:rPr>
        <w:t xml:space="preserve"> </w:t>
      </w:r>
      <w:r w:rsidR="004749EB">
        <w:rPr>
          <w:sz w:val="28"/>
          <w:szCs w:val="28"/>
        </w:rPr>
        <w:t xml:space="preserve"> </w:t>
      </w:r>
      <w:r w:rsidR="00507025">
        <w:rPr>
          <w:sz w:val="28"/>
          <w:szCs w:val="28"/>
        </w:rPr>
        <w:t>2020</w:t>
      </w:r>
      <w:r w:rsidR="00704B88">
        <w:rPr>
          <w:sz w:val="28"/>
          <w:szCs w:val="28"/>
        </w:rPr>
        <w:t xml:space="preserve"> года</w:t>
      </w:r>
      <w:r w:rsidR="004749EB">
        <w:rPr>
          <w:sz w:val="28"/>
          <w:szCs w:val="28"/>
        </w:rPr>
        <w:t xml:space="preserve">, </w:t>
      </w:r>
    </w:p>
    <w:p w:rsidR="00491B7D" w:rsidRDefault="004749EB" w:rsidP="00704B88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«</w:t>
      </w:r>
      <w:r w:rsidR="00CD6D45">
        <w:rPr>
          <w:sz w:val="28"/>
          <w:szCs w:val="28"/>
        </w:rPr>
        <w:t>Персональные помощники</w:t>
      </w:r>
      <w:r>
        <w:rPr>
          <w:sz w:val="28"/>
          <w:szCs w:val="28"/>
        </w:rPr>
        <w:t>»</w:t>
      </w:r>
    </w:p>
    <w:p w:rsidR="00704B88" w:rsidRDefault="00704B88" w:rsidP="00704B8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"/>
        <w:gridCol w:w="7572"/>
        <w:gridCol w:w="2522"/>
      </w:tblGrid>
      <w:tr w:rsidR="00491B7D" w:rsidTr="007B10D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7D" w:rsidRPr="00486C5F" w:rsidRDefault="00491B7D">
            <w:pPr>
              <w:jc w:val="center"/>
              <w:rPr>
                <w:b/>
              </w:rPr>
            </w:pPr>
            <w:r w:rsidRPr="00486C5F">
              <w:rPr>
                <w:b/>
              </w:rPr>
              <w:t>№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7D" w:rsidRPr="00486C5F" w:rsidRDefault="00491B7D">
            <w:pPr>
              <w:rPr>
                <w:b/>
              </w:rPr>
            </w:pPr>
            <w:r w:rsidRPr="00486C5F">
              <w:rPr>
                <w:b/>
              </w:rPr>
              <w:t>Показатели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7D" w:rsidRPr="00486C5F" w:rsidRDefault="000D3F5C" w:rsidP="000D3F5C">
            <w:pPr>
              <w:rPr>
                <w:b/>
              </w:rPr>
            </w:pPr>
            <w:r w:rsidRPr="00486C5F">
              <w:rPr>
                <w:b/>
              </w:rPr>
              <w:t>Результаты</w:t>
            </w:r>
          </w:p>
        </w:tc>
      </w:tr>
      <w:tr w:rsidR="00FE12F5" w:rsidTr="007B10D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F5" w:rsidRPr="00486C5F" w:rsidRDefault="00E13D68">
            <w:pPr>
              <w:jc w:val="center"/>
              <w:rPr>
                <w:sz w:val="28"/>
                <w:szCs w:val="28"/>
              </w:rPr>
            </w:pPr>
            <w:r w:rsidRPr="00486C5F">
              <w:rPr>
                <w:sz w:val="28"/>
                <w:szCs w:val="28"/>
              </w:rPr>
              <w:t>1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F5" w:rsidRPr="00486C5F" w:rsidRDefault="00507025" w:rsidP="00704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FE12F5" w:rsidRPr="00486C5F">
              <w:rPr>
                <w:sz w:val="28"/>
                <w:szCs w:val="28"/>
              </w:rPr>
              <w:t xml:space="preserve">Дата проведения </w:t>
            </w:r>
            <w:r w:rsidR="00704B88" w:rsidRPr="00486C5F">
              <w:rPr>
                <w:sz w:val="28"/>
                <w:szCs w:val="28"/>
              </w:rPr>
              <w:t xml:space="preserve">тематического </w:t>
            </w:r>
            <w:r w:rsidR="00FE12F5" w:rsidRPr="00486C5F">
              <w:rPr>
                <w:sz w:val="28"/>
                <w:szCs w:val="28"/>
              </w:rPr>
              <w:t xml:space="preserve"> урока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F5" w:rsidRPr="00486C5F" w:rsidRDefault="00FE12F5">
            <w:pPr>
              <w:rPr>
                <w:sz w:val="28"/>
                <w:szCs w:val="28"/>
              </w:rPr>
            </w:pPr>
          </w:p>
        </w:tc>
      </w:tr>
      <w:tr w:rsidR="00491B7D" w:rsidTr="007B10D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7D" w:rsidRPr="00486C5F" w:rsidRDefault="00E13D68">
            <w:pPr>
              <w:jc w:val="center"/>
              <w:rPr>
                <w:sz w:val="28"/>
                <w:szCs w:val="28"/>
              </w:rPr>
            </w:pPr>
            <w:r w:rsidRPr="00486C5F">
              <w:rPr>
                <w:sz w:val="28"/>
                <w:szCs w:val="28"/>
              </w:rPr>
              <w:t>2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7D" w:rsidRPr="00486C5F" w:rsidRDefault="00507025" w:rsidP="009C6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491B7D" w:rsidRPr="00486C5F">
              <w:rPr>
                <w:sz w:val="28"/>
                <w:szCs w:val="28"/>
              </w:rPr>
              <w:t>Количество общеобразовательных организаций</w:t>
            </w:r>
            <w:r w:rsidR="000D3F5C" w:rsidRPr="00486C5F">
              <w:rPr>
                <w:sz w:val="28"/>
                <w:szCs w:val="28"/>
              </w:rPr>
              <w:t>,</w:t>
            </w:r>
            <w:r w:rsidR="00491B7D" w:rsidRPr="00486C5F">
              <w:rPr>
                <w:sz w:val="28"/>
                <w:szCs w:val="28"/>
              </w:rPr>
              <w:t xml:space="preserve"> </w:t>
            </w:r>
            <w:r w:rsidR="00FE12F5" w:rsidRPr="00486C5F">
              <w:rPr>
                <w:sz w:val="28"/>
                <w:szCs w:val="28"/>
              </w:rPr>
              <w:t>в которых проведены Урок, мероприятия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7D" w:rsidRPr="00486C5F" w:rsidRDefault="00491B7D">
            <w:pPr>
              <w:rPr>
                <w:sz w:val="28"/>
                <w:szCs w:val="28"/>
              </w:rPr>
            </w:pPr>
          </w:p>
        </w:tc>
      </w:tr>
      <w:tr w:rsidR="00491B7D" w:rsidTr="007B10D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7D" w:rsidRPr="00486C5F" w:rsidRDefault="00E13D68">
            <w:pPr>
              <w:jc w:val="center"/>
              <w:rPr>
                <w:sz w:val="28"/>
                <w:szCs w:val="28"/>
              </w:rPr>
            </w:pPr>
            <w:r w:rsidRPr="00486C5F">
              <w:rPr>
                <w:sz w:val="28"/>
                <w:szCs w:val="28"/>
              </w:rPr>
              <w:t>3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7D" w:rsidRPr="00486C5F" w:rsidRDefault="00507025" w:rsidP="009C6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491B7D" w:rsidRPr="00486C5F">
              <w:rPr>
                <w:sz w:val="28"/>
                <w:szCs w:val="28"/>
              </w:rPr>
              <w:t xml:space="preserve">Общее количество общеобразовательных организаций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7D" w:rsidRPr="00486C5F" w:rsidRDefault="00491B7D">
            <w:pPr>
              <w:rPr>
                <w:sz w:val="28"/>
                <w:szCs w:val="28"/>
              </w:rPr>
            </w:pPr>
          </w:p>
        </w:tc>
      </w:tr>
      <w:tr w:rsidR="00491B7D" w:rsidTr="007B10D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7D" w:rsidRPr="00486C5F" w:rsidRDefault="00E13D68" w:rsidP="00491B7D">
            <w:pPr>
              <w:jc w:val="center"/>
              <w:rPr>
                <w:sz w:val="28"/>
                <w:szCs w:val="28"/>
              </w:rPr>
            </w:pPr>
            <w:r w:rsidRPr="00486C5F">
              <w:rPr>
                <w:sz w:val="28"/>
                <w:szCs w:val="28"/>
              </w:rPr>
              <w:t>4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7D" w:rsidRPr="00486C5F" w:rsidRDefault="00507025" w:rsidP="000D3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491B7D" w:rsidRPr="00486C5F">
              <w:rPr>
                <w:sz w:val="28"/>
                <w:szCs w:val="28"/>
              </w:rPr>
              <w:t xml:space="preserve">Количество учащихся общеобразовательных организаций, </w:t>
            </w:r>
            <w:r w:rsidR="000D3F5C" w:rsidRPr="00486C5F">
              <w:rPr>
                <w:sz w:val="28"/>
                <w:szCs w:val="28"/>
              </w:rPr>
              <w:t>вовлеченных в проведение Урока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7D" w:rsidRPr="00486C5F" w:rsidRDefault="00491B7D">
            <w:pPr>
              <w:rPr>
                <w:sz w:val="28"/>
                <w:szCs w:val="28"/>
              </w:rPr>
            </w:pPr>
          </w:p>
        </w:tc>
      </w:tr>
      <w:tr w:rsidR="00FE12F5" w:rsidTr="007B10DD">
        <w:trPr>
          <w:trHeight w:val="28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F5" w:rsidRPr="00486C5F" w:rsidRDefault="004749EB" w:rsidP="00FE1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F5" w:rsidRPr="00486C5F" w:rsidRDefault="00507025" w:rsidP="009C6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4749EB">
              <w:rPr>
                <w:sz w:val="28"/>
                <w:szCs w:val="28"/>
              </w:rPr>
              <w:t xml:space="preserve">Количество учащихся, прошедших обучение на </w:t>
            </w:r>
            <w:proofErr w:type="spellStart"/>
            <w:r w:rsidR="004749EB">
              <w:rPr>
                <w:sz w:val="28"/>
                <w:szCs w:val="28"/>
              </w:rPr>
              <w:t>онлайн</w:t>
            </w:r>
            <w:proofErr w:type="spellEnd"/>
            <w:r w:rsidR="004749EB">
              <w:rPr>
                <w:sz w:val="28"/>
                <w:szCs w:val="28"/>
              </w:rPr>
              <w:t xml:space="preserve"> </w:t>
            </w:r>
            <w:proofErr w:type="gramStart"/>
            <w:r w:rsidR="004749EB">
              <w:rPr>
                <w:sz w:val="28"/>
                <w:szCs w:val="28"/>
              </w:rPr>
              <w:t>-т</w:t>
            </w:r>
            <w:proofErr w:type="gramEnd"/>
            <w:r w:rsidR="004749EB">
              <w:rPr>
                <w:sz w:val="28"/>
                <w:szCs w:val="28"/>
              </w:rPr>
              <w:t>ренажере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F5" w:rsidRPr="00486C5F" w:rsidRDefault="00FE12F5">
            <w:pPr>
              <w:rPr>
                <w:sz w:val="28"/>
                <w:szCs w:val="28"/>
              </w:rPr>
            </w:pPr>
          </w:p>
        </w:tc>
      </w:tr>
      <w:tr w:rsidR="004749EB" w:rsidTr="007B10DD">
        <w:trPr>
          <w:trHeight w:val="28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EB" w:rsidRPr="00486C5F" w:rsidRDefault="004749EB" w:rsidP="004B2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EB" w:rsidRPr="00486C5F" w:rsidRDefault="00507025" w:rsidP="004B2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4749EB" w:rsidRPr="00486C5F">
              <w:rPr>
                <w:sz w:val="28"/>
                <w:szCs w:val="28"/>
              </w:rPr>
              <w:t xml:space="preserve">Общее количество учащихся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EB" w:rsidRPr="00486C5F" w:rsidRDefault="004749EB">
            <w:pPr>
              <w:rPr>
                <w:sz w:val="28"/>
                <w:szCs w:val="28"/>
              </w:rPr>
            </w:pPr>
          </w:p>
        </w:tc>
      </w:tr>
      <w:tr w:rsidR="004749EB" w:rsidTr="007B10DD">
        <w:trPr>
          <w:trHeight w:val="28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EB" w:rsidRPr="00486C5F" w:rsidRDefault="004749EB" w:rsidP="009F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EB" w:rsidRPr="00486C5F" w:rsidRDefault="00507025" w:rsidP="00BF0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4749EB" w:rsidRPr="00486C5F">
              <w:rPr>
                <w:sz w:val="28"/>
                <w:szCs w:val="28"/>
              </w:rPr>
              <w:t>Формы организации Урока, мероприятий</w:t>
            </w:r>
          </w:p>
          <w:p w:rsidR="004749EB" w:rsidRPr="00486C5F" w:rsidRDefault="004749EB" w:rsidP="009F7E4F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EB" w:rsidRPr="00486C5F" w:rsidRDefault="004749EB">
            <w:pPr>
              <w:rPr>
                <w:sz w:val="28"/>
                <w:szCs w:val="28"/>
              </w:rPr>
            </w:pPr>
          </w:p>
        </w:tc>
      </w:tr>
      <w:tr w:rsidR="004749EB" w:rsidTr="007B10DD">
        <w:trPr>
          <w:trHeight w:val="28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EB" w:rsidRPr="00486C5F" w:rsidRDefault="004749EB" w:rsidP="004F3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EB" w:rsidRPr="00486C5F" w:rsidRDefault="00507025" w:rsidP="00BF0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4749EB" w:rsidRPr="00486C5F">
              <w:rPr>
                <w:sz w:val="28"/>
                <w:szCs w:val="28"/>
              </w:rPr>
              <w:t>Освещение мероприятий в Интернете, СМИ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EB" w:rsidRPr="00486C5F" w:rsidRDefault="004749EB">
            <w:pPr>
              <w:rPr>
                <w:sz w:val="28"/>
                <w:szCs w:val="28"/>
              </w:rPr>
            </w:pPr>
          </w:p>
        </w:tc>
      </w:tr>
      <w:tr w:rsidR="004749EB" w:rsidTr="00A13867">
        <w:trPr>
          <w:trHeight w:val="283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49EB" w:rsidRPr="00486C5F" w:rsidRDefault="004749EB" w:rsidP="004A6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EB" w:rsidRPr="00486C5F" w:rsidRDefault="00507025" w:rsidP="004A6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4749EB" w:rsidRPr="00486C5F">
              <w:rPr>
                <w:sz w:val="28"/>
                <w:szCs w:val="28"/>
              </w:rPr>
              <w:t>Текстовая часть отчета (в свободной форме)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EB" w:rsidRPr="00486C5F" w:rsidRDefault="004749EB">
            <w:pPr>
              <w:rPr>
                <w:sz w:val="28"/>
                <w:szCs w:val="28"/>
              </w:rPr>
            </w:pPr>
          </w:p>
        </w:tc>
      </w:tr>
      <w:tr w:rsidR="004749EB" w:rsidTr="000F2A87">
        <w:trPr>
          <w:trHeight w:val="283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EB" w:rsidRPr="00486C5F" w:rsidRDefault="004749EB" w:rsidP="004A6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EB" w:rsidRPr="00486C5F" w:rsidRDefault="004749EB">
            <w:pPr>
              <w:rPr>
                <w:sz w:val="28"/>
                <w:szCs w:val="28"/>
              </w:rPr>
            </w:pPr>
          </w:p>
          <w:p w:rsidR="004749EB" w:rsidRPr="00486C5F" w:rsidRDefault="004749EB">
            <w:pPr>
              <w:rPr>
                <w:sz w:val="28"/>
                <w:szCs w:val="28"/>
              </w:rPr>
            </w:pPr>
          </w:p>
        </w:tc>
      </w:tr>
    </w:tbl>
    <w:p w:rsidR="00491B7D" w:rsidRDefault="00491B7D" w:rsidP="00710217">
      <w:pPr>
        <w:rPr>
          <w:szCs w:val="32"/>
        </w:rPr>
      </w:pPr>
    </w:p>
    <w:p w:rsidR="00507025" w:rsidRPr="00507025" w:rsidRDefault="00507025" w:rsidP="00710217">
      <w:pPr>
        <w:rPr>
          <w:b/>
          <w:szCs w:val="32"/>
        </w:rPr>
      </w:pPr>
      <w:r w:rsidRPr="00507025">
        <w:rPr>
          <w:b/>
          <w:szCs w:val="32"/>
        </w:rPr>
        <w:t>*Разделы, обязательные к заполнен</w:t>
      </w:r>
      <w:r>
        <w:rPr>
          <w:b/>
          <w:szCs w:val="32"/>
        </w:rPr>
        <w:t>и</w:t>
      </w:r>
      <w:r w:rsidRPr="00507025">
        <w:rPr>
          <w:b/>
          <w:szCs w:val="32"/>
        </w:rPr>
        <w:t>ю</w:t>
      </w:r>
      <w:r>
        <w:rPr>
          <w:b/>
          <w:szCs w:val="32"/>
        </w:rPr>
        <w:t>.</w:t>
      </w:r>
    </w:p>
    <w:sectPr w:rsidR="00507025" w:rsidRPr="00507025" w:rsidSect="00F35048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2851"/>
    <w:rsid w:val="000000A0"/>
    <w:rsid w:val="00012D3A"/>
    <w:rsid w:val="00035FB3"/>
    <w:rsid w:val="0007053F"/>
    <w:rsid w:val="00085510"/>
    <w:rsid w:val="000D3F5C"/>
    <w:rsid w:val="000F3D68"/>
    <w:rsid w:val="00102C1A"/>
    <w:rsid w:val="00156D41"/>
    <w:rsid w:val="001853DE"/>
    <w:rsid w:val="001854FE"/>
    <w:rsid w:val="00197C05"/>
    <w:rsid w:val="001A7C68"/>
    <w:rsid w:val="001E16B9"/>
    <w:rsid w:val="001F706D"/>
    <w:rsid w:val="00204A01"/>
    <w:rsid w:val="002B0220"/>
    <w:rsid w:val="002C4A9D"/>
    <w:rsid w:val="00306110"/>
    <w:rsid w:val="003335AC"/>
    <w:rsid w:val="00357106"/>
    <w:rsid w:val="003B70B6"/>
    <w:rsid w:val="003C2494"/>
    <w:rsid w:val="004749EB"/>
    <w:rsid w:val="00486C5F"/>
    <w:rsid w:val="00491B7D"/>
    <w:rsid w:val="00507025"/>
    <w:rsid w:val="00522FBA"/>
    <w:rsid w:val="005249B7"/>
    <w:rsid w:val="0054795C"/>
    <w:rsid w:val="0055148E"/>
    <w:rsid w:val="00565A32"/>
    <w:rsid w:val="005840FF"/>
    <w:rsid w:val="0058736F"/>
    <w:rsid w:val="005B77A5"/>
    <w:rsid w:val="005D0576"/>
    <w:rsid w:val="005E33A2"/>
    <w:rsid w:val="00664CA8"/>
    <w:rsid w:val="006C1732"/>
    <w:rsid w:val="006C7B40"/>
    <w:rsid w:val="006E0283"/>
    <w:rsid w:val="00704B88"/>
    <w:rsid w:val="00710217"/>
    <w:rsid w:val="0073316E"/>
    <w:rsid w:val="0074374C"/>
    <w:rsid w:val="007905FE"/>
    <w:rsid w:val="00796BAB"/>
    <w:rsid w:val="007B10DD"/>
    <w:rsid w:val="007E2851"/>
    <w:rsid w:val="007E43FD"/>
    <w:rsid w:val="007F4E12"/>
    <w:rsid w:val="00813E71"/>
    <w:rsid w:val="00821019"/>
    <w:rsid w:val="00824CE8"/>
    <w:rsid w:val="00851518"/>
    <w:rsid w:val="008904DC"/>
    <w:rsid w:val="008B7E06"/>
    <w:rsid w:val="00913CED"/>
    <w:rsid w:val="00924219"/>
    <w:rsid w:val="00926C20"/>
    <w:rsid w:val="00996F35"/>
    <w:rsid w:val="009C6963"/>
    <w:rsid w:val="00A6569B"/>
    <w:rsid w:val="00AA2CB8"/>
    <w:rsid w:val="00AA319E"/>
    <w:rsid w:val="00AD652D"/>
    <w:rsid w:val="00B0202E"/>
    <w:rsid w:val="00B0212A"/>
    <w:rsid w:val="00B31B05"/>
    <w:rsid w:val="00B73039"/>
    <w:rsid w:val="00BB2678"/>
    <w:rsid w:val="00BE697B"/>
    <w:rsid w:val="00BF0AB8"/>
    <w:rsid w:val="00C4152F"/>
    <w:rsid w:val="00CA03EF"/>
    <w:rsid w:val="00CA761B"/>
    <w:rsid w:val="00CC0771"/>
    <w:rsid w:val="00CC5F79"/>
    <w:rsid w:val="00CD6D45"/>
    <w:rsid w:val="00D02176"/>
    <w:rsid w:val="00D839F9"/>
    <w:rsid w:val="00D906AB"/>
    <w:rsid w:val="00DE30A7"/>
    <w:rsid w:val="00E0528B"/>
    <w:rsid w:val="00E13D68"/>
    <w:rsid w:val="00E42AE5"/>
    <w:rsid w:val="00ED054F"/>
    <w:rsid w:val="00ED3842"/>
    <w:rsid w:val="00ED6B80"/>
    <w:rsid w:val="00F2294D"/>
    <w:rsid w:val="00F238BD"/>
    <w:rsid w:val="00F35048"/>
    <w:rsid w:val="00F35C72"/>
    <w:rsid w:val="00FA19AF"/>
    <w:rsid w:val="00FD2943"/>
    <w:rsid w:val="00FE12F5"/>
    <w:rsid w:val="00FE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65A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A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65A32"/>
    <w:rPr>
      <w:color w:val="0000FF"/>
      <w:u w:val="single"/>
    </w:rPr>
  </w:style>
  <w:style w:type="character" w:customStyle="1" w:styleId="cooktime">
    <w:name w:val="cooktime"/>
    <w:basedOn w:val="a0"/>
    <w:rsid w:val="00565A32"/>
  </w:style>
  <w:style w:type="character" w:customStyle="1" w:styleId="recipeinfodatapoint">
    <w:name w:val="recipe__info__data__point"/>
    <w:basedOn w:val="a0"/>
    <w:rsid w:val="00565A32"/>
  </w:style>
  <w:style w:type="character" w:customStyle="1" w:styleId="recipeingredientitemnamebox">
    <w:name w:val="recipe__ingredient__item__name__box"/>
    <w:basedOn w:val="a0"/>
    <w:rsid w:val="00565A32"/>
  </w:style>
  <w:style w:type="paragraph" w:styleId="a4">
    <w:name w:val="Normal (Web)"/>
    <w:basedOn w:val="a"/>
    <w:uiPriority w:val="99"/>
    <w:semiHidden/>
    <w:unhideWhenUsed/>
    <w:rsid w:val="00565A3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65A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A3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85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basedOn w:val="a0"/>
    <w:rsid w:val="00491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3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2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0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7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57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1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04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4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4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1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2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2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8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0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9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1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 Валерьевна</cp:lastModifiedBy>
  <cp:revision>16</cp:revision>
  <cp:lastPrinted>2016-09-09T12:16:00Z</cp:lastPrinted>
  <dcterms:created xsi:type="dcterms:W3CDTF">2018-11-26T08:39:00Z</dcterms:created>
  <dcterms:modified xsi:type="dcterms:W3CDTF">2020-01-30T12:38:00Z</dcterms:modified>
</cp:coreProperties>
</file>